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583" w:rsidRPr="003B695D" w:rsidRDefault="00D77583" w:rsidP="004F5228">
      <w:pPr>
        <w:jc w:val="center"/>
      </w:pPr>
      <w:r w:rsidRPr="004F5228">
        <w:rPr>
          <w:b/>
          <w:sz w:val="32"/>
          <w:szCs w:val="32"/>
        </w:rPr>
        <w:t>Стандарты медицинской помощи</w:t>
      </w:r>
    </w:p>
    <w:p w:rsidR="00D77583" w:rsidRPr="003B695D" w:rsidRDefault="00D77583" w:rsidP="00D77583">
      <w:r w:rsidRPr="003B695D">
        <w:t> </w:t>
      </w:r>
    </w:p>
    <w:p w:rsidR="00D77583" w:rsidRPr="004F5228" w:rsidRDefault="00D77583" w:rsidP="004F5228">
      <w:pPr>
        <w:jc w:val="center"/>
        <w:rPr>
          <w:b/>
          <w:sz w:val="28"/>
          <w:szCs w:val="28"/>
        </w:rPr>
      </w:pPr>
      <w:r w:rsidRPr="004F5228">
        <w:rPr>
          <w:b/>
          <w:sz w:val="28"/>
          <w:szCs w:val="28"/>
        </w:rPr>
        <w:t xml:space="preserve"> </w:t>
      </w:r>
      <w:r w:rsidR="004F5228">
        <w:rPr>
          <w:b/>
          <w:sz w:val="28"/>
          <w:szCs w:val="28"/>
        </w:rPr>
        <w:t>Стандарт</w:t>
      </w:r>
      <w:r w:rsidRPr="004F5228">
        <w:rPr>
          <w:b/>
          <w:sz w:val="28"/>
          <w:szCs w:val="28"/>
        </w:rPr>
        <w:t xml:space="preserve"> первичной медико-санитарной помощи</w:t>
      </w:r>
    </w:p>
    <w:p w:rsidR="00D77583" w:rsidRPr="003B695D" w:rsidRDefault="00D77583" w:rsidP="00D77583">
      <w:r w:rsidRPr="003B695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3876"/>
        <w:gridCol w:w="1551"/>
        <w:gridCol w:w="2067"/>
      </w:tblGrid>
      <w:tr w:rsidR="00D77583" w:rsidRPr="003B695D" w:rsidTr="00D77583">
        <w:tc>
          <w:tcPr>
            <w:tcW w:w="276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Наименование стандарта</w:t>
            </w:r>
          </w:p>
        </w:tc>
        <w:tc>
          <w:tcPr>
            <w:tcW w:w="360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 xml:space="preserve">Код </w:t>
            </w:r>
            <w:hyperlink r:id="rId4" w:history="1">
              <w:r w:rsidRPr="004F5228">
                <w:rPr>
                  <w:b/>
                </w:rPr>
                <w:t>МКБ</w:t>
              </w:r>
            </w:hyperlink>
          </w:p>
        </w:tc>
        <w:tc>
          <w:tcPr>
            <w:tcW w:w="144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Возраст. к/я</w:t>
            </w:r>
          </w:p>
        </w:tc>
        <w:tc>
          <w:tcPr>
            <w:tcW w:w="192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Нормативный правовой акт, утвердивший стандарт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Некоторые инфекционные и паразитарные болезни (A00 - B99)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шигеллезе (дизентерии)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A03.0 Шигеллез, вызванный Shigella dysenteriae</w:t>
            </w:r>
          </w:p>
          <w:p w:rsidR="00D77583" w:rsidRPr="003B695D" w:rsidRDefault="00D77583" w:rsidP="00D77583">
            <w:r w:rsidRPr="003B695D">
              <w:t>A03.1 Шигеллез, вызванный Shigella flexneri</w:t>
            </w:r>
          </w:p>
          <w:p w:rsidR="00D77583" w:rsidRPr="003B695D" w:rsidRDefault="00D77583" w:rsidP="00D77583">
            <w:r w:rsidRPr="003B695D">
              <w:t>A03.2 Шигеллез, вызванный Shigella boydii</w:t>
            </w:r>
          </w:p>
          <w:p w:rsidR="00D77583" w:rsidRPr="003B695D" w:rsidRDefault="00D77583" w:rsidP="00D77583">
            <w:r w:rsidRPr="003B695D">
              <w:t>A03.3 Шигеллез, вызванный Shigella sonnei</w:t>
            </w:r>
          </w:p>
          <w:p w:rsidR="00D77583" w:rsidRPr="003B695D" w:rsidRDefault="00D77583" w:rsidP="00D77583">
            <w:r w:rsidRPr="003B695D">
              <w:t>A03.9 Шигеллез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кампилобактериозе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A04.5 Энтерит, вызванный Campylobacter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псевдотуберкулезе, иерсиниозе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A04.6 Энтерит, вызванный Yersinia enterocolitica</w:t>
            </w:r>
          </w:p>
          <w:p w:rsidR="00D77583" w:rsidRPr="003B695D" w:rsidRDefault="00D77583" w:rsidP="00D77583">
            <w:r w:rsidRPr="003B695D">
              <w:t>A04.8 Другие уточненные бактериальные кишечные инфекции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острых кишечных инфекциях и пищевых отравлениях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A04.9 Бактериальная кишечная инфекция неуточненная</w:t>
            </w:r>
          </w:p>
          <w:p w:rsidR="00D77583" w:rsidRPr="003B695D" w:rsidRDefault="00D77583" w:rsidP="00D77583">
            <w:r w:rsidRPr="003B695D">
              <w:t>A05.0 Стафилококковое пищевое отравление</w:t>
            </w:r>
          </w:p>
          <w:p w:rsidR="00D77583" w:rsidRPr="003B695D" w:rsidRDefault="00D77583" w:rsidP="00D77583">
            <w:r w:rsidRPr="003B695D">
              <w:t>A05.2 Пищевое отравление, вызванное Clostridium perfringens [Clostridium welchii]</w:t>
            </w:r>
          </w:p>
          <w:p w:rsidR="00D77583" w:rsidRPr="003B695D" w:rsidRDefault="00D77583" w:rsidP="00D77583">
            <w:r w:rsidRPr="003B695D">
              <w:t>A05.3 Пищевое отравление, вызванное Vibrio parahaemolyticus</w:t>
            </w:r>
          </w:p>
          <w:p w:rsidR="00D77583" w:rsidRPr="003B695D" w:rsidRDefault="00D77583" w:rsidP="00D77583">
            <w:r w:rsidRPr="003B695D">
              <w:t>A05.4 Пищевое отравление, вызванное Bacillus cereus</w:t>
            </w:r>
          </w:p>
          <w:p w:rsidR="00D77583" w:rsidRPr="003B695D" w:rsidRDefault="00D77583" w:rsidP="00D77583">
            <w:r w:rsidRPr="003B695D">
              <w:t>A05.8 Другие уточненные бактериальные пищевые отравления</w:t>
            </w:r>
          </w:p>
          <w:p w:rsidR="00D77583" w:rsidRPr="003B695D" w:rsidRDefault="00D77583" w:rsidP="00D77583">
            <w:r w:rsidRPr="003B695D">
              <w:lastRenderedPageBreak/>
              <w:t>A05.9 Бактериальное пищевое отравление неуточненное</w:t>
            </w:r>
          </w:p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диарее и гастроэнтерите предположительно инфекционной этиологии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туберкулезе костей и суставов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A18.0 Туберкулез костей и суставов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коклюше легкой степени тяжести</w:t>
            </w:r>
          </w:p>
        </w:tc>
        <w:tc>
          <w:tcPr>
            <w:tcW w:w="3600" w:type="dxa"/>
            <w:hideMark/>
          </w:tcPr>
          <w:p w:rsidR="00D77583" w:rsidRPr="00D77583" w:rsidRDefault="00D77583" w:rsidP="00D77583">
            <w:pPr>
              <w:rPr>
                <w:lang w:val="en-US"/>
              </w:rPr>
            </w:pPr>
            <w:r w:rsidRPr="00D77583">
              <w:rPr>
                <w:lang w:val="en-US"/>
              </w:rPr>
              <w:t xml:space="preserve">A37.0 </w:t>
            </w:r>
            <w:r w:rsidRPr="003B695D">
              <w:t>Коклюш</w:t>
            </w:r>
            <w:r w:rsidRPr="00D77583">
              <w:rPr>
                <w:lang w:val="en-US"/>
              </w:rPr>
              <w:t xml:space="preserve">, </w:t>
            </w:r>
            <w:r w:rsidRPr="003B695D">
              <w:t>вызванный</w:t>
            </w:r>
            <w:r w:rsidRPr="00D77583">
              <w:rPr>
                <w:lang w:val="en-US"/>
              </w:rPr>
              <w:t xml:space="preserve"> Bordetella pertussis</w:t>
            </w:r>
          </w:p>
          <w:p w:rsidR="00D77583" w:rsidRPr="00D77583" w:rsidRDefault="00D77583" w:rsidP="00D77583">
            <w:pPr>
              <w:rPr>
                <w:lang w:val="en-US"/>
              </w:rPr>
            </w:pPr>
            <w:r w:rsidRPr="00D77583">
              <w:rPr>
                <w:lang w:val="en-US"/>
              </w:rPr>
              <w:t xml:space="preserve">A37.1 </w:t>
            </w:r>
            <w:r w:rsidRPr="003B695D">
              <w:t>Коклюш</w:t>
            </w:r>
            <w:r w:rsidRPr="00D77583">
              <w:rPr>
                <w:lang w:val="en-US"/>
              </w:rPr>
              <w:t xml:space="preserve">, </w:t>
            </w:r>
            <w:r w:rsidRPr="003B695D">
              <w:t>вызванный</w:t>
            </w:r>
            <w:r w:rsidRPr="00D77583">
              <w:rPr>
                <w:lang w:val="en-US"/>
              </w:rPr>
              <w:t xml:space="preserve"> Bordetella parapertussis</w:t>
            </w:r>
          </w:p>
          <w:p w:rsidR="00D77583" w:rsidRPr="003B695D" w:rsidRDefault="00D77583" w:rsidP="00D77583">
            <w:r w:rsidRPr="003B695D">
              <w:t>A37.9 Коклюш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Cтандарт первичной медико-санитарной помощи </w:t>
            </w:r>
            <w:proofErr w:type="gramStart"/>
            <w:r w:rsidRPr="003B695D">
              <w:t>при детям</w:t>
            </w:r>
            <w:proofErr w:type="gramEnd"/>
            <w:r w:rsidRPr="003B695D">
              <w:t xml:space="preserve"> при хронической надпочечниковой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A39.1+ Синдром Уотерхауса - Фридериксена (E35.1*)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E27.1 Первичная недостаточность коры надпочечников</w:t>
            </w:r>
          </w:p>
          <w:p w:rsidR="00D77583" w:rsidRPr="003B695D" w:rsidRDefault="00D77583" w:rsidP="00D77583">
            <w:r w:rsidRPr="003B695D">
              <w:t>E27.3 Медикаментозная недостаточность коры надпочечников</w:t>
            </w:r>
          </w:p>
          <w:p w:rsidR="00D77583" w:rsidRPr="003B695D" w:rsidRDefault="00D77583" w:rsidP="00D77583">
            <w:r w:rsidRPr="003B695D">
              <w:t>E27.4 Другая и неуточненная недостаточность коры надпочечников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t>E27.9 Болезнь надпочечников неуточненная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E71.3 Нарушения обмена жирных кислот</w:t>
            </w:r>
          </w:p>
          <w:p w:rsidR="00D77583" w:rsidRPr="003B695D" w:rsidRDefault="00D77583" w:rsidP="00D77583">
            <w:r w:rsidRPr="003B695D">
              <w:t>E89.6 Гипофункция коры надпочечников (мозгового слоя),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Cтандарт первичной медико-санитарной помощи при остром некротическом язвенном гингивите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A69.1 Другие инфекции Венсана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инфекции, вызванной вирусом простого герпеса (herpes simplex)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B00.1 Герпетический везикулярный дерматит</w:t>
            </w:r>
          </w:p>
          <w:p w:rsidR="00D77583" w:rsidRPr="003B695D" w:rsidRDefault="00D77583" w:rsidP="00D77583">
            <w:r w:rsidRPr="003B695D">
              <w:t>B00.2 Герпетический гингивостоматит и фаринготонзиллит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контагиозном моллюске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B08.1 Контагиозный моллюск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болезни, вызванной вирусом иммунодефицита человека (ВИЧ-инфекцией)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B20 Болезнь, вызванная вирусом иммунодефицита человека [ВИЧ], проявляющаяся в виде инфекционных и паразитарных болезней</w:t>
            </w:r>
          </w:p>
          <w:p w:rsidR="00D77583" w:rsidRPr="003B695D" w:rsidRDefault="00D77583" w:rsidP="00D77583">
            <w:r w:rsidRPr="003B695D">
              <w:t>B21 Болезнь, вызванная вирусом иммунодефицита человека [ВИЧ], проявляющаяся в виде злокачественных новообразований</w:t>
            </w:r>
          </w:p>
          <w:p w:rsidR="00D77583" w:rsidRPr="003B695D" w:rsidRDefault="00D77583" w:rsidP="00D77583">
            <w:r w:rsidRPr="003B695D">
              <w:t>B22 Болезнь, вызванная вирусом иммунодефицита человека [ВИЧ], проявляющаяся в виде других уточненных болезней</w:t>
            </w:r>
          </w:p>
          <w:p w:rsidR="00D77583" w:rsidRPr="003B695D" w:rsidRDefault="00D77583" w:rsidP="00D77583">
            <w:r w:rsidRPr="003B695D">
              <w:t>B23 Болезнь, вызванная вирусом иммунодефицита человека [ВИЧ], проявляющаяся в виде других состояний</w:t>
            </w:r>
          </w:p>
          <w:p w:rsidR="00D77583" w:rsidRPr="003B695D" w:rsidRDefault="00D77583" w:rsidP="00D77583">
            <w:r w:rsidRPr="003B695D">
              <w:t>B24 Болезнь, вызванная вирусом иммунодефицита человека [ВИЧ], неуточненная</w:t>
            </w:r>
          </w:p>
          <w:p w:rsidR="00D77583" w:rsidRPr="003B695D" w:rsidRDefault="00D77583" w:rsidP="00D77583">
            <w:r w:rsidRPr="003B695D">
              <w:t>Z21 Бессимптомный инфекционный статус, вызванный вирусом иммунодефицита человека [ВИЧ]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детям при инфекционном мононуклеозе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B27.0 Мононуклеоз, вызванный гамма - герпетическим вирусом</w:t>
            </w:r>
          </w:p>
          <w:p w:rsidR="00D77583" w:rsidRPr="003B695D" w:rsidRDefault="00D77583" w:rsidP="00D77583">
            <w:r w:rsidRPr="003B695D">
              <w:t>B27.1 Цитомегаловирусный мононуклеоз</w:t>
            </w:r>
          </w:p>
          <w:p w:rsidR="00D77583" w:rsidRPr="003B695D" w:rsidRDefault="00D77583" w:rsidP="00D77583">
            <w:r w:rsidRPr="003B695D">
              <w:t>B27.8 Другой инфекционный мононуклеоз</w:t>
            </w:r>
          </w:p>
          <w:p w:rsidR="00D77583" w:rsidRPr="003B695D" w:rsidRDefault="00D77583" w:rsidP="00D77583">
            <w:r w:rsidRPr="003B695D">
              <w:t>B27.9 Инфекционный мононуклеоз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кандидозе кожи и ногтей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B37.2 Кандидоз кожи и ногтей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1586н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lastRenderedPageBreak/>
              <w:t>Новообразования (C00 - D48)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губы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C00 Злокачественное новообразование губы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губы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C00 Злокачественное новообразование губы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полости рта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C01 Злокачественное новообразование основания языка</w:t>
            </w:r>
          </w:p>
          <w:p w:rsidR="00D77583" w:rsidRPr="003B695D" w:rsidRDefault="00D77583" w:rsidP="00D77583">
            <w:r w:rsidRPr="003B695D"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C05 Злокачественное новообразование неба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полости рта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C01 Злокачественное новообразование основания языка</w:t>
            </w:r>
          </w:p>
          <w:p w:rsidR="00D77583" w:rsidRPr="003B695D" w:rsidRDefault="00D77583" w:rsidP="00D77583">
            <w:r w:rsidRPr="003B695D"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C05 Злокачественное новообразование неба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ротоглотки </w:t>
            </w:r>
            <w:r w:rsidRPr="003B695D">
              <w:lastRenderedPageBreak/>
              <w:t>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C10 Зокачественное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ротоглотки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C10 Зокачественное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гортаноглотки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C12 Злокачественное новообразование грушевидного синуса</w:t>
            </w:r>
          </w:p>
          <w:p w:rsidR="00D77583" w:rsidRPr="003B695D" w:rsidRDefault="00D77583" w:rsidP="00D77583">
            <w:r w:rsidRPr="003B695D">
              <w:t>C13 Злокачественное новообразование нижней части глотки</w:t>
            </w:r>
          </w:p>
          <w:p w:rsidR="00D77583" w:rsidRPr="003B695D" w:rsidRDefault="00D77583" w:rsidP="00D77583">
            <w:r w:rsidRPr="003B695D">
              <w:t>C14.1 Гортаноглотки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гортаноглотки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C14.1 Гортаноглотки</w:t>
            </w:r>
          </w:p>
          <w:p w:rsidR="00D77583" w:rsidRPr="003B695D" w:rsidRDefault="00D77583" w:rsidP="00D77583">
            <w:r w:rsidRPr="003B695D">
              <w:t>C12 Злокачественное новообразование грушевидного синуса</w:t>
            </w:r>
          </w:p>
          <w:p w:rsidR="00D77583" w:rsidRPr="003B695D" w:rsidRDefault="00D77583" w:rsidP="00D77583">
            <w:r w:rsidRPr="003B695D">
              <w:t>C13 Злокачественное новообразование нижней части 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пищевода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пищевода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желудка I - IV стадии (обследование при </w:t>
            </w:r>
            <w:r w:rsidRPr="003B695D">
              <w:lastRenderedPageBreak/>
              <w:t>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желудка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ободочной кишки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метастатических и рецидивных новообразованиях ободочной и прямой кишки IV стадии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прямой кишки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прямой кишки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печени и внутрипеченочных желчных </w:t>
            </w:r>
            <w:r w:rsidRPr="003B695D">
              <w:lastRenderedPageBreak/>
              <w:t>протоков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C22 Злокачественное новообразование печени и внутрипеченочных желчных протоков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печени и внутрипеченочных желчных протоков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C22 Злокачественное новообразование печени и внутрипеченочных желчных протоков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печени и внутрипеченочных желчных протоков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C22 Злокачественное новообразование печени и внутрипеченочных желчных протоков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поджелудочной железы (обследование </w:t>
            </w:r>
            <w:proofErr w:type="gramStart"/>
            <w:r w:rsidRPr="003B695D">
              <w:t>в целям</w:t>
            </w:r>
            <w:proofErr w:type="gramEnd"/>
            <w:r w:rsidRPr="003B695D">
              <w:t xml:space="preserve">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C25 Злокачественное новообразование поджелудочной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поджелудочной железы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C25 Злокачественное новообразование поджелудочной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поджелудочной железы IIB - IV стадии (нерезектабельный процесс, </w:t>
            </w:r>
            <w:r w:rsidRPr="003B695D">
              <w:lastRenderedPageBreak/>
              <w:t>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C25 Злокачественное новообразование поджелудочной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носа и придаточных пазух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носа и придаточных пазух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гортани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гортани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трахеи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трахеи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злокачественных новообразованиях легкого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генерализованном немелкоклеточном раке легкого IIIB - IV стадии при наличии медицинских противопоказаний к хирургическому лечению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костей и суставных хрящей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  <w:p w:rsidR="00D77583" w:rsidRPr="003B695D" w:rsidRDefault="00D77583" w:rsidP="00D77583">
            <w:r w:rsidRPr="003B695D">
              <w:t>C41 Злокачественное новообразование костей и суставных хрящей других и неуточненных локализаций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костей и суставных хрящей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  <w:p w:rsidR="00D77583" w:rsidRPr="003B695D" w:rsidRDefault="00D77583" w:rsidP="00D77583">
            <w:r w:rsidRPr="003B695D">
              <w:t>C41 Злокачественное новообразование костей и суставных хрящей других и неуточненных локализаций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кожи (меланома, рак)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кожи (меланома, рак) I - IV стадии (обследование при </w:t>
            </w:r>
            <w:r w:rsidRPr="003B695D">
              <w:lastRenderedPageBreak/>
              <w:t>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соединительной и мягких тканей I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C49 Злокачественное новообразование других типов соединительной и мягких тканей</w:t>
            </w:r>
          </w:p>
          <w:p w:rsidR="00D77583" w:rsidRPr="003B695D" w:rsidRDefault="00D77583" w:rsidP="00D77583">
            <w:r w:rsidRPr="003B695D">
              <w:t>C47 Злокачественное новообразование периферических нервов и вегетативной нервной системы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соединительной и мягких тканей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C49 Злокачественное новообразование других типов соединительной и мягких тканей</w:t>
            </w:r>
          </w:p>
          <w:p w:rsidR="00D77583" w:rsidRPr="003B695D" w:rsidRDefault="00D77583" w:rsidP="00D77583">
            <w:r w:rsidRPr="003B695D">
              <w:t>C47 Злокачественное новообразование периферических нервов и вегетативной нервной системы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шейки матки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шейки матки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тела матки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тела матки </w:t>
            </w:r>
            <w:r w:rsidRPr="003B695D">
              <w:lastRenderedPageBreak/>
              <w:t>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C54 Злокачественное новообразование тела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яичников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яичников I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почки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C64 Злокачественное новообразование почки, кроме почечной лоханки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почки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C64 Злокачественное новообразование почки, кроме почечной лоханки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мочевого пузыря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C67 Злокачественное новообразование мочевого пузыря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злокачественных новообразованиях мочевого пузыря 0 - IV стадии (обследование при </w:t>
            </w:r>
            <w:r w:rsidRPr="003B695D">
              <w:lastRenderedPageBreak/>
              <w:t>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C67 Злокачественное новообразование мочевого пузыря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глиобластоме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C71.0 Большого мозга, кроме долей и желудочков</w:t>
            </w:r>
          </w:p>
          <w:p w:rsidR="00D77583" w:rsidRPr="003B695D" w:rsidRDefault="00D77583" w:rsidP="00D77583">
            <w:r w:rsidRPr="003B695D">
              <w:t>C71.1 Лобной доли</w:t>
            </w:r>
          </w:p>
          <w:p w:rsidR="00D77583" w:rsidRPr="003B695D" w:rsidRDefault="00D77583" w:rsidP="00D77583">
            <w:r w:rsidRPr="003B695D">
              <w:t>C71.2 Височной доли</w:t>
            </w:r>
          </w:p>
          <w:p w:rsidR="00D77583" w:rsidRPr="003B695D" w:rsidRDefault="00D77583" w:rsidP="00D77583">
            <w:r w:rsidRPr="003B695D">
              <w:t>C71.3 Теменной доли</w:t>
            </w:r>
          </w:p>
          <w:p w:rsidR="00D77583" w:rsidRPr="003B695D" w:rsidRDefault="00D77583" w:rsidP="00D77583">
            <w:r w:rsidRPr="003B695D">
              <w:t>C71.4 Затылочной доли</w:t>
            </w:r>
          </w:p>
          <w:p w:rsidR="00D77583" w:rsidRPr="003B695D" w:rsidRDefault="00D77583" w:rsidP="00D77583">
            <w:r w:rsidRPr="003B695D">
              <w:t>C71.5 Желудочка мозга</w:t>
            </w:r>
          </w:p>
          <w:p w:rsidR="00D77583" w:rsidRPr="003B695D" w:rsidRDefault="00D77583" w:rsidP="00D77583">
            <w:r w:rsidRPr="003B695D">
              <w:t>C71.6 Мозжечка</w:t>
            </w:r>
          </w:p>
          <w:p w:rsidR="00D77583" w:rsidRPr="003B695D" w:rsidRDefault="00D77583" w:rsidP="00D77583">
            <w:r w:rsidRPr="003B695D">
              <w:t>C71.7 Ствола мозга</w:t>
            </w:r>
          </w:p>
          <w:p w:rsidR="00D77583" w:rsidRPr="003B695D" w:rsidRDefault="00D77583" w:rsidP="00D77583">
            <w:r w:rsidRPr="003B695D">
              <w:t>C71.8 Поражение, выходящее за пределы одной и более вышеуказанных локализаций головного мозга</w:t>
            </w:r>
          </w:p>
          <w:p w:rsidR="00D77583" w:rsidRPr="003B695D" w:rsidRDefault="00D77583" w:rsidP="00D77583">
            <w:r w:rsidRPr="003B695D">
              <w:t>C72.0 Спинного мозга</w:t>
            </w:r>
          </w:p>
          <w:p w:rsidR="00D77583" w:rsidRPr="003B695D" w:rsidRDefault="00D77583" w:rsidP="00D77583">
            <w:r w:rsidRPr="003B695D">
              <w:t>C72.1 Конского хвоста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щитовидной железы 0 - IV стадии (обследование при проведении диспансерного наблюдения)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C73 Злокачественное новообразование щитовидной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злокачественных новообразованиях щитовидной железы 0 - IV стадии (обследование в целях установления диагноза заболевания и подготовки к противоопухолевому лечению)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C73 Злокачественное новообразование щитовидной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преждевременном половом созревании, в том числе вторичного генеза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 Доброчественные новообразования мужских половых органов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lastRenderedPageBreak/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E22.9 Гиперфункция гипофиза неуточненная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Андрогенитальное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лимфобластной неходжкинской лимфоме (группа стандартного риска)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C83.5 Лимфобластная (диффузная)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лимфобластной неходжкинской лимфоме (группа среднего риска)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C83.5 Лимфобластная (диффузная)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лимфобластной неходжкинской лимфоме (группа высокого риска)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C83.5 Лимфобластная (диффузная)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резистентном и рецидивирующем течении множественной миеломы и других злокачественных </w:t>
            </w:r>
            <w:r w:rsidRPr="003B695D">
              <w:lastRenderedPageBreak/>
              <w:t>плазмоклеточных новообразований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C90.0 Множественная миелома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множественной миеломе и других злокачественных плазмоклеточных новообразованиях (поддерживающая терапия после трансплантации аутологичного или аллогенного костного мозга)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остром лимфобластном лейкозе стандартного риска (поддерживающая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C91.0 Множественная миелома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1454н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крови, кроветворных органов и отдельные нарушения, вовлекающие иммунный механизм (D50 - D89)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B12-дефицитной анемии (при устранимой причине дефицита витамина B12)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D51 Витамин-B12-дефицитная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B12-дефицитной анемии (при неустранимой причине дефицита витамина B12)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D51 Витамин-B12-дефицитная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фолиеводефицитной анемии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D52 Фолиеводефицитная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устранимой причине дефицита фолиевой кислоты при фолиеводефицитной анемии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D52 Фолиеводефицитная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талассемии трансфузионно независимой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D56.0Альфа-талассемия</w:t>
            </w:r>
          </w:p>
          <w:p w:rsidR="00D77583" w:rsidRPr="003B695D" w:rsidRDefault="00D77583" w:rsidP="00D77583">
            <w:r w:rsidRPr="003B695D">
              <w:t>D56.1 Бета-талассемия</w:t>
            </w:r>
          </w:p>
          <w:p w:rsidR="00D77583" w:rsidRPr="003B695D" w:rsidRDefault="00D77583" w:rsidP="00D77583">
            <w:r w:rsidRPr="003B695D">
              <w:t>D56.2 Дельта-бета-талассемия</w:t>
            </w:r>
          </w:p>
          <w:p w:rsidR="00D77583" w:rsidRPr="003B695D" w:rsidRDefault="00D77583" w:rsidP="00D77583">
            <w:r w:rsidRPr="003B695D">
              <w:t>D56.8 Другие талассемии</w:t>
            </w:r>
          </w:p>
          <w:p w:rsidR="00D77583" w:rsidRPr="003B695D" w:rsidRDefault="00D77583" w:rsidP="00D77583">
            <w:r w:rsidRPr="003B695D">
              <w:t>D56.9 Талассемия неуточненная</w:t>
            </w:r>
          </w:p>
          <w:p w:rsidR="00D77583" w:rsidRPr="003B695D" w:rsidRDefault="00D77583" w:rsidP="00D77583">
            <w:r w:rsidRPr="003B695D">
              <w:t>D58.2 Другие гемоглобинопатии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детям при талассемии трансфузионно зависимой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D56.0Альфа-талассемия</w:t>
            </w:r>
          </w:p>
          <w:p w:rsidR="00D77583" w:rsidRPr="003B695D" w:rsidRDefault="00D77583" w:rsidP="00D77583">
            <w:r w:rsidRPr="003B695D">
              <w:t>D56.1 Бета-талассемия</w:t>
            </w:r>
          </w:p>
          <w:p w:rsidR="00D77583" w:rsidRPr="003B695D" w:rsidRDefault="00D77583" w:rsidP="00D77583">
            <w:r w:rsidRPr="003B695D">
              <w:t>D56.2 Дельта-бета-талассемия</w:t>
            </w:r>
          </w:p>
          <w:p w:rsidR="00D77583" w:rsidRPr="003B695D" w:rsidRDefault="00D77583" w:rsidP="00D77583">
            <w:r w:rsidRPr="003B695D">
              <w:t>D56.8 Другие талассемии</w:t>
            </w:r>
          </w:p>
          <w:p w:rsidR="00D77583" w:rsidRPr="003B695D" w:rsidRDefault="00D77583" w:rsidP="00D77583">
            <w:r w:rsidRPr="003B695D">
              <w:t>D56.9 Талассемия неуточненная</w:t>
            </w:r>
          </w:p>
          <w:p w:rsidR="00D77583" w:rsidRPr="003B695D" w:rsidRDefault="00D77583" w:rsidP="00D77583">
            <w:r w:rsidRPr="003B695D">
              <w:t>D58.2 Другие гемоглобинопатии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атипичном гемолитико- уремическом синдроме (динамическое наблюдение,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D59.3 Гемолитико-уремический синдром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гемофилии A, гемофилии B (профилактике кровотечений или кровоизлияний при неосложненном течении и после успешной индукции иммунной толерантности)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D66 Наследственный дефицит фактора VIII</w:t>
            </w:r>
          </w:p>
          <w:p w:rsidR="00D77583" w:rsidRPr="003B695D" w:rsidRDefault="00D77583" w:rsidP="00D77583">
            <w:r w:rsidRPr="003B695D">
              <w:t>D67 Наследственный дефицит фактора IX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гемофилии A, гемофилии B профилактике кровотечений или кровоизлияний при наличии ингибиторов к факторам свертывания крови VIII или IX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D66 Наследственный дефицит фактора VIII</w:t>
            </w:r>
          </w:p>
          <w:p w:rsidR="00D77583" w:rsidRPr="003B695D" w:rsidRDefault="00D77583" w:rsidP="00D77583">
            <w:r w:rsidRPr="003B695D">
              <w:t>D67 Наследственный дефицит фактора IX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врожденной апластической анемии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D61.0 Конституциональная апластическая анемия</w:t>
            </w:r>
          </w:p>
          <w:p w:rsidR="00D77583" w:rsidRPr="003B695D" w:rsidRDefault="00D77583" w:rsidP="00D77583">
            <w:r w:rsidRPr="003B695D">
              <w:t>D61.8 Другие уточненные апластические анемии</w:t>
            </w:r>
          </w:p>
          <w:p w:rsidR="00D77583" w:rsidRPr="003B695D" w:rsidRDefault="00D77583" w:rsidP="00D77583">
            <w:r w:rsidRPr="003B695D">
              <w:t>D61.9 Апластическая анемия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гемофилии A, элиминации ингибитора (антител) к фактору свертывания крови VIII - индукция иммунной толерантности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D66 Наследственный дефицит фактора VIII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детям при гемофилии A, гемофилии B, болезни Виллебранда, редких </w:t>
            </w:r>
            <w:r w:rsidRPr="003B695D">
              <w:lastRenderedPageBreak/>
              <w:t>геморрагических коагулопатиях и тромбоцитопатиях, протромботических состояниях, плановая первичная диагностика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D66 Наследственный дефицит фактора VIII</w:t>
            </w:r>
          </w:p>
          <w:p w:rsidR="00D77583" w:rsidRPr="003B695D" w:rsidRDefault="00D77583" w:rsidP="00D77583">
            <w:r w:rsidRPr="003B695D">
              <w:lastRenderedPageBreak/>
              <w:t>D67 Наследственный дефицит фактора IX</w:t>
            </w:r>
          </w:p>
          <w:p w:rsidR="00D77583" w:rsidRPr="003B695D" w:rsidRDefault="00D77583" w:rsidP="00D77583">
            <w:r w:rsidRPr="003B695D">
              <w:t>D68.0 Болезнь Виллебранда</w:t>
            </w:r>
          </w:p>
          <w:p w:rsidR="00D77583" w:rsidRPr="003B695D" w:rsidRDefault="00D77583" w:rsidP="00D77583">
            <w:r w:rsidRPr="003B695D">
              <w:t>D68.1 Наследственный дефицит фактора XI</w:t>
            </w:r>
          </w:p>
          <w:p w:rsidR="00D77583" w:rsidRPr="003B695D" w:rsidRDefault="00D77583" w:rsidP="00D77583">
            <w:r w:rsidRPr="003B695D">
              <w:t>D68.2 Наследственный дефицит других факторов свертывания</w:t>
            </w:r>
          </w:p>
          <w:p w:rsidR="00D77583" w:rsidRPr="003B695D" w:rsidRDefault="00D77583" w:rsidP="00D77583">
            <w:r w:rsidRPr="003B695D">
              <w:t>D68.3 Геморрагические нарушения, обусловленные циркулирующими в крови антикоагулянтами</w:t>
            </w:r>
          </w:p>
          <w:p w:rsidR="00D77583" w:rsidRPr="003B695D" w:rsidRDefault="00D77583" w:rsidP="00D77583">
            <w:r w:rsidRPr="003B695D">
              <w:t>D68.4 Приобретенный дефицит фактора свертывания</w:t>
            </w:r>
          </w:p>
          <w:p w:rsidR="00D77583" w:rsidRPr="003B695D" w:rsidRDefault="00D77583" w:rsidP="00D77583">
            <w:r w:rsidRPr="003B695D">
              <w:t>D68.9 Нарушение свертываемости неуточненное</w:t>
            </w:r>
          </w:p>
          <w:p w:rsidR="00D77583" w:rsidRPr="003B695D" w:rsidRDefault="00D77583" w:rsidP="00D77583">
            <w:r w:rsidRPr="003B695D">
              <w:t>D68.8 Другие уточненные нарушения свертываемости</w:t>
            </w:r>
          </w:p>
          <w:p w:rsidR="00D77583" w:rsidRPr="003B695D" w:rsidRDefault="00D77583" w:rsidP="00D77583">
            <w:r w:rsidRPr="003B695D">
              <w:t>D69.1 Качественные дефекты тромбоцитов</w:t>
            </w:r>
          </w:p>
          <w:p w:rsidR="00D77583" w:rsidRPr="003B695D" w:rsidRDefault="00D77583" w:rsidP="00D77583">
            <w:r w:rsidRPr="003B695D">
              <w:t>D69.8 Другие уточненные геморрагические состояния</w:t>
            </w:r>
          </w:p>
          <w:p w:rsidR="00D77583" w:rsidRPr="003B695D" w:rsidRDefault="00D77583" w:rsidP="00D77583">
            <w:r w:rsidRPr="003B695D">
              <w:t>D69.9 Геморрагическое состояние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болезни Виллебранда, кровотечении или кровоизлиянии любой локализации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D68.0 Болезнь Виллебранда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идиопатической тромбоцитопенической пурпуре (обострение, рецидив)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D69.3 Идиопатическая тромбоцитопеническая пурпура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833н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эндокринной системы, расстройства питания и нарушения обмена веществ (E00 - E90)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нетоксическом зобе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E01 Болезни щитовидной железы, связанные с йодной недостаточностью, и сходные состояния</w:t>
            </w:r>
          </w:p>
          <w:p w:rsidR="00D77583" w:rsidRPr="003B695D" w:rsidRDefault="00D77583" w:rsidP="00D77583">
            <w:r w:rsidRPr="003B695D">
              <w:t>E01.0 Диффузный (эндемический) зоб, связанный с йодной недостаточностью</w:t>
            </w:r>
          </w:p>
          <w:p w:rsidR="00D77583" w:rsidRPr="003B695D" w:rsidRDefault="00D77583" w:rsidP="00D77583">
            <w:r w:rsidRPr="003B695D">
              <w:t>E01.1 Многоузловой (эндемический) зоб, связанный с йодной недостаточностью</w:t>
            </w:r>
          </w:p>
          <w:p w:rsidR="00D77583" w:rsidRPr="003B695D" w:rsidRDefault="00D77583" w:rsidP="00D77583">
            <w:r w:rsidRPr="003B695D">
              <w:lastRenderedPageBreak/>
              <w:t>E01.2 Зоб (эндемический), связанный с йодной недостаточностью, неуточненный</w:t>
            </w:r>
          </w:p>
          <w:p w:rsidR="00D77583" w:rsidRPr="003B695D" w:rsidRDefault="00D77583" w:rsidP="00D77583">
            <w:r w:rsidRPr="003B695D">
              <w:t>E01.8 Другие болезни щитовидной железы, связанные с йодной недостаточностью, и сходные состояния</w:t>
            </w:r>
          </w:p>
          <w:p w:rsidR="00D77583" w:rsidRPr="003B695D" w:rsidRDefault="00D77583" w:rsidP="00D77583">
            <w:r w:rsidRPr="003B695D">
              <w:t xml:space="preserve">E04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формы нетоксического зоба</w:t>
            </w:r>
          </w:p>
          <w:p w:rsidR="00D77583" w:rsidRPr="003B695D" w:rsidRDefault="00D77583" w:rsidP="00D77583">
            <w:r w:rsidRPr="003B695D">
              <w:t>E04.0 Нетоксический диффузный зоб</w:t>
            </w:r>
          </w:p>
          <w:p w:rsidR="00D77583" w:rsidRPr="003B695D" w:rsidRDefault="00D77583" w:rsidP="00D77583">
            <w:r w:rsidRPr="003B695D">
              <w:t>E04.1 Нетоксический одноузловой зоб</w:t>
            </w:r>
          </w:p>
          <w:p w:rsidR="00D77583" w:rsidRPr="003B695D" w:rsidRDefault="00D77583" w:rsidP="00D77583">
            <w:r w:rsidRPr="003B695D">
              <w:t>E04.2 Нетоксический многоузловой зоб</w:t>
            </w:r>
          </w:p>
          <w:p w:rsidR="00D77583" w:rsidRPr="003B695D" w:rsidRDefault="00D77583" w:rsidP="00D77583">
            <w:r w:rsidRPr="003B695D">
              <w:t>E04.8 Другие уточненные формы нетоксического зоба</w:t>
            </w:r>
          </w:p>
          <w:p w:rsidR="00D77583" w:rsidRPr="003B695D" w:rsidRDefault="00D77583" w:rsidP="00D77583">
            <w:r w:rsidRPr="003B695D">
              <w:t>E04.9 Нетоксический зоб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первичном гипотиреозе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E02 Субклинический гипотиреоз вследствие йодной недостаточности</w:t>
            </w:r>
          </w:p>
          <w:p w:rsidR="00D77583" w:rsidRPr="003B695D" w:rsidRDefault="00D77583" w:rsidP="00D77583">
            <w:r w:rsidRPr="003B695D">
              <w:t xml:space="preserve">E03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формы гипотиреоза</w:t>
            </w:r>
          </w:p>
          <w:p w:rsidR="00D77583" w:rsidRPr="003B695D" w:rsidRDefault="00D77583" w:rsidP="00D77583">
            <w:r w:rsidRPr="003B695D">
              <w:t>E03.0 Врожденный гипотиреоз с диффузным зобом</w:t>
            </w:r>
          </w:p>
          <w:p w:rsidR="00D77583" w:rsidRPr="003B695D" w:rsidRDefault="00D77583" w:rsidP="00D77583">
            <w:r w:rsidRPr="003B695D">
              <w:t>E03.1 Врожденный гипотиреоз без зоба</w:t>
            </w:r>
          </w:p>
          <w:p w:rsidR="00D77583" w:rsidRPr="003B695D" w:rsidRDefault="00D77583" w:rsidP="00D77583">
            <w:r w:rsidRPr="003B695D">
              <w:t>E03.2 Гипотиреоз, вызванный медикаментами и другими экзогенными веществами</w:t>
            </w:r>
          </w:p>
          <w:p w:rsidR="00D77583" w:rsidRPr="003B695D" w:rsidRDefault="00D77583" w:rsidP="00D77583">
            <w:r w:rsidRPr="003B695D">
              <w:t>E03.3 Постинфекционный гипотиреоз</w:t>
            </w:r>
          </w:p>
          <w:p w:rsidR="00D77583" w:rsidRPr="003B695D" w:rsidRDefault="00D77583" w:rsidP="00D77583">
            <w:r w:rsidRPr="003B695D">
              <w:t>E03.4 Атрофия щитовидной железы (приобретенная)</w:t>
            </w:r>
          </w:p>
          <w:p w:rsidR="00D77583" w:rsidRPr="003B695D" w:rsidRDefault="00D77583" w:rsidP="00D77583">
            <w:r w:rsidRPr="003B695D">
              <w:t>E03.8 Другие уточненные гипотиреозы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E06 Тиреоидит</w:t>
            </w:r>
          </w:p>
          <w:p w:rsidR="00D77583" w:rsidRPr="003B695D" w:rsidRDefault="00D77583" w:rsidP="00D77583">
            <w:r w:rsidRPr="003B695D">
              <w:t>E06.3 Аутоиммунный тиреоидит</w:t>
            </w:r>
          </w:p>
          <w:p w:rsidR="00D77583" w:rsidRPr="003B695D" w:rsidRDefault="00D77583" w:rsidP="00D77583">
            <w:r w:rsidRPr="003B695D">
              <w:t>E06.5 Другой хронический тиреоидит</w:t>
            </w:r>
          </w:p>
          <w:p w:rsidR="00D77583" w:rsidRPr="003B695D" w:rsidRDefault="00D77583" w:rsidP="00D77583">
            <w:r w:rsidRPr="003B695D">
              <w:t>E06.9 Тиреоидит неуточненный</w:t>
            </w:r>
          </w:p>
          <w:p w:rsidR="00D77583" w:rsidRPr="003B695D" w:rsidRDefault="00D77583" w:rsidP="00D77583">
            <w:r w:rsidRPr="003B695D">
              <w:t>E89 Эндокринные и метаболические нарушения, возникшие после медицинских процедур,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E89.0 Гипотироидизм,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детям при врожденном гипотиреозе и дисгормональном зобе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E03.0 Врожденный гипотиреоз с диффузным зобом</w:t>
            </w:r>
          </w:p>
          <w:p w:rsidR="00D77583" w:rsidRPr="003B695D" w:rsidRDefault="00D77583" w:rsidP="00D77583">
            <w:r w:rsidRPr="003B695D">
              <w:t>E03.1 Врожденный гипотиреоз без зоба</w:t>
            </w:r>
          </w:p>
          <w:p w:rsidR="00D77583" w:rsidRPr="003B695D" w:rsidRDefault="00D77583" w:rsidP="00D77583">
            <w:r w:rsidRPr="003B695D">
              <w:t>E07.1 Дисгормональный зоб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подостром тиреоидите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E06.1 Подострый тиреоидит</w:t>
            </w:r>
          </w:p>
          <w:p w:rsidR="00D77583" w:rsidRPr="003B695D" w:rsidRDefault="00D77583" w:rsidP="00D77583">
            <w:r w:rsidRPr="003B695D">
              <w:t>E06.2 Хронический тиреоидит с преходящим тиреотоксикозом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преждевременном половом созревании, в том числе вторичного генеза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 Доброчественные новообразования мужских половых органов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E22.9 Гиперфункция гипофиза неуточненная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Андрогенитальное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детям при тиреотоксикозе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Е05.0 Тиреотоксикоз с диффузным зобом</w:t>
            </w:r>
          </w:p>
          <w:p w:rsidR="00D77583" w:rsidRPr="003B695D" w:rsidRDefault="00D77583" w:rsidP="00D77583">
            <w:r w:rsidRPr="003B695D">
              <w:t>Е05.1 Тиреотоксикоз с токсическим одноузловым зобом</w:t>
            </w:r>
          </w:p>
          <w:p w:rsidR="00D77583" w:rsidRPr="003B695D" w:rsidRDefault="00D77583" w:rsidP="00D77583">
            <w:r w:rsidRPr="003B695D">
              <w:t>Е05.2 Тиреотоксикоз с токсическим многоузловым зобом</w:t>
            </w:r>
          </w:p>
          <w:p w:rsidR="00D77583" w:rsidRPr="003B695D" w:rsidRDefault="00D77583" w:rsidP="00D77583">
            <w:r w:rsidRPr="003B695D">
              <w:t>Е05.3 Тиреотоксикоз с эктопией тиреоидной ткани</w:t>
            </w:r>
          </w:p>
          <w:p w:rsidR="00D77583" w:rsidRPr="003B695D" w:rsidRDefault="00D77583" w:rsidP="00D77583">
            <w:r w:rsidRPr="003B695D">
              <w:t>Е05.4 Тиреотоксикоз искусственный</w:t>
            </w:r>
          </w:p>
          <w:p w:rsidR="00D77583" w:rsidRPr="003B695D" w:rsidRDefault="00D77583" w:rsidP="00D77583">
            <w:r w:rsidRPr="003B695D">
              <w:t>Е05.8 Другие формы тиреотоксикоза</w:t>
            </w:r>
          </w:p>
          <w:p w:rsidR="00D77583" w:rsidRPr="003B695D" w:rsidRDefault="00D77583" w:rsidP="00D77583">
            <w:r w:rsidRPr="003B695D">
              <w:t>Е05.9 Тиреотоксикоз неуточненный</w:t>
            </w:r>
          </w:p>
          <w:p w:rsidR="00D77583" w:rsidRPr="003B695D" w:rsidRDefault="00D77583" w:rsidP="00D77583">
            <w:r w:rsidRPr="003B695D">
              <w:t>Е06.4 Медикаментозный тиреоидит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тиреотоксикозе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Е05 Тиреотоксикоз (гипертиреоз)</w:t>
            </w:r>
          </w:p>
          <w:p w:rsidR="00D77583" w:rsidRPr="003B695D" w:rsidRDefault="00D77583" w:rsidP="00D77583">
            <w:r w:rsidRPr="003B695D">
              <w:t>Е05.0 Тиреотоксикоз с диффузным зобом</w:t>
            </w:r>
          </w:p>
          <w:p w:rsidR="00D77583" w:rsidRPr="003B695D" w:rsidRDefault="00D77583" w:rsidP="00D77583">
            <w:r w:rsidRPr="003B695D">
              <w:t>Е05.1 Тиреотоксикоз с токсическим одноузловым зобом</w:t>
            </w:r>
          </w:p>
          <w:p w:rsidR="00D77583" w:rsidRPr="003B695D" w:rsidRDefault="00D77583" w:rsidP="00D77583">
            <w:r w:rsidRPr="003B695D">
              <w:t>Е05.2 Тиреотоксикоз с токсическим многоузловым зобом</w:t>
            </w:r>
          </w:p>
          <w:p w:rsidR="00D77583" w:rsidRPr="003B695D" w:rsidRDefault="00D77583" w:rsidP="00D77583">
            <w:r w:rsidRPr="003B695D">
              <w:t>Е05.3 Тиреотоксикоз с эктопией тиреоидной ткани</w:t>
            </w:r>
          </w:p>
          <w:p w:rsidR="00D77583" w:rsidRPr="003B695D" w:rsidRDefault="00D77583" w:rsidP="00D77583">
            <w:r w:rsidRPr="003B695D">
              <w:t>Е05.8 Другие формы тиреотоксикоза</w:t>
            </w:r>
          </w:p>
          <w:p w:rsidR="00D77583" w:rsidRPr="003B695D" w:rsidRDefault="00D77583" w:rsidP="00D77583">
            <w:r w:rsidRPr="003B695D">
              <w:t>Е05.9 Тиреотоксикоз неуточненный</w:t>
            </w:r>
          </w:p>
          <w:p w:rsidR="00D77583" w:rsidRPr="003B695D" w:rsidRDefault="00D77583" w:rsidP="00D77583">
            <w:r w:rsidRPr="003B695D">
              <w:t> 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сахарном диабете с синдромом диабетической стопы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E10.4 Инсулинзависимый сахарный диабет с неврологическими проявлениями</w:t>
            </w:r>
          </w:p>
          <w:p w:rsidR="00D77583" w:rsidRPr="003B695D" w:rsidRDefault="00D77583" w:rsidP="00D77583">
            <w:r w:rsidRPr="003B695D">
              <w:t>E10.5 Инсулинзависимый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E11.4 Инсулиннезависимый сахарный диабет с неврологическими проявлениями</w:t>
            </w:r>
          </w:p>
          <w:p w:rsidR="00D77583" w:rsidRPr="003B695D" w:rsidRDefault="00D77583" w:rsidP="00D77583">
            <w:r w:rsidRPr="003B695D">
              <w:t>E11.5 Инсулиннезависимый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E13.4 Другие уточненные формы сахарного диабета с неврологическими проявлениями</w:t>
            </w:r>
          </w:p>
          <w:p w:rsidR="00D77583" w:rsidRPr="003B695D" w:rsidRDefault="00D77583" w:rsidP="00D77583">
            <w:r w:rsidRPr="003B695D">
              <w:lastRenderedPageBreak/>
              <w:t>E13.5 Другие уточненные формы сахарного диабета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E14.4 Сахарный диабет неуточненный с неврологическими проявлениями</w:t>
            </w:r>
          </w:p>
          <w:p w:rsidR="00D77583" w:rsidRPr="003B695D" w:rsidRDefault="00D77583" w:rsidP="00D77583">
            <w:r w:rsidRPr="003B695D">
              <w:t>E14.5 Сахарный диабет неуточненный с нарушениями периферического кровообращения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инсулинзависимом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E10.2 Инсулинзависимый сахарный диабет с поражениями почек</w:t>
            </w:r>
          </w:p>
          <w:p w:rsidR="00D77583" w:rsidRPr="003B695D" w:rsidRDefault="00D77583" w:rsidP="00D77583">
            <w:r w:rsidRPr="003B695D">
              <w:t>E10.4 Инсулинзависимый сахарный диабет с неврологическими проявлениями</w:t>
            </w:r>
          </w:p>
          <w:p w:rsidR="00D77583" w:rsidRPr="003B695D" w:rsidRDefault="00D77583" w:rsidP="00D77583">
            <w:r w:rsidRPr="003B695D">
              <w:t>E10.6 Инсулинзависимый сахарный диабет с другими уточненными осложнениями</w:t>
            </w:r>
          </w:p>
          <w:p w:rsidR="00D77583" w:rsidRPr="003B695D" w:rsidRDefault="00D77583" w:rsidP="00D77583">
            <w:r w:rsidRPr="003B695D">
              <w:t>E10.7 Инсулинзависимый сахарный диабет с множественными осложнениями</w:t>
            </w:r>
          </w:p>
          <w:p w:rsidR="00D77583" w:rsidRPr="003B695D" w:rsidRDefault="00D77583" w:rsidP="00D77583">
            <w:r w:rsidRPr="003B695D">
              <w:t>E10.8 Инсулинзависимый сахарный диабет с неуточненными осложнениями</w:t>
            </w:r>
          </w:p>
          <w:p w:rsidR="00D77583" w:rsidRPr="003B695D" w:rsidRDefault="00D77583" w:rsidP="00D77583">
            <w:r w:rsidRPr="003B695D">
              <w:t>E10.9 Инсулинзависимый сахарный диабет без осложнений</w:t>
            </w:r>
          </w:p>
          <w:p w:rsidR="00D77583" w:rsidRPr="003B695D" w:rsidRDefault="00D77583" w:rsidP="00D77583">
            <w:r w:rsidRPr="003B695D">
              <w:t>E13.2 Другие уточненные формы сахарного диабета с поражениями почек</w:t>
            </w:r>
          </w:p>
          <w:p w:rsidR="00D77583" w:rsidRPr="003B695D" w:rsidRDefault="00D77583" w:rsidP="00D77583">
            <w:r w:rsidRPr="003B695D">
              <w:t>E13.4 Другие уточненные формы сахарного диабета с неврологическими проявлениями</w:t>
            </w:r>
          </w:p>
          <w:p w:rsidR="00D77583" w:rsidRPr="003B695D" w:rsidRDefault="00D77583" w:rsidP="00D77583">
            <w:r w:rsidRPr="003B695D">
              <w:t>E13.6 Другие уточненные формы сахарного диабета с другими уточненными осложнениями</w:t>
            </w:r>
          </w:p>
          <w:p w:rsidR="00D77583" w:rsidRPr="003B695D" w:rsidRDefault="00D77583" w:rsidP="00D77583">
            <w:r w:rsidRPr="003B695D">
              <w:t>E13.7 Другие уточненные формы сахарного диабета с множественными осложнениями</w:t>
            </w:r>
          </w:p>
          <w:p w:rsidR="00D77583" w:rsidRPr="003B695D" w:rsidRDefault="00D77583" w:rsidP="00D77583">
            <w:r w:rsidRPr="003B695D">
              <w:t>E13.8 Другие уточненные формы сахарного диабета с неуточненными осложнениями</w:t>
            </w:r>
          </w:p>
          <w:p w:rsidR="00D77583" w:rsidRPr="003B695D" w:rsidRDefault="00D77583" w:rsidP="00D77583">
            <w:r w:rsidRPr="003B695D">
              <w:t>E13.9 Другие уточненные формы сахарного диабета без осложнений</w:t>
            </w:r>
          </w:p>
          <w:p w:rsidR="00D77583" w:rsidRPr="003B695D" w:rsidRDefault="00D77583" w:rsidP="00D77583">
            <w:r w:rsidRPr="003B695D">
              <w:t>E14.2 Сахарный диабет неуточненный с поражениями почек</w:t>
            </w:r>
          </w:p>
          <w:p w:rsidR="00D77583" w:rsidRPr="003B695D" w:rsidRDefault="00D77583" w:rsidP="00D77583">
            <w:r w:rsidRPr="003B695D">
              <w:t>E14.4 Сахарный диабет неуточненный с неврологическими проявлениями</w:t>
            </w:r>
          </w:p>
          <w:p w:rsidR="00D77583" w:rsidRPr="003B695D" w:rsidRDefault="00D77583" w:rsidP="00D77583">
            <w:r w:rsidRPr="003B695D">
              <w:lastRenderedPageBreak/>
              <w:t>E14.6 Сахарный диабет неуточненный с другими уточненными осложнениями</w:t>
            </w:r>
          </w:p>
          <w:p w:rsidR="00D77583" w:rsidRPr="003B695D" w:rsidRDefault="00D77583" w:rsidP="00D77583">
            <w:r w:rsidRPr="003B695D">
              <w:t>E14.7 Сахарный диабет неуточненный с множественными осложнениями</w:t>
            </w:r>
          </w:p>
          <w:p w:rsidR="00D77583" w:rsidRPr="003B695D" w:rsidRDefault="00D77583" w:rsidP="00D77583">
            <w:r w:rsidRPr="003B695D">
              <w:t>E14.8 Сахарный диабет неуточненный с неуточненными осложнениями</w:t>
            </w:r>
          </w:p>
          <w:p w:rsidR="00D77583" w:rsidRPr="003B695D" w:rsidRDefault="00D77583" w:rsidP="00D77583">
            <w:r w:rsidRPr="003B695D">
              <w:t>E14.9 Сахарный диабет неуточненный без осложнений</w:t>
            </w:r>
          </w:p>
          <w:p w:rsidR="00D77583" w:rsidRPr="003B695D" w:rsidRDefault="00D77583" w:rsidP="00D77583">
            <w:r w:rsidRPr="003B695D">
              <w:t>E89.1 Гипоинсулинемия,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инсулиннезависимом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E11 Инсулиннезависимый сахарный диабет</w:t>
            </w:r>
          </w:p>
          <w:p w:rsidR="00D77583" w:rsidRPr="003B695D" w:rsidRDefault="00D77583" w:rsidP="00D77583">
            <w:r w:rsidRPr="003B695D">
              <w:t>E11.2 Инсулиннезависимый сахарный диабет с поражениями почек</w:t>
            </w:r>
          </w:p>
          <w:p w:rsidR="00D77583" w:rsidRPr="003B695D" w:rsidRDefault="00D77583" w:rsidP="00D77583">
            <w:r w:rsidRPr="003B695D">
              <w:t>E11.4 Инсулиннезависимый сахарный диабет с неврологическими проявлениями</w:t>
            </w:r>
          </w:p>
          <w:p w:rsidR="00D77583" w:rsidRPr="003B695D" w:rsidRDefault="00D77583" w:rsidP="00D77583">
            <w:r w:rsidRPr="003B695D">
              <w:t>E11.6 Инсулиннезависимый сахарный диабет с другими уточненными осложнениями</w:t>
            </w:r>
          </w:p>
          <w:p w:rsidR="00D77583" w:rsidRPr="003B695D" w:rsidRDefault="00D77583" w:rsidP="00D77583">
            <w:r w:rsidRPr="003B695D">
              <w:t>E11.7 Инсулиннезависимый сахарный диабет с множественными осложнениями</w:t>
            </w:r>
          </w:p>
          <w:p w:rsidR="00D77583" w:rsidRPr="003B695D" w:rsidRDefault="00D77583" w:rsidP="00D77583">
            <w:r w:rsidRPr="003B695D">
              <w:t>E11.8 Инсулиннезависимый сахарный диабет с неуточненными осложнениями</w:t>
            </w:r>
          </w:p>
          <w:p w:rsidR="00D77583" w:rsidRPr="003B695D" w:rsidRDefault="00D77583" w:rsidP="00D77583">
            <w:r w:rsidRPr="003B695D">
              <w:t>E11.9Инсулиннезависимый сахарный диабет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инсулиннезависимом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E11.9 Инсулиннезависимый сахарный диабет без осложнений</w:t>
            </w:r>
          </w:p>
          <w:p w:rsidR="00D77583" w:rsidRPr="003B695D" w:rsidRDefault="00D77583" w:rsidP="00D77583">
            <w:r w:rsidRPr="003B695D">
              <w:t>E13.9 Другие уточненные формы сахарного диабета без осложнений</w:t>
            </w:r>
          </w:p>
          <w:p w:rsidR="00D77583" w:rsidRPr="003B695D" w:rsidRDefault="00D77583" w:rsidP="00D77583">
            <w:r w:rsidRPr="003B695D">
              <w:t>E14.9 Сахарный диабет неуточненный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гипопаратиреозе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E20 Гипопаратиреоз</w:t>
            </w:r>
          </w:p>
          <w:p w:rsidR="00D77583" w:rsidRPr="003B695D" w:rsidRDefault="00D77583" w:rsidP="00D77583">
            <w:r w:rsidRPr="003B695D">
              <w:t>E20.0 Идиопатический гипопаратиреоз</w:t>
            </w:r>
          </w:p>
          <w:p w:rsidR="00D77583" w:rsidRPr="003B695D" w:rsidRDefault="00D77583" w:rsidP="00D77583">
            <w:r w:rsidRPr="003B695D">
              <w:t>E20.1 Псевдогипопаратиреоз</w:t>
            </w:r>
          </w:p>
          <w:p w:rsidR="00D77583" w:rsidRPr="003B695D" w:rsidRDefault="00D77583" w:rsidP="00D77583">
            <w:r w:rsidRPr="003B695D">
              <w:t>E20.8 Другие формы гипопаратиреоза</w:t>
            </w:r>
          </w:p>
          <w:p w:rsidR="00D77583" w:rsidRPr="003B695D" w:rsidRDefault="00D77583" w:rsidP="00D77583">
            <w:r w:rsidRPr="003B695D">
              <w:t>E20.9 Гипопаратиреоз неуточненный</w:t>
            </w:r>
          </w:p>
          <w:p w:rsidR="00D77583" w:rsidRPr="003B695D" w:rsidRDefault="00D77583" w:rsidP="00D77583">
            <w:r w:rsidRPr="003B695D">
              <w:t>E31 Полигландулярная дисфункция</w:t>
            </w:r>
          </w:p>
          <w:p w:rsidR="00D77583" w:rsidRPr="003B695D" w:rsidRDefault="00D77583" w:rsidP="00D77583">
            <w:r w:rsidRPr="003B695D">
              <w:lastRenderedPageBreak/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E31.9 Полигландулярная дисфункция неуточненная</w:t>
            </w:r>
          </w:p>
          <w:p w:rsidR="00D77583" w:rsidRPr="003B695D" w:rsidRDefault="00D77583" w:rsidP="00D77583">
            <w:r w:rsidRPr="003B695D">
              <w:t>E89.2 Гипопаратироидизм,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E23.3 Дисфункция гипоталамуса, не классифицированная в других рубриках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E35.0 Нарушения щитовидной железы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E89.4 Нарушение функции яичников, возникшее после медицинских процедур</w:t>
            </w:r>
          </w:p>
          <w:p w:rsidR="00D77583" w:rsidRPr="003B695D" w:rsidRDefault="00D77583" w:rsidP="00D77583">
            <w:r w:rsidRPr="003B695D">
              <w:t>E89.5 Гипофункция яичек,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несахарном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E23.2 Несахарный диабет</w:t>
            </w:r>
          </w:p>
          <w:p w:rsidR="00D77583" w:rsidRPr="003B695D" w:rsidRDefault="00D77583" w:rsidP="00D77583">
            <w:r w:rsidRPr="003B695D">
              <w:t>N 25.1 Нефрогенный несахарный диабет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Cтандарт первичной медико-санитарной помощи </w:t>
            </w:r>
            <w:proofErr w:type="gramStart"/>
            <w:r w:rsidRPr="003B695D">
              <w:t>при детям</w:t>
            </w:r>
            <w:proofErr w:type="gramEnd"/>
            <w:r w:rsidRPr="003B695D">
              <w:t xml:space="preserve"> при хронической надпочечниковой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A39.1+ Синдром Уотерхауса-Фридериксена (E35.1)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E27.1 Первичная недостаточность коры надпочечников</w:t>
            </w:r>
          </w:p>
          <w:p w:rsidR="00D77583" w:rsidRPr="003B695D" w:rsidRDefault="00D77583" w:rsidP="00D77583">
            <w:r w:rsidRPr="003B695D">
              <w:lastRenderedPageBreak/>
              <w:t>E27.3 Медикаментозная недостаточность коры надпочечников</w:t>
            </w:r>
          </w:p>
          <w:p w:rsidR="00D77583" w:rsidRPr="003B695D" w:rsidRDefault="00D77583" w:rsidP="00D77583">
            <w:r w:rsidRPr="003B695D">
              <w:t>E27.4 Другая и неуточненная недостаточность коры надпочечников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t>E27.9 Болезнь надпочечников неуточненная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E71.3 Нарушения обмена жирных кислот</w:t>
            </w:r>
          </w:p>
          <w:p w:rsidR="00D77583" w:rsidRPr="003B695D" w:rsidRDefault="00D77583" w:rsidP="00D77583">
            <w:r w:rsidRPr="003B695D">
              <w:t>E89.6 Гипофункция коры надпочечников (мозгового слоя),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врожденных адреногенитальных нарушениях, связанных с дефицитом ферментов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 xml:space="preserve">E25.0 Врожденные адреногенитальные </w:t>
            </w:r>
            <w:proofErr w:type="gramStart"/>
            <w:r w:rsidRPr="003B695D">
              <w:t>нарушения,связанные</w:t>
            </w:r>
            <w:proofErr w:type="gramEnd"/>
            <w:r w:rsidRPr="003B695D">
              <w:t xml:space="preserve">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E28.1 Гиперсекреция андрогенов яичниками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t>E27.9 Болезнь надпочечников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дисфункции яичников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E28 Дисфункция яичников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  <w:p w:rsidR="00D77583" w:rsidRPr="003B695D" w:rsidRDefault="00D77583" w:rsidP="00D77583">
            <w:r w:rsidRPr="003B695D">
              <w:t>E28.8 Другие виды дисфункции яичников</w:t>
            </w:r>
          </w:p>
          <w:p w:rsidR="00D77583" w:rsidRPr="003B695D" w:rsidRDefault="00D77583" w:rsidP="00D77583">
            <w:r w:rsidRPr="003B695D">
              <w:t>E28.9 Дисфункция яичников неуточненная</w:t>
            </w:r>
          </w:p>
          <w:p w:rsidR="00D77583" w:rsidRPr="003B695D" w:rsidRDefault="00D77583" w:rsidP="00D77583">
            <w:r w:rsidRPr="003B695D">
              <w:t>N 91.3 Первичная олигоменорея</w:t>
            </w:r>
          </w:p>
          <w:p w:rsidR="00D77583" w:rsidRPr="003B695D" w:rsidRDefault="00D77583" w:rsidP="00D77583">
            <w:r w:rsidRPr="003B695D">
              <w:t>N 91.4 Вторичная олигоменорея</w:t>
            </w:r>
          </w:p>
          <w:p w:rsidR="00D77583" w:rsidRPr="003B695D" w:rsidRDefault="00D77583" w:rsidP="00D77583">
            <w:r w:rsidRPr="003B695D">
              <w:t>N 91.5 Олигоменорея неуточненная</w:t>
            </w:r>
          </w:p>
          <w:p w:rsidR="00D77583" w:rsidRPr="003B695D" w:rsidRDefault="00D77583" w:rsidP="00D77583">
            <w:r w:rsidRPr="003B695D">
              <w:t>N 91.1 Вторичная аменорея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E29 Дисфункция яичек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E89.5 Гипофункция яичек,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задержке полового развития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Е89.3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Е28.3 Первичная яичниковая недостаточность</w:t>
            </w:r>
          </w:p>
          <w:p w:rsidR="00D77583" w:rsidRPr="003B695D" w:rsidRDefault="00D77583" w:rsidP="00D77583">
            <w:r w:rsidRPr="003B695D">
              <w:t>Q50.0 Врожденное отсутствие яичника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задержке роста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E34.3 Низкорослость [карликовость], не классифицированная в других рубриках</w:t>
            </w:r>
          </w:p>
          <w:p w:rsidR="00D77583" w:rsidRPr="003B695D" w:rsidRDefault="00D77583" w:rsidP="00D77583">
            <w:r w:rsidRPr="003B695D">
              <w:t>E89.8 Другие эндокринные и обменные нарушения, возникшие после медицинских процедур</w:t>
            </w:r>
          </w:p>
          <w:p w:rsidR="00D77583" w:rsidRPr="003B695D" w:rsidRDefault="00D77583" w:rsidP="00D77583">
            <w:r w:rsidRPr="003B695D">
              <w:t>Q77.8 Другая остеохондродисплазия с дефектами роста трубчатых костей и позвоночного столба</w:t>
            </w:r>
          </w:p>
          <w:p w:rsidR="00D77583" w:rsidRPr="003B695D" w:rsidRDefault="00D77583" w:rsidP="00D77583">
            <w:r w:rsidRPr="003B695D">
              <w:t>Q77.9 Остеохондро - дисплазия с дефектами роста трубчатых костей и позвоночного столба неуточненная</w:t>
            </w:r>
          </w:p>
          <w:p w:rsidR="00D77583" w:rsidRPr="003B695D" w:rsidRDefault="00D77583" w:rsidP="00D77583">
            <w:r w:rsidRPr="003B695D"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>Q96.0 Кариотип 45, X</w:t>
            </w:r>
          </w:p>
          <w:p w:rsidR="00D77583" w:rsidRPr="003B695D" w:rsidRDefault="00D77583" w:rsidP="00D77583">
            <w:r w:rsidRPr="003B695D">
              <w:t>Q96.1 Кариотип 46, X iso (Xq)</w:t>
            </w:r>
          </w:p>
          <w:p w:rsidR="00D77583" w:rsidRPr="003B695D" w:rsidRDefault="00D77583" w:rsidP="00D77583">
            <w:r w:rsidRPr="003B695D">
              <w:t>Q96.2 Кариотип 46, X с аномальной половой хромосомой, за исключением iso (Xq)</w:t>
            </w:r>
          </w:p>
          <w:p w:rsidR="00D77583" w:rsidRPr="003B695D" w:rsidRDefault="00D77583" w:rsidP="00D77583">
            <w:r w:rsidRPr="003B695D">
              <w:lastRenderedPageBreak/>
              <w:t>Q96.3 Мозаицизм 45, X/46, XX или XY</w:t>
            </w:r>
          </w:p>
          <w:p w:rsidR="00D77583" w:rsidRPr="003B695D" w:rsidRDefault="00D77583" w:rsidP="00D77583">
            <w:r w:rsidRPr="003B695D">
              <w:t>Q96.4 Мозаицизм 45, X/другая клеточная линия (линии) с аномальной половой хромосомой</w:t>
            </w:r>
          </w:p>
          <w:p w:rsidR="00D77583" w:rsidRPr="003B695D" w:rsidRDefault="00D77583" w:rsidP="00D77583">
            <w:r w:rsidRPr="003B695D">
              <w:t>Q96.8 Другие варианты синдрома Тернера</w:t>
            </w:r>
          </w:p>
          <w:p w:rsidR="00D77583" w:rsidRPr="003B695D" w:rsidRDefault="00D77583" w:rsidP="00D77583">
            <w:r w:rsidRPr="003B695D">
              <w:t>Q96.9 Синдром Тернера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ожирении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E66 Ожирение</w:t>
            </w:r>
          </w:p>
          <w:p w:rsidR="00D77583" w:rsidRPr="003B695D" w:rsidRDefault="00D77583" w:rsidP="00D77583">
            <w:r w:rsidRPr="003B695D">
              <w:t>E66.0 Ожирение, обусловленное избыточным поступлением энергетических ресурсов</w:t>
            </w:r>
          </w:p>
          <w:p w:rsidR="00D77583" w:rsidRPr="003B695D" w:rsidRDefault="00D77583" w:rsidP="00D77583">
            <w:r w:rsidRPr="003B695D">
              <w:t>E66.1 Ожирение, вызванное приемом лекарственных средств</w:t>
            </w:r>
          </w:p>
          <w:p w:rsidR="00D77583" w:rsidRPr="003B695D" w:rsidRDefault="00D77583" w:rsidP="00D77583">
            <w:r w:rsidRPr="003B695D">
              <w:t>E66.2 Крайняя степень ожирения, сопровождаемая альвеолярной гиповентиляцией</w:t>
            </w:r>
          </w:p>
          <w:p w:rsidR="00D77583" w:rsidRPr="003B695D" w:rsidRDefault="00D77583" w:rsidP="00D77583">
            <w:r w:rsidRPr="003B695D">
              <w:t>E66.8 Другие формы ожирения</w:t>
            </w:r>
          </w:p>
          <w:p w:rsidR="00D77583" w:rsidRPr="003B695D" w:rsidRDefault="00D77583" w:rsidP="00D77583">
            <w:r w:rsidRPr="003B695D">
              <w:t>E66.9 Ожирение неуточненное</w:t>
            </w:r>
          </w:p>
          <w:p w:rsidR="00D77583" w:rsidRPr="003B695D" w:rsidRDefault="00D77583" w:rsidP="00D77583">
            <w:r w:rsidRPr="003B695D">
              <w:t xml:space="preserve">E67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виды избыточности питания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ожирении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E66 Ожирение</w:t>
            </w:r>
          </w:p>
          <w:p w:rsidR="00D77583" w:rsidRPr="003B695D" w:rsidRDefault="00D77583" w:rsidP="00D77583">
            <w:r w:rsidRPr="003B695D">
              <w:t>E66.0 Ожирение, обусловленное избыточным поступлением энергетических ресурсов</w:t>
            </w:r>
          </w:p>
          <w:p w:rsidR="00D77583" w:rsidRPr="003B695D" w:rsidRDefault="00D77583" w:rsidP="00D77583">
            <w:r w:rsidRPr="003B695D">
              <w:t>E66.1 Ожирение, вызванное приемом лекарственных средств</w:t>
            </w:r>
          </w:p>
          <w:p w:rsidR="00D77583" w:rsidRPr="003B695D" w:rsidRDefault="00D77583" w:rsidP="00D77583">
            <w:r w:rsidRPr="003B695D">
              <w:t>E66.8 Другие формы ожирения</w:t>
            </w:r>
          </w:p>
          <w:p w:rsidR="00D77583" w:rsidRPr="003B695D" w:rsidRDefault="00D77583" w:rsidP="00D77583">
            <w:r w:rsidRPr="003B695D">
              <w:t>E66.9 Ожирение неуточненное</w:t>
            </w:r>
          </w:p>
          <w:p w:rsidR="00D77583" w:rsidRPr="003B695D" w:rsidRDefault="00D77583" w:rsidP="00D77583">
            <w:r w:rsidRPr="003B695D">
              <w:t>R73.0 Отклонения результатов нормы теста на толерантность к глюкозе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тирозинемии 2 типа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E70.2 Нарушения обмена тирозина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пропионовой ацидемии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E71.1 Другие виды нарушений обмена аминокислот с разветвленной цепью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метилмалоновой ацидемии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E71.1 Другие виды нарушений обмена аминокислот с разветвленной цепью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детям при других нарушениях </w:t>
            </w:r>
            <w:r w:rsidRPr="003B695D">
              <w:lastRenderedPageBreak/>
              <w:t>накопления липидов (болезни Гоше)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E75.5 Другие нарушения накопления липидов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кистозном фиброзе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E84.0 Кистозный фиброз с легочными проявлениями</w:t>
            </w:r>
          </w:p>
          <w:p w:rsidR="00D77583" w:rsidRPr="003B695D" w:rsidRDefault="00D77583" w:rsidP="00D77583">
            <w:r w:rsidRPr="003B695D">
              <w:t>E84.1 Кистозный фиброз с кишечными проявлениями</w:t>
            </w:r>
          </w:p>
          <w:p w:rsidR="00D77583" w:rsidRPr="003B695D" w:rsidRDefault="00D77583" w:rsidP="00D77583">
            <w:r w:rsidRPr="003B695D">
              <w:t>E84.8 Кистозный фиброз с другими проявлениями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1206н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Психологические расстройства и расстройства поведения (F00 - F99)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органических, включая симптоматические, психических расстройствах, деменции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F00 Деменция при болезни Альцгеймера (G30)</w:t>
            </w:r>
          </w:p>
          <w:p w:rsidR="00D77583" w:rsidRPr="003B695D" w:rsidRDefault="00D77583" w:rsidP="00D77583">
            <w:r w:rsidRPr="003B695D">
              <w:t>F01 Сосудистая деменция</w:t>
            </w:r>
          </w:p>
          <w:p w:rsidR="00D77583" w:rsidRPr="003B695D" w:rsidRDefault="00D77583" w:rsidP="00D77583">
            <w:r w:rsidRPr="003B695D">
              <w:t>F02 Деменция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F03 Деменция неуточненная</w:t>
            </w:r>
          </w:p>
          <w:p w:rsidR="00D77583" w:rsidRPr="003B695D" w:rsidRDefault="00D77583" w:rsidP="00D77583">
            <w:r w:rsidRPr="003B695D">
              <w:t>F04 Органический амнестический синдром, не вызванный алкоголем или другими психоактивными веществами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органических, включая симптоматические, психических расстройствах, деменции при других болезнях, классифицированных в других рубриках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F00 Деменция при болезни Альцгеймера (G30)</w:t>
            </w:r>
          </w:p>
          <w:p w:rsidR="00D77583" w:rsidRPr="003B695D" w:rsidRDefault="00D77583" w:rsidP="00D77583">
            <w:r w:rsidRPr="003B695D">
              <w:t>F01 Сосудистая деменция</w:t>
            </w:r>
          </w:p>
          <w:p w:rsidR="00D77583" w:rsidRPr="003B695D" w:rsidRDefault="00D77583" w:rsidP="00D77583">
            <w:r w:rsidRPr="003B695D">
              <w:t>F02 Деменция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F03 Деменция неуточненная</w:t>
            </w:r>
          </w:p>
          <w:p w:rsidR="00D77583" w:rsidRPr="003B695D" w:rsidRDefault="00D77583" w:rsidP="00D77583">
            <w:r w:rsidRPr="003B695D">
              <w:t>F04 Органический амнестический синдром, не вызванный алкоголем или другими психоактивными веществами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болезни Альцгеймера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F00.0 Деменция при болезни Альцгеймера с ранним началом (G30.0+)</w:t>
            </w:r>
          </w:p>
          <w:p w:rsidR="00D77583" w:rsidRPr="003B695D" w:rsidRDefault="00D77583" w:rsidP="00D77583">
            <w:r w:rsidRPr="003B695D">
              <w:t>F00.1 Деменция при болезни Альцгеймера с поздним началом (G30.1+)</w:t>
            </w:r>
          </w:p>
          <w:p w:rsidR="00D77583" w:rsidRPr="003B695D" w:rsidRDefault="00D77583" w:rsidP="00D77583">
            <w:r w:rsidRPr="003B695D">
              <w:t>F00.2 Деменция при болезни Альцгеймера, атипичная или смешанного типа (G30.8+)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органических, включая симптоматические, психических расстройствах, деменции в связи с эпилепсией в амбулаторных условиях </w:t>
            </w:r>
            <w:r w:rsidRPr="003B695D">
              <w:lastRenderedPageBreak/>
              <w:t>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F02.8 Деменция при других уточненных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органических, включая симптоматические, психических расстройствах, психозах в связи с эпилепсией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F06.0 Органический галлюциноз</w:t>
            </w:r>
          </w:p>
          <w:p w:rsidR="00D77583" w:rsidRPr="003B695D" w:rsidRDefault="00D77583" w:rsidP="00D77583">
            <w:r w:rsidRPr="003B695D">
              <w:t>F06.2 Органическое бредовое [шизофреноподобное]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органических, включая симптоматические, психических расстройствах, депрессивных и тревожных расстройствах в связи с эпилепсией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F06.3 Органические расстройства настроения [аффективные]</w:t>
            </w:r>
          </w:p>
          <w:p w:rsidR="00D77583" w:rsidRPr="003B695D" w:rsidRDefault="00D77583" w:rsidP="00D77583">
            <w:r w:rsidRPr="003B695D">
              <w:t>F06.4 Органическое тревожное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острой интоксикации, вызванной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F10.0 Острая интоксикация, вызванная употреблением алкоголя</w:t>
            </w:r>
          </w:p>
          <w:p w:rsidR="00D77583" w:rsidRPr="003B695D" w:rsidRDefault="00D77583" w:rsidP="00D77583">
            <w:r w:rsidRPr="003B695D">
              <w:t>F11.0 Острая интоксикация, вызванная употреблением опиоидов</w:t>
            </w:r>
          </w:p>
          <w:p w:rsidR="00D77583" w:rsidRPr="003B695D" w:rsidRDefault="00D77583" w:rsidP="00D77583">
            <w:r w:rsidRPr="003B695D">
              <w:t>F12.0 Острая интоксикация, вызванная употреблением каннабиоидов</w:t>
            </w:r>
          </w:p>
          <w:p w:rsidR="00D77583" w:rsidRPr="003B695D" w:rsidRDefault="00D77583" w:rsidP="00D77583">
            <w:r w:rsidRPr="003B695D">
              <w:t>F13.0 Острая интоксикация, вызванная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F14.0 Острая интоксикация, вызванная употреблением кокаина</w:t>
            </w:r>
          </w:p>
          <w:p w:rsidR="00D77583" w:rsidRPr="003B695D" w:rsidRDefault="00D77583" w:rsidP="00D77583">
            <w:r w:rsidRPr="003B695D">
              <w:t>F15.0 Острая интоксикация, вызванная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F19.0 Острая интоксикация, вызванная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специализированной медико-санитарной помощи при пагубном употреблении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F10.1 Пагубное употребление алкоголя</w:t>
            </w:r>
          </w:p>
          <w:p w:rsidR="00D77583" w:rsidRPr="003B695D" w:rsidRDefault="00D77583" w:rsidP="00D77583">
            <w:r w:rsidRPr="003B695D">
              <w:t>F11.1 Пагубное употребление опиоидов</w:t>
            </w:r>
          </w:p>
          <w:p w:rsidR="00D77583" w:rsidRPr="003B695D" w:rsidRDefault="00D77583" w:rsidP="00D77583">
            <w:r w:rsidRPr="003B695D">
              <w:t>F12.1 Пагубное употребление каннабиоидов</w:t>
            </w:r>
          </w:p>
          <w:p w:rsidR="00D77583" w:rsidRPr="003B695D" w:rsidRDefault="00D77583" w:rsidP="00D77583">
            <w:r w:rsidRPr="003B695D">
              <w:lastRenderedPageBreak/>
              <w:t>F13.1 Пагубное употребление седативных или снотворных веществ</w:t>
            </w:r>
          </w:p>
          <w:p w:rsidR="00D77583" w:rsidRPr="003B695D" w:rsidRDefault="00D77583" w:rsidP="00D77583">
            <w:r w:rsidRPr="003B695D">
              <w:t>F14.1 Пагубное употребление кокаина</w:t>
            </w:r>
          </w:p>
          <w:p w:rsidR="00D77583" w:rsidRPr="003B695D" w:rsidRDefault="00D77583" w:rsidP="00D77583">
            <w:r w:rsidRPr="003B695D">
              <w:t>F15.1 Пагубное употребление других стимуляторов, включая кофеин</w:t>
            </w:r>
          </w:p>
          <w:p w:rsidR="00D77583" w:rsidRPr="003B695D" w:rsidRDefault="00D77583" w:rsidP="00D77583">
            <w:r w:rsidRPr="003B695D">
              <w:t>F16.1 Пагубное употребление галлюциногенов</w:t>
            </w:r>
          </w:p>
          <w:p w:rsidR="00D77583" w:rsidRPr="003B695D" w:rsidRDefault="00D77583" w:rsidP="00D77583">
            <w:r w:rsidRPr="003B695D">
              <w:t>F18.1 Пагубное употребление летучих растворителей</w:t>
            </w:r>
          </w:p>
          <w:p w:rsidR="00D77583" w:rsidRPr="003B695D" w:rsidRDefault="00D77583" w:rsidP="00D77583">
            <w:r w:rsidRPr="003B695D">
              <w:t>F19.1 Пагубное одновременное употребление нескольких наркотических средств и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17.05.2016 N 301н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специализированной медико-санитарной помощи при синдроме зависимости,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F10.2 Синдром зависимости, вызванный употреблением алкоголя</w:t>
            </w:r>
          </w:p>
          <w:p w:rsidR="00D77583" w:rsidRPr="003B695D" w:rsidRDefault="00D77583" w:rsidP="00D77583">
            <w:r w:rsidRPr="003B695D">
              <w:t>F11.2 Синдром зависимости, вызванный употреблением опиоидов</w:t>
            </w:r>
          </w:p>
          <w:p w:rsidR="00D77583" w:rsidRPr="003B695D" w:rsidRDefault="00D77583" w:rsidP="00D77583">
            <w:r w:rsidRPr="003B695D">
              <w:t>F12.2 Синдром зависимости, вызванный употреблением каннабиоидов</w:t>
            </w:r>
          </w:p>
          <w:p w:rsidR="00D77583" w:rsidRPr="003B695D" w:rsidRDefault="00D77583" w:rsidP="00D77583">
            <w:r w:rsidRPr="003B695D">
              <w:t>F13.2 Синдром зависимости, вызванный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F14.2 Синдром зависимости, вызванный употреблением кокаина</w:t>
            </w:r>
          </w:p>
          <w:p w:rsidR="00D77583" w:rsidRPr="003B695D" w:rsidRDefault="00D77583" w:rsidP="00D77583">
            <w:r w:rsidRPr="003B695D">
              <w:t>F15.2 Синдром зависимости, вызванный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F16.2 Синдром зависимости, вызванный употреблением галлюциногенов</w:t>
            </w:r>
          </w:p>
          <w:p w:rsidR="00D77583" w:rsidRPr="003B695D" w:rsidRDefault="00D77583" w:rsidP="00D77583">
            <w:r w:rsidRPr="003B695D">
              <w:t>F18.2 Синдром зависимости, вызванный употреблением летучих растворителей</w:t>
            </w:r>
          </w:p>
          <w:p w:rsidR="00D77583" w:rsidRPr="003B695D" w:rsidRDefault="00D77583" w:rsidP="00D77583">
            <w:r w:rsidRPr="003B695D">
              <w:t>F19.2 Синдром зависимости, вызванный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17.05.2016 N 299н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абстинентном состоянии,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F10.3 Абстинентное состояние, вызванное употреблением алкоголя</w:t>
            </w:r>
          </w:p>
          <w:p w:rsidR="00D77583" w:rsidRPr="003B695D" w:rsidRDefault="00D77583" w:rsidP="00D77583">
            <w:r w:rsidRPr="003B695D">
              <w:t>F11.3 Абстинентное состояние, вызванное употреблением опиоидов</w:t>
            </w:r>
          </w:p>
          <w:p w:rsidR="00D77583" w:rsidRPr="003B695D" w:rsidRDefault="00D77583" w:rsidP="00D77583">
            <w:r w:rsidRPr="003B695D">
              <w:t>F12.3 Абстинентное состояние, вызванное употреблением каннабиоидов</w:t>
            </w:r>
          </w:p>
          <w:p w:rsidR="00D77583" w:rsidRPr="003B695D" w:rsidRDefault="00D77583" w:rsidP="00D77583">
            <w:r w:rsidRPr="003B695D">
              <w:lastRenderedPageBreak/>
              <w:t>F13.3 Абстинентное состояние, вызванное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F14.3 Абстинентное состояние, вызванное употреблением кокаина</w:t>
            </w:r>
          </w:p>
          <w:p w:rsidR="00D77583" w:rsidRPr="003B695D" w:rsidRDefault="00D77583" w:rsidP="00D77583">
            <w:r w:rsidRPr="003B695D">
              <w:t>F15.3 Абстинентное состояние, вызванное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F16.3 Абстинентное состояние, вызванное употреблением галлюциногенов</w:t>
            </w:r>
          </w:p>
          <w:p w:rsidR="00D77583" w:rsidRPr="003B695D" w:rsidRDefault="00D77583" w:rsidP="00D77583">
            <w:r w:rsidRPr="003B695D">
              <w:t>F18.3 Абстинентное состояние, вызванное употреблением летучих растворителей</w:t>
            </w:r>
          </w:p>
          <w:p w:rsidR="00D77583" w:rsidRPr="003B695D" w:rsidRDefault="00D77583" w:rsidP="00D77583">
            <w:r w:rsidRPr="003B695D">
              <w:t>F19.3 Абстинентное состояние, вызванное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 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амнестическом синдроме,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F10.6 Амнестический синдром, вызванный употреблением алкоголя</w:t>
            </w:r>
          </w:p>
          <w:p w:rsidR="00D77583" w:rsidRPr="003B695D" w:rsidRDefault="00D77583" w:rsidP="00D77583">
            <w:r w:rsidRPr="003B695D">
              <w:t>F11.6 Амнестический синдром, вызванный употреблением опиоидов</w:t>
            </w:r>
          </w:p>
          <w:p w:rsidR="00D77583" w:rsidRPr="003B695D" w:rsidRDefault="00D77583" w:rsidP="00D77583">
            <w:r w:rsidRPr="003B695D">
              <w:t>F12.6 Амнестический синдром, вызванный употреблением каннабиоидов</w:t>
            </w:r>
          </w:p>
          <w:p w:rsidR="00D77583" w:rsidRPr="003B695D" w:rsidRDefault="00D77583" w:rsidP="00D77583">
            <w:r w:rsidRPr="003B695D">
              <w:t>F13.6 Амнестический синдром, вызванный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F14.6 Амнестический синдром, вызванный употреблением кокаина</w:t>
            </w:r>
          </w:p>
          <w:p w:rsidR="00D77583" w:rsidRPr="003B695D" w:rsidRDefault="00D77583" w:rsidP="00D77583">
            <w:r w:rsidRPr="003B695D">
              <w:t>F15.6 Амнестический синдром, вызванный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F16.6 Амнестический синдром, вызванный употреблением галлюциногенов</w:t>
            </w:r>
          </w:p>
          <w:p w:rsidR="00D77583" w:rsidRPr="003B695D" w:rsidRDefault="00D77583" w:rsidP="00D77583">
            <w:r w:rsidRPr="003B695D">
              <w:t>F18.6 Амнестический синдром, вызванный употреблением летучих растворителей</w:t>
            </w:r>
          </w:p>
          <w:p w:rsidR="00D77583" w:rsidRPr="003B695D" w:rsidRDefault="00D77583" w:rsidP="00D77583">
            <w:r w:rsidRPr="003B695D">
              <w:t xml:space="preserve">F19.6 Амнестический синдром, вызванный одновременным употреблением нескольких наркотических средств и </w:t>
            </w:r>
            <w:r w:rsidRPr="003B695D">
              <w:lastRenderedPageBreak/>
              <w:t>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маниакальном эпизоде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F30.0 Гипомания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депрессиях (ремиссии)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F31.7 Биполярное аффективное расстройство, текущая ремиссия</w:t>
            </w:r>
          </w:p>
          <w:p w:rsidR="00D77583" w:rsidRPr="003B695D" w:rsidRDefault="00D77583" w:rsidP="00D77583">
            <w:r w:rsidRPr="003B695D">
              <w:t>F33.4 Рекуррентное депрессивное расстройство, текущее состояние ремиссии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депрессиях легкой и средней степени тяжести и смешанном тревожном и депрессивном расстройстве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F31.3 Биполярное аффективное расстройство, текущий эпизод легкой или умеренной депрессии</w:t>
            </w:r>
          </w:p>
          <w:p w:rsidR="00D77583" w:rsidRPr="003B695D" w:rsidRDefault="00D77583" w:rsidP="00D77583">
            <w:r w:rsidRPr="003B695D">
              <w:t>F32.0 Депрессивный эпизод легкой степени</w:t>
            </w:r>
          </w:p>
          <w:p w:rsidR="00D77583" w:rsidRPr="003B695D" w:rsidRDefault="00D77583" w:rsidP="00D77583">
            <w:r w:rsidRPr="003B695D">
              <w:t>F32.1 Депрессивный эпизод средней степени</w:t>
            </w:r>
          </w:p>
          <w:p w:rsidR="00D77583" w:rsidRPr="003B695D" w:rsidRDefault="00D77583" w:rsidP="00D77583">
            <w:r w:rsidRPr="003B695D">
              <w:t>F33.0 Рекуррентное депрессивное расстройство, текущий эпизод легкой степени</w:t>
            </w:r>
          </w:p>
          <w:p w:rsidR="00D77583" w:rsidRPr="003B695D" w:rsidRDefault="00D77583" w:rsidP="00D77583">
            <w:r w:rsidRPr="003B695D">
              <w:t>F33.1 Рекуррентное депрессивное расстройство, текущий эпизод средней степени</w:t>
            </w:r>
          </w:p>
          <w:p w:rsidR="00D77583" w:rsidRPr="003B695D" w:rsidRDefault="00D77583" w:rsidP="00D77583">
            <w:r w:rsidRPr="003B695D">
              <w:t>F41.2 Смешанное тревожное и депрессивное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невротических, связанных со стрессом и соматоформных расстройствах, социальных фобиях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F40.1 Социальные фобии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невротических, связанных со стрессом и соматоформных расстройствах, панических расстройствах, агорафобии в </w:t>
            </w:r>
            <w:r w:rsidRPr="003B695D">
              <w:lastRenderedPageBreak/>
              <w:t>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F41.0 Паническое расстройство [эпизодическая пароксизмальная тревожность]</w:t>
            </w:r>
          </w:p>
          <w:p w:rsidR="00D77583" w:rsidRPr="003B695D" w:rsidRDefault="00D77583" w:rsidP="00D77583">
            <w:r w:rsidRPr="003B695D">
              <w:t>F40.0 Агорафобия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невротических, связанных со стрессом и соматоформных расстройствах, генерализованном тревожном расстройстве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F41.1 Генерализованное тревожное расстройство</w:t>
            </w:r>
          </w:p>
          <w:p w:rsidR="00D77583" w:rsidRPr="003B695D" w:rsidRDefault="00D77583" w:rsidP="00D77583">
            <w:r w:rsidRPr="003B695D">
              <w:t>F45 Соматоформные расстройства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расстройствах личности и поведения в зрелом возрасте в амбулаторных условиях психоневрологического диспансера 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F60 Специфические расстройства личности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расстройствах половой идентификации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F64.0 Транссексуализм</w:t>
            </w:r>
          </w:p>
          <w:p w:rsidR="00D77583" w:rsidRPr="003B695D" w:rsidRDefault="00D77583" w:rsidP="00D77583">
            <w:r w:rsidRPr="003B695D">
              <w:t>F64.8 Другое расстройство половой идентификации</w:t>
            </w:r>
          </w:p>
          <w:p w:rsidR="00D77583" w:rsidRPr="003B695D" w:rsidRDefault="00D77583" w:rsidP="00D77583">
            <w:r w:rsidRPr="003B695D">
              <w:t>F64.9 Расстройство половой идентификации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умственной отсталости в 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F70 Умственная отсталость легкой степени</w:t>
            </w:r>
          </w:p>
          <w:p w:rsidR="00D77583" w:rsidRPr="003B695D" w:rsidRDefault="00D77583" w:rsidP="00D77583">
            <w:r w:rsidRPr="003B695D">
              <w:t>F71 Умственная отсталость умеренная</w:t>
            </w:r>
          </w:p>
          <w:p w:rsidR="00D77583" w:rsidRPr="003B695D" w:rsidRDefault="00D77583" w:rsidP="00D77583">
            <w:r w:rsidRPr="003B695D">
              <w:t>F72 Умственная отсталость тяжелая</w:t>
            </w:r>
          </w:p>
          <w:p w:rsidR="00D77583" w:rsidRPr="003B695D" w:rsidRDefault="00D77583" w:rsidP="00D77583">
            <w:r w:rsidRPr="003B695D">
              <w:t>F73 Умственная отсталость глубокая</w:t>
            </w:r>
          </w:p>
          <w:p w:rsidR="00D77583" w:rsidRPr="003B695D" w:rsidRDefault="00D77583" w:rsidP="00D77583">
            <w:r w:rsidRPr="003B695D">
              <w:t xml:space="preserve">F78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формы умственной отсталости</w:t>
            </w:r>
          </w:p>
          <w:p w:rsidR="00D77583" w:rsidRPr="003B695D" w:rsidRDefault="00D77583" w:rsidP="00D77583">
            <w:r w:rsidRPr="003B695D">
              <w:t>F79 Умственная отсталость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с общими расстройствами психологического развития (аутистического спектра)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F84.0 Детский аутизм</w:t>
            </w:r>
          </w:p>
          <w:p w:rsidR="00D77583" w:rsidRPr="003B695D" w:rsidRDefault="00D77583" w:rsidP="00D77583">
            <w:r w:rsidRPr="003B695D">
              <w:t>F84.0 Детский аутизм</w:t>
            </w:r>
          </w:p>
          <w:p w:rsidR="00D77583" w:rsidRPr="003B695D" w:rsidRDefault="00D77583" w:rsidP="00D77583">
            <w:r w:rsidRPr="003B695D">
              <w:t>F84.1 Атипичный аутизм</w:t>
            </w:r>
          </w:p>
          <w:p w:rsidR="00D77583" w:rsidRPr="003B695D" w:rsidRDefault="00D77583" w:rsidP="00D77583">
            <w:r w:rsidRPr="003B695D">
              <w:t>F84.2 Синдром Ретта</w:t>
            </w:r>
          </w:p>
          <w:p w:rsidR="00D77583" w:rsidRPr="003B695D" w:rsidRDefault="00D77583" w:rsidP="00D77583">
            <w:r w:rsidRPr="003B695D">
              <w:lastRenderedPageBreak/>
              <w:t>F84.3 Другое дезинтегративное расстройство детского возраста</w:t>
            </w:r>
          </w:p>
          <w:p w:rsidR="00D77583" w:rsidRPr="003B695D" w:rsidRDefault="00D77583" w:rsidP="00D77583">
            <w:r w:rsidRPr="003B695D">
              <w:t>F84.5 Синдром Аспергера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02.02.2015 N 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с общими расстройствами психологического развития (аутистического спектра) (диспансерное наблюдение)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F84.0 Детский аутизм</w:t>
            </w:r>
          </w:p>
          <w:p w:rsidR="00D77583" w:rsidRPr="003B695D" w:rsidRDefault="00D77583" w:rsidP="00D77583">
            <w:r w:rsidRPr="003B695D">
              <w:t>F84.1 Атипичный аутизм</w:t>
            </w:r>
          </w:p>
          <w:p w:rsidR="00D77583" w:rsidRPr="003B695D" w:rsidRDefault="00D77583" w:rsidP="00D77583">
            <w:r w:rsidRPr="003B695D">
              <w:t>F84.2 Синдром Ретта</w:t>
            </w:r>
          </w:p>
          <w:p w:rsidR="00D77583" w:rsidRPr="003B695D" w:rsidRDefault="00D77583" w:rsidP="00D77583">
            <w:r w:rsidRPr="003B695D">
              <w:t>F84.3 Другое дезинтегративное расстройство детского возраста</w:t>
            </w:r>
          </w:p>
          <w:p w:rsidR="00D77583" w:rsidRPr="003B695D" w:rsidRDefault="00D77583" w:rsidP="00D77583">
            <w:r w:rsidRPr="003B695D">
              <w:t>F84.5 Синдром Аспергера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02.02.2015 N 31н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нервной системы (G00 - G99)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спинальных мышечных атрофиях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G12.0 Детская спинальная мышечная атрофия, I тип [Верднига-Гоффмана]</w:t>
            </w:r>
          </w:p>
          <w:p w:rsidR="00D77583" w:rsidRPr="003B695D" w:rsidRDefault="00D77583" w:rsidP="00D77583">
            <w:r w:rsidRPr="003B695D">
              <w:t>G12.1 Другие наследственные спинальные мышечные атрофии</w:t>
            </w:r>
          </w:p>
          <w:p w:rsidR="00D77583" w:rsidRPr="003B695D" w:rsidRDefault="00D77583" w:rsidP="00D77583">
            <w:r w:rsidRPr="003B695D">
              <w:t>G12.2 Болезнь двигательного неврона</w:t>
            </w:r>
          </w:p>
          <w:p w:rsidR="00D77583" w:rsidRPr="003B695D" w:rsidRDefault="00D77583" w:rsidP="00D77583">
            <w:r w:rsidRPr="003B695D">
              <w:t>G12.8 Другие спинальные мышечные атрофии и родственные синдромы</w:t>
            </w:r>
          </w:p>
          <w:p w:rsidR="00D77583" w:rsidRPr="003B695D" w:rsidRDefault="00D77583" w:rsidP="00D77583">
            <w:r w:rsidRPr="003B695D">
              <w:t>G12.9 Спинальная мышечная атрофия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болезни Паркинсона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G20 Болезнь Паркинсона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дистониях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G24.0 Дистония, вызванная лекарственными средствами</w:t>
            </w:r>
          </w:p>
          <w:p w:rsidR="00D77583" w:rsidRPr="003B695D" w:rsidRDefault="00D77583" w:rsidP="00D77583">
            <w:r w:rsidRPr="003B695D">
              <w:t>G24.1 Идиопатическая семейная дистония</w:t>
            </w:r>
          </w:p>
          <w:p w:rsidR="00D77583" w:rsidRPr="003B695D" w:rsidRDefault="00D77583" w:rsidP="00D77583">
            <w:r w:rsidRPr="003B695D">
              <w:t>G24.2 Идиопатическая несемейная дистония</w:t>
            </w:r>
          </w:p>
          <w:p w:rsidR="00D77583" w:rsidRPr="003B695D" w:rsidRDefault="00D77583" w:rsidP="00D77583">
            <w:r w:rsidRPr="003B695D">
              <w:t>G24.3 Спастическая кривошея</w:t>
            </w:r>
          </w:p>
          <w:p w:rsidR="00D77583" w:rsidRPr="003B695D" w:rsidRDefault="00D77583" w:rsidP="00D77583">
            <w:r w:rsidRPr="003B695D">
              <w:t>G24.4 Идиопатическая рото-лицевая дистония</w:t>
            </w:r>
          </w:p>
          <w:p w:rsidR="00D77583" w:rsidRPr="003B695D" w:rsidRDefault="00D77583" w:rsidP="00D77583">
            <w:r w:rsidRPr="003B695D">
              <w:t>G24.5 Блефароспазм</w:t>
            </w:r>
          </w:p>
          <w:p w:rsidR="00D77583" w:rsidRPr="003B695D" w:rsidRDefault="00D77583" w:rsidP="00D77583">
            <w:r w:rsidRPr="003B695D">
              <w:t>G24.8 Прочие дистонии</w:t>
            </w:r>
          </w:p>
          <w:p w:rsidR="00D77583" w:rsidRPr="003B695D" w:rsidRDefault="00D77583" w:rsidP="00D77583">
            <w:r w:rsidRPr="003B695D">
              <w:t>G24.9 Дистония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эссенциональном треморе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G25.0 Эссенциальный тремор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рассеянном склерозе (диагностика)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G35 Рассеянный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рассеянном склерозе в стадии ремиссии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G35 Рассеянный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остром оптиконевромиелите (диагностика)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G36 </w:t>
            </w:r>
            <w:proofErr w:type="gramStart"/>
            <w:r w:rsidRPr="003B695D">
              <w:t>Другая</w:t>
            </w:r>
            <w:proofErr w:type="gramEnd"/>
            <w:r w:rsidRPr="003B695D">
              <w:t xml:space="preserve"> форма острой диссеминированной демиелинизации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остром рассеянном энцефаломиелите (диагностика)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G36 </w:t>
            </w:r>
            <w:proofErr w:type="gramStart"/>
            <w:r w:rsidRPr="003B695D">
              <w:t>Другая</w:t>
            </w:r>
            <w:proofErr w:type="gramEnd"/>
            <w:r w:rsidRPr="003B695D">
              <w:t xml:space="preserve"> форма острой диссеминированной демиелинизации</w:t>
            </w:r>
          </w:p>
          <w:p w:rsidR="00D77583" w:rsidRPr="003B695D" w:rsidRDefault="00D77583" w:rsidP="00D77583">
            <w:r w:rsidRPr="003B695D">
              <w:t>G36.8 Другая уточненная форма острой диссеминированной демиелинизации</w:t>
            </w:r>
          </w:p>
          <w:p w:rsidR="00D77583" w:rsidRPr="003B695D" w:rsidRDefault="00D77583" w:rsidP="00D77583">
            <w:r w:rsidRPr="003B695D">
              <w:t>G36.1 Острый и подострый геморрагический лейкоэнцефалит [болезнь Харста]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парциальной эпилепсии в фазе ремиссии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D77583" w:rsidRPr="003B695D" w:rsidRDefault="00D77583" w:rsidP="00D77583">
            <w:r w:rsidRPr="003B695D">
              <w:t>G40.1 Локализованная (фокальная) (парциальная) симптоматическая эпилепсия и эпилептические синдромы с простыми парциальными припадками</w:t>
            </w:r>
          </w:p>
          <w:p w:rsidR="00D77583" w:rsidRPr="003B695D" w:rsidRDefault="00D77583" w:rsidP="00D77583">
            <w:r w:rsidRPr="003B695D">
              <w:t>G40.2 Локализованная (фокальная) (парциальная) симптоматическая эпилепсия и эпилептические синдромы с комплексными парциальными судорожными припадками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парциальной эпилепсии (фаза диагностики и подбора терапии)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D77583" w:rsidRPr="003B695D" w:rsidRDefault="00D77583" w:rsidP="00D77583">
            <w:r w:rsidRPr="003B695D">
              <w:t>G40.1 Локализованная (фокальная) (парциальная) симптоматическая эпилепсия и эпилептические синдромы с простыми парциальными припадками</w:t>
            </w:r>
          </w:p>
          <w:p w:rsidR="00D77583" w:rsidRPr="003B695D" w:rsidRDefault="00D77583" w:rsidP="00D77583">
            <w:r w:rsidRPr="003B695D">
              <w:t xml:space="preserve">G40.2 Локализованная (фокальная) (парциальная) симптоматическая эпилепсия и эпилептические синдромы </w:t>
            </w:r>
            <w:r w:rsidRPr="003B695D">
              <w:lastRenderedPageBreak/>
              <w:t>с комплексными парциальными судорожными припадками</w:t>
            </w:r>
          </w:p>
          <w:p w:rsidR="00D77583" w:rsidRPr="003B695D" w:rsidRDefault="00D77583" w:rsidP="00D77583">
            <w:r w:rsidRPr="003B695D">
              <w:t>G40.9 Эпилепсия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генерализованной эпилепсии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G40.3 Генерализованная идиопатическая эпилепсия и эпилептические синдромы</w:t>
            </w:r>
          </w:p>
          <w:p w:rsidR="00D77583" w:rsidRPr="003B695D" w:rsidRDefault="00D77583" w:rsidP="00D77583">
            <w:r w:rsidRPr="003B695D">
              <w:t>G40.4 Другие виды генерализованной эпилепсии и эпилептических синдромов</w:t>
            </w:r>
          </w:p>
          <w:p w:rsidR="00D77583" w:rsidRPr="003B695D" w:rsidRDefault="00D77583" w:rsidP="00D77583">
            <w:r w:rsidRPr="003B695D">
              <w:t>G40.5 Особые эпилептические синдромы</w:t>
            </w:r>
          </w:p>
          <w:p w:rsidR="00D77583" w:rsidRPr="003B695D" w:rsidRDefault="00D77583" w:rsidP="00D77583">
            <w:r w:rsidRPr="003B695D">
              <w:t>G40.6 Припадки grand mal неуточненные (с малыми припадками [petit mal] или без них)</w:t>
            </w:r>
          </w:p>
          <w:p w:rsidR="00D77583" w:rsidRPr="003B695D" w:rsidRDefault="00D77583" w:rsidP="00D77583">
            <w:r w:rsidRPr="003B695D">
              <w:t>G40.7 Малые припадки [petit mal] неуточненные без припадков grand mal</w:t>
            </w:r>
          </w:p>
          <w:p w:rsidR="00D77583" w:rsidRPr="003B695D" w:rsidRDefault="00D77583" w:rsidP="00D77583">
            <w:r w:rsidRPr="003B695D">
              <w:t>G40.8 Другие уточненные формы эпилепсии</w:t>
            </w:r>
          </w:p>
          <w:p w:rsidR="00D77583" w:rsidRPr="003B695D" w:rsidRDefault="00D77583" w:rsidP="00D77583">
            <w:r w:rsidRPr="003B695D">
              <w:t>G40.9 Эпилепсия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генерализованной эпилепсии в фазе ремиссии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G40.3 Генерализованная идиопатическая эпилепсия и эпилептические синдромы</w:t>
            </w:r>
          </w:p>
          <w:p w:rsidR="00D77583" w:rsidRPr="003B695D" w:rsidRDefault="00D77583" w:rsidP="00D77583">
            <w:r w:rsidRPr="003B695D">
              <w:t>G40.4 Другие виды генерализованной эпилепсии и эпилептических синдромов</w:t>
            </w:r>
          </w:p>
          <w:p w:rsidR="00D77583" w:rsidRPr="003B695D" w:rsidRDefault="00D77583" w:rsidP="00D77583">
            <w:r w:rsidRPr="003B695D">
              <w:t>G40.5 Особые эпилептические синдромы</w:t>
            </w:r>
          </w:p>
          <w:p w:rsidR="00D77583" w:rsidRPr="003B695D" w:rsidRDefault="00D77583" w:rsidP="00D77583">
            <w:r w:rsidRPr="003B695D">
              <w:t>G40.6 Припадки grand mal неуточненные (с малыми припадками [petit mal] или без них)</w:t>
            </w:r>
          </w:p>
          <w:p w:rsidR="00D77583" w:rsidRPr="003B695D" w:rsidRDefault="00D77583" w:rsidP="00D77583">
            <w:r w:rsidRPr="003B695D">
              <w:t>G40.7 Малые припадки [petit mal] неуточненные без припадков grand mal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мигрени (профилактическое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G43.0 Мигрень без ауры [простая мигрень]</w:t>
            </w:r>
          </w:p>
          <w:p w:rsidR="00D77583" w:rsidRPr="003B695D" w:rsidRDefault="00D77583" w:rsidP="00D77583">
            <w:r w:rsidRPr="003B695D">
              <w:t>G43.1 Мигрень с аурой [классическая мигрень]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мигрени (дифференциальная диагностика и купирование приступа)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G43.0 Мигрень без ауры [простая мигрень]</w:t>
            </w:r>
          </w:p>
          <w:p w:rsidR="00D77583" w:rsidRPr="003B695D" w:rsidRDefault="00D77583" w:rsidP="00D77583">
            <w:r w:rsidRPr="003B695D">
              <w:t>G43.1 Мигрень с аурой [классическая мигрень]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диабетической полиневропатии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G63.2 Диабетическая полиневропатия (E10-E14)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детском церебральном параличе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G80.0 Спастический церебральный паралич</w:t>
            </w:r>
          </w:p>
          <w:p w:rsidR="00D77583" w:rsidRPr="003B695D" w:rsidRDefault="00D77583" w:rsidP="00D77583">
            <w:r w:rsidRPr="003B695D">
              <w:t>G80.1 Спастическая диплегия</w:t>
            </w:r>
          </w:p>
          <w:p w:rsidR="00D77583" w:rsidRPr="003B695D" w:rsidRDefault="00D77583" w:rsidP="00D77583">
            <w:r w:rsidRPr="003B695D">
              <w:t>G80.2 Детская гемиплегия</w:t>
            </w:r>
          </w:p>
          <w:p w:rsidR="00D77583" w:rsidRPr="003B695D" w:rsidRDefault="00D77583" w:rsidP="00D77583">
            <w:r w:rsidRPr="003B695D">
              <w:t>G80.3 Дискинетический церебральный паралич</w:t>
            </w:r>
          </w:p>
          <w:p w:rsidR="00D77583" w:rsidRPr="003B695D" w:rsidRDefault="00D77583" w:rsidP="00D77583">
            <w:r w:rsidRPr="003B695D">
              <w:t>G80.4 Атаксический церебральный паралич</w:t>
            </w:r>
          </w:p>
          <w:p w:rsidR="00D77583" w:rsidRPr="003B695D" w:rsidRDefault="00D77583" w:rsidP="00D77583">
            <w:r w:rsidRPr="003B695D">
              <w:t>G80.8 Другой вид детского церебрального паралича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15.06. 2015 N 340н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глаза и его придаточного аппарата (H00 - H59)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тромбозе вен сетчатки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H34.8 Другие ретинальные сосудистые окклюзии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возрастной макулярной дегенерации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H35.3 Дегенерация макулы и заднего полюса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диабетической ретинопатии и диабетическом макулярном отеке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H36.0 Диабетическая ретинопатия (E10-E14+ с общим четвертым знаком .3)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астигматизме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H52.2 Астигматизм</w:t>
            </w:r>
          </w:p>
          <w:p w:rsidR="00D77583" w:rsidRPr="003B695D" w:rsidRDefault="00D77583" w:rsidP="00D77583">
            <w:r w:rsidRPr="003B695D">
              <w:t>H53.0 Амблиопия вследствие анопсии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остром приступе закрытоугольной глаукомы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глаукоме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H40.0 Подозрение на глаукому</w:t>
            </w:r>
          </w:p>
          <w:p w:rsidR="00D77583" w:rsidRPr="003B695D" w:rsidRDefault="00D77583" w:rsidP="00D77583">
            <w:r w:rsidRPr="003B695D">
              <w:t>H40.1 Первичная открытоугольная глаукома</w:t>
            </w:r>
          </w:p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  <w:p w:rsidR="00D77583" w:rsidRPr="003B695D" w:rsidRDefault="00D77583" w:rsidP="00D77583">
            <w:r w:rsidRPr="003B695D">
              <w:t>H40.3 Глаукома вторичная посттравматическая</w:t>
            </w:r>
          </w:p>
          <w:p w:rsidR="00D77583" w:rsidRPr="003B695D" w:rsidRDefault="00D77583" w:rsidP="00D77583">
            <w:r w:rsidRPr="003B695D">
              <w:t>H40.4 Глаукома вторичная вследствие воспалительного заболевания глаза</w:t>
            </w:r>
          </w:p>
          <w:p w:rsidR="00D77583" w:rsidRPr="003B695D" w:rsidRDefault="00D77583" w:rsidP="00D77583">
            <w:r w:rsidRPr="003B695D">
              <w:t>H40.5 Глаукома вторичная вследствие других болезней глаз</w:t>
            </w:r>
          </w:p>
          <w:p w:rsidR="00D77583" w:rsidRPr="003B695D" w:rsidRDefault="00D77583" w:rsidP="00D77583">
            <w:r w:rsidRPr="003B695D">
              <w:lastRenderedPageBreak/>
              <w:t>H40.6 Глаукома вторичная, вызванная приемом лекарственных средств</w:t>
            </w:r>
          </w:p>
          <w:p w:rsidR="00D77583" w:rsidRPr="003B695D" w:rsidRDefault="00D77583" w:rsidP="00D77583">
            <w:r w:rsidRPr="003B695D">
              <w:t>H40.8 Другая глаукома</w:t>
            </w:r>
          </w:p>
          <w:p w:rsidR="00D77583" w:rsidRPr="003B695D" w:rsidRDefault="00D77583" w:rsidP="00D77583">
            <w:r w:rsidRPr="003B695D">
              <w:t>H40.9 Глаукома неуточненная</w:t>
            </w:r>
          </w:p>
          <w:p w:rsidR="00D77583" w:rsidRPr="003B695D" w:rsidRDefault="00D77583" w:rsidP="00D77583">
            <w:r w:rsidRPr="003B695D">
              <w:t>H42.0 Глаукома при болезнях эндокринной системы, расстройствах питания и нарушениях обмена веществ</w:t>
            </w:r>
          </w:p>
          <w:p w:rsidR="00D77583" w:rsidRPr="003B695D" w:rsidRDefault="00D77583" w:rsidP="00D77583">
            <w:r w:rsidRPr="003B695D">
              <w:t>Q15.0 Врожденная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пресбиопии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H52.4 Пресбиопия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1667н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уха и сосцевидного отростка (H60-H95)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отосклерозе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H80.0 Отосклероз, вовлекающий овальное окно, необлитерирующий</w:t>
            </w:r>
          </w:p>
          <w:p w:rsidR="00D77583" w:rsidRPr="003B695D" w:rsidRDefault="00D77583" w:rsidP="00D77583">
            <w:r w:rsidRPr="003B695D">
              <w:t>H80.1 Отосклероз, вовлекающий овальное окно, облитерирующий</w:t>
            </w:r>
          </w:p>
          <w:p w:rsidR="00D77583" w:rsidRPr="003B695D" w:rsidRDefault="00D77583" w:rsidP="00D77583">
            <w:r w:rsidRPr="003B695D">
              <w:t>H80.2 Кохлеарный отосклероз</w:t>
            </w:r>
          </w:p>
          <w:p w:rsidR="00D77583" w:rsidRPr="003B695D" w:rsidRDefault="00D77583" w:rsidP="00D77583">
            <w:r w:rsidRPr="003B695D">
              <w:t>H80.8 Другие формы отосклероза</w:t>
            </w:r>
          </w:p>
          <w:p w:rsidR="00D77583" w:rsidRPr="003B695D" w:rsidRDefault="00D77583" w:rsidP="00D77583">
            <w:r w:rsidRPr="003B695D">
              <w:t>H80.9 Отосклероз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1102н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системы кровообращения (I00 - I99)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первичной артериальной гипертензии (гипертонической болезни)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I10 Эссенциальная (первичная) гипертензия</w:t>
            </w:r>
          </w:p>
          <w:p w:rsidR="00D77583" w:rsidRPr="003B695D" w:rsidRDefault="00D77583" w:rsidP="00D77583">
            <w:r w:rsidRPr="003B695D">
              <w:t>I11 Гипертензивная болезнь сердца [гипертоническая болезнь сердца с преимущественным поражением сердца]</w:t>
            </w:r>
          </w:p>
          <w:p w:rsidR="00D77583" w:rsidRPr="003B695D" w:rsidRDefault="00D77583" w:rsidP="00D77583">
            <w:r w:rsidRPr="003B695D">
              <w:t>I12 Гипертензивная [гипертоническая] болезнь с преимущественным поражением почек</w:t>
            </w:r>
          </w:p>
          <w:p w:rsidR="00D77583" w:rsidRPr="003B695D" w:rsidRDefault="00D77583" w:rsidP="00D77583">
            <w:r w:rsidRPr="003B695D">
              <w:t>I13 Гипертензивная [гипертоническая] болезнь с преимущественным поражением сердца и почек</w:t>
            </w:r>
          </w:p>
          <w:p w:rsidR="00D77583" w:rsidRPr="003B695D" w:rsidRDefault="00D77583" w:rsidP="00D77583">
            <w:r w:rsidRPr="003B695D">
              <w:t>I13.0 Гипертензивная [гипертоническая] болезнь с преимущественным поражением сердца и почек с (застойной) сердечной недостаточностью</w:t>
            </w:r>
          </w:p>
          <w:p w:rsidR="00D77583" w:rsidRPr="003B695D" w:rsidRDefault="00D77583" w:rsidP="00D77583">
            <w:r w:rsidRPr="003B695D">
              <w:t>I13.1 Гипертензивная [гипертоническая] болезнь с преимущественным поражением почек с почечной недостаточностью</w:t>
            </w:r>
          </w:p>
          <w:p w:rsidR="00D77583" w:rsidRPr="003B695D" w:rsidRDefault="00D77583" w:rsidP="00D77583">
            <w:r w:rsidRPr="003B695D">
              <w:lastRenderedPageBreak/>
              <w:t>I13.2 Гипертензивная [гипертоническая] болезнь с преимущественным поражением сердца и почек с (застойной) сердечной недостаточностью и почечной недостаточностью</w:t>
            </w:r>
          </w:p>
          <w:p w:rsidR="00D77583" w:rsidRPr="003B695D" w:rsidRDefault="00D77583" w:rsidP="00D77583">
            <w:r w:rsidRPr="003B695D">
              <w:t>I15 Вторичная гипертензия</w:t>
            </w:r>
          </w:p>
          <w:p w:rsidR="00D77583" w:rsidRPr="003B695D" w:rsidRDefault="00D77583" w:rsidP="00D77583">
            <w:r w:rsidRPr="003B695D">
              <w:t>I15.0 Реноваскулярная гипертензия</w:t>
            </w:r>
          </w:p>
          <w:p w:rsidR="00D77583" w:rsidRPr="003B695D" w:rsidRDefault="00D77583" w:rsidP="00D77583">
            <w:r w:rsidRPr="003B695D">
              <w:t>I15.1 Гипертензия вторичная по отношению к другим поражениям почек</w:t>
            </w:r>
          </w:p>
          <w:p w:rsidR="00D77583" w:rsidRPr="003B695D" w:rsidRDefault="00D77583" w:rsidP="00D77583">
            <w:r w:rsidRPr="003B695D">
              <w:t>I15.2 Гипертензия вторичная по отношению к эндокринным нарушениям</w:t>
            </w:r>
          </w:p>
          <w:p w:rsidR="00D77583" w:rsidRPr="003B695D" w:rsidRDefault="00D77583" w:rsidP="00D77583">
            <w:r w:rsidRPr="003B695D">
              <w:t>I15.9 Вторичная гипертензия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легочной артериальной гипертензии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I27.0 Первичная легочная гипертензия</w:t>
            </w:r>
          </w:p>
          <w:p w:rsidR="00D77583" w:rsidRPr="003B695D" w:rsidRDefault="00D77583" w:rsidP="00D77583">
            <w:r w:rsidRPr="003B695D">
              <w:t>I27.8 Другие уточненные формы легочно-сердечной недостаточности</w:t>
            </w:r>
          </w:p>
          <w:p w:rsidR="00D77583" w:rsidRPr="003B695D" w:rsidRDefault="00D77583" w:rsidP="00D77583">
            <w:r w:rsidRPr="003B695D">
              <w:t>I27.9 Легочно-сердечная недостаточность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наджелудочковой тахикардии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I47.1 Наджелудочковая тахикардия</w:t>
            </w:r>
          </w:p>
          <w:p w:rsidR="00D77583" w:rsidRPr="003B695D" w:rsidRDefault="00D77583" w:rsidP="00D77583">
            <w:r w:rsidRPr="003B695D">
              <w:t>I45.6 Синдром преждевременного возбуждения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желудочковой тахикардии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I47.2 Желудочковая тахикардия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787н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дыхания (J00 - J99)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острых назофарингите, ларингите, трахеите и острых инфекциях верхних дыхательных путей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J00 Острый назофарингит (насморк)</w:t>
            </w:r>
          </w:p>
          <w:p w:rsidR="00D77583" w:rsidRPr="003B695D" w:rsidRDefault="00D77583" w:rsidP="00D77583">
            <w:r w:rsidRPr="003B695D">
              <w:t>J04.1 Острый трахеит</w:t>
            </w:r>
          </w:p>
          <w:p w:rsidR="00D77583" w:rsidRPr="003B695D" w:rsidRDefault="00D77583" w:rsidP="00D77583">
            <w:r w:rsidRPr="003B695D">
              <w:t>J04.2 Острый ларинготрахеит</w:t>
            </w:r>
          </w:p>
          <w:p w:rsidR="00D77583" w:rsidRPr="003B695D" w:rsidRDefault="00D77583" w:rsidP="00D77583">
            <w:r w:rsidRPr="003B695D">
              <w:t>J06 Острые инфекции верхних дыхательных путей множественной и неуточненной локализации</w:t>
            </w:r>
          </w:p>
          <w:p w:rsidR="00D77583" w:rsidRPr="003B695D" w:rsidRDefault="00D77583" w:rsidP="00D77583">
            <w:r w:rsidRPr="003B695D">
              <w:t>J06.0 Острый ларингофарингит</w:t>
            </w:r>
          </w:p>
          <w:p w:rsidR="00D77583" w:rsidRPr="003B695D" w:rsidRDefault="00D77583" w:rsidP="00D77583">
            <w:r w:rsidRPr="003B695D">
              <w:t>J06.9 Острая инфекция верхних дыхательных путей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остром синусите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J01.0 Острый верхнечелюстной синусит</w:t>
            </w:r>
          </w:p>
          <w:p w:rsidR="00D77583" w:rsidRPr="003B695D" w:rsidRDefault="00D77583" w:rsidP="00D77583">
            <w:r w:rsidRPr="003B695D">
              <w:t>J01.1 Острый фронтальный синусит</w:t>
            </w:r>
          </w:p>
          <w:p w:rsidR="00D77583" w:rsidRPr="003B695D" w:rsidRDefault="00D77583" w:rsidP="00D77583">
            <w:r w:rsidRPr="003B695D">
              <w:t>J01.2 Острый этмоидальный синусит</w:t>
            </w:r>
          </w:p>
          <w:p w:rsidR="00D77583" w:rsidRPr="003B695D" w:rsidRDefault="00D77583" w:rsidP="00D77583">
            <w:r w:rsidRPr="003B695D">
              <w:t>J01.3 Острый сфеноидальный синусит</w:t>
            </w:r>
          </w:p>
          <w:p w:rsidR="00D77583" w:rsidRPr="003B695D" w:rsidRDefault="00D77583" w:rsidP="00D77583">
            <w:r w:rsidRPr="003B695D">
              <w:lastRenderedPageBreak/>
              <w:t>J01.4 Острый пансинусит</w:t>
            </w:r>
          </w:p>
          <w:p w:rsidR="00D77583" w:rsidRPr="003B695D" w:rsidRDefault="00D77583" w:rsidP="00D77583">
            <w:r w:rsidRPr="003B695D">
              <w:t>J01.8 Другой острый синусит</w:t>
            </w:r>
          </w:p>
          <w:p w:rsidR="00D77583" w:rsidRPr="003B695D" w:rsidRDefault="00D77583" w:rsidP="00D77583">
            <w:r w:rsidRPr="003B695D">
              <w:t>J01.9 Острый синусит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гриппе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 Грипп, вызванный идентифицированным вирусом гриппа</w:t>
            </w:r>
          </w:p>
          <w:p w:rsidR="00D77583" w:rsidRPr="003B695D" w:rsidRDefault="00D77583" w:rsidP="00D77583">
            <w:r w:rsidRPr="003B695D">
              <w:t>J11.1 Грипп с другими респираторными проявлениями, вирус не идентифицирован</w:t>
            </w:r>
          </w:p>
          <w:p w:rsidR="00D77583" w:rsidRPr="003B695D" w:rsidRDefault="00D77583" w:rsidP="00D77583">
            <w:r w:rsidRPr="003B695D">
              <w:t>J11.8 Грипп с другими проявлениями, вирус не идентифицирован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остром тонзиллите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J03.0 Стрептококковый тонзиллит</w:t>
            </w:r>
          </w:p>
          <w:p w:rsidR="00D77583" w:rsidRPr="003B695D" w:rsidRDefault="00D77583" w:rsidP="00D77583">
            <w:r w:rsidRPr="003B695D">
              <w:t>J03.8 Острый тонзиллит, вызванный другими уточненными возбудителями</w:t>
            </w:r>
          </w:p>
          <w:p w:rsidR="00D77583" w:rsidRPr="003B695D" w:rsidRDefault="00D77583" w:rsidP="00D77583">
            <w:r w:rsidRPr="003B695D">
              <w:t>J03.9 Острый тонзиллит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пневмонии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J15.9 Бактериальная пневмония неуточненная</w:t>
            </w:r>
          </w:p>
          <w:p w:rsidR="00D77583" w:rsidRPr="003B695D" w:rsidRDefault="00D77583" w:rsidP="00D77583">
            <w:r w:rsidRPr="003B695D">
              <w:t>J18.8 Другая пневмония, возбудитель не уточнен</w:t>
            </w:r>
          </w:p>
          <w:p w:rsidR="00D77583" w:rsidRPr="003B695D" w:rsidRDefault="00D77583" w:rsidP="00D77583">
            <w:r w:rsidRPr="003B695D">
              <w:t>J18.9 Пневмония неуточненная</w:t>
            </w:r>
          </w:p>
          <w:p w:rsidR="00D77583" w:rsidRPr="003B695D" w:rsidRDefault="00D77583" w:rsidP="00D77583">
            <w:r w:rsidRPr="003B695D">
              <w:t>J18.0 Бронхопневмония неуточненная</w:t>
            </w:r>
          </w:p>
          <w:p w:rsidR="00D77583" w:rsidRPr="003B695D" w:rsidRDefault="00D77583" w:rsidP="00D77583">
            <w:r w:rsidRPr="003B695D">
              <w:t>J16.0 Пневмония, вызванная хламидиями</w:t>
            </w:r>
          </w:p>
          <w:p w:rsidR="00D77583" w:rsidRPr="003B695D" w:rsidRDefault="00D77583" w:rsidP="00D77583">
            <w:r w:rsidRPr="003B695D">
              <w:t>J15.7 Пневмония, вызванная Mycoplasma pneumoniae</w:t>
            </w:r>
          </w:p>
          <w:p w:rsidR="00D77583" w:rsidRPr="003B695D" w:rsidRDefault="00D77583" w:rsidP="00D77583">
            <w:r w:rsidRPr="003B695D">
              <w:t>J22 Острая респираторная инфекция нижних дыхательных путей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хроническом синусите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J32.0 Хронический верхнечелюстной синусит</w:t>
            </w:r>
          </w:p>
          <w:p w:rsidR="00D77583" w:rsidRPr="003B695D" w:rsidRDefault="00D77583" w:rsidP="00D77583">
            <w:r w:rsidRPr="003B695D">
              <w:t>J32.1 Хронический фронтальный синусит</w:t>
            </w:r>
          </w:p>
          <w:p w:rsidR="00D77583" w:rsidRPr="003B695D" w:rsidRDefault="00D77583" w:rsidP="00D77583">
            <w:r w:rsidRPr="003B695D">
              <w:t>J32.2 Хронический этмоидальный синусит</w:t>
            </w:r>
          </w:p>
          <w:p w:rsidR="00D77583" w:rsidRPr="003B695D" w:rsidRDefault="00D77583" w:rsidP="00D77583">
            <w:r w:rsidRPr="003B695D">
              <w:t>J32.3 Хронический сфеноидальный синусит</w:t>
            </w:r>
          </w:p>
          <w:p w:rsidR="00D77583" w:rsidRPr="003B695D" w:rsidRDefault="00D77583" w:rsidP="00D77583">
            <w:r w:rsidRPr="003B695D">
              <w:t>J32.4 Хронический пансинусит</w:t>
            </w:r>
          </w:p>
          <w:p w:rsidR="00D77583" w:rsidRPr="003B695D" w:rsidRDefault="00D77583" w:rsidP="00D77583">
            <w:r w:rsidRPr="003B695D">
              <w:t>J32.8 Другие хронические синуситы</w:t>
            </w:r>
          </w:p>
          <w:p w:rsidR="00D77583" w:rsidRPr="003B695D" w:rsidRDefault="00D77583" w:rsidP="00D77583">
            <w:r w:rsidRPr="003B695D">
              <w:t>J32.9 Хронический синусит неуточненный</w:t>
            </w:r>
          </w:p>
          <w:p w:rsidR="00D77583" w:rsidRPr="003B695D" w:rsidRDefault="00D77583" w:rsidP="00D77583">
            <w:r w:rsidRPr="003B695D">
              <w:t>J33.0 Полип полости носа</w:t>
            </w:r>
          </w:p>
          <w:p w:rsidR="00D77583" w:rsidRPr="003B695D" w:rsidRDefault="00D77583" w:rsidP="00D77583">
            <w:r w:rsidRPr="003B695D">
              <w:lastRenderedPageBreak/>
              <w:t>J33.1 Полипозная дегенерация синуса</w:t>
            </w:r>
          </w:p>
          <w:p w:rsidR="00D77583" w:rsidRPr="003B695D" w:rsidRDefault="00D77583" w:rsidP="00D77583">
            <w:r w:rsidRPr="003B695D">
              <w:t>J34.1 Киста или мукоцеле носового синуса</w:t>
            </w:r>
          </w:p>
          <w:p w:rsidR="00D77583" w:rsidRPr="003B695D" w:rsidRDefault="00D77583" w:rsidP="00D77583">
            <w:r w:rsidRPr="003B695D">
              <w:t>J33.9 Другие полипы синуса</w:t>
            </w:r>
          </w:p>
          <w:p w:rsidR="00D77583" w:rsidRPr="003B695D" w:rsidRDefault="00D77583" w:rsidP="00D77583">
            <w:r w:rsidRPr="003B695D">
              <w:t>J33.8 Полип носа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обострении хронической обструктивной болезни легких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J44.0 Хроническая обструктивная легочная болезнь с острой респираторной инфекцией нижних дыхательных путей</w:t>
            </w:r>
          </w:p>
          <w:p w:rsidR="00D77583" w:rsidRPr="003B695D" w:rsidRDefault="00D77583" w:rsidP="00D77583">
            <w:r w:rsidRPr="003B695D">
              <w:t>J44.1 Хроническая обструктивная легочная болезнь с обострением неуточненная</w:t>
            </w:r>
          </w:p>
          <w:p w:rsidR="00D77583" w:rsidRPr="003B695D" w:rsidRDefault="00D77583" w:rsidP="00D77583">
            <w:r w:rsidRPr="003B695D">
              <w:t>J44.9 Хроническая обструктивная легочная болезнь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хроническом бронхите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J40 Бронхит, не уточненный как острый или хронический</w:t>
            </w:r>
          </w:p>
          <w:p w:rsidR="00D77583" w:rsidRPr="003B695D" w:rsidRDefault="00D77583" w:rsidP="00D77583">
            <w:r w:rsidRPr="003B695D">
              <w:t>J41.0 Простой хронический бронхит</w:t>
            </w:r>
          </w:p>
          <w:p w:rsidR="00D77583" w:rsidRPr="003B695D" w:rsidRDefault="00D77583" w:rsidP="00D77583">
            <w:r w:rsidRPr="003B695D">
              <w:t>J41.1 Слизисто-гнойный хронический бронхит</w:t>
            </w:r>
          </w:p>
          <w:p w:rsidR="00D77583" w:rsidRPr="003B695D" w:rsidRDefault="00D77583" w:rsidP="00D77583">
            <w:r w:rsidRPr="003B695D">
              <w:t>J41.8 Смешанный, простой и слизисто-гнойный хронический бронхит</w:t>
            </w:r>
          </w:p>
          <w:p w:rsidR="00D77583" w:rsidRPr="003B695D" w:rsidRDefault="00D77583" w:rsidP="00D77583">
            <w:r w:rsidRPr="003B695D">
              <w:t>J42 Хронический бронхит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1455н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пищеварения (K00 - K93)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кариесе дентина и цемента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K02.1 Кариес дентина</w:t>
            </w:r>
          </w:p>
          <w:p w:rsidR="00D77583" w:rsidRPr="003B695D" w:rsidRDefault="00D77583" w:rsidP="00D77583">
            <w:r w:rsidRPr="003B695D">
              <w:t>K02.2 Кариес цемента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приостановившемся кариесе и кариесе эмали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K02.0 Кариес эмали</w:t>
            </w:r>
          </w:p>
          <w:p w:rsidR="00D77583" w:rsidRPr="003B695D" w:rsidRDefault="00D77583" w:rsidP="00D77583">
            <w:r w:rsidRPr="003B695D">
              <w:t>K02.3 Приостановившийся кариес зубов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язве желудка и двенадцатиперстной кишки (обострение)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K25 Язва желудка</w:t>
            </w:r>
          </w:p>
          <w:p w:rsidR="00D77583" w:rsidRPr="003B695D" w:rsidRDefault="00D77583" w:rsidP="00D77583">
            <w:r w:rsidRPr="003B695D">
              <w:t>K26 Язва двенадцатиперстной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язве желудка и двенадцатиперстной кишки (ремиссия)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K25 Язва желудка</w:t>
            </w:r>
          </w:p>
          <w:p w:rsidR="00D77583" w:rsidRPr="003B695D" w:rsidRDefault="00D77583" w:rsidP="00D77583">
            <w:r w:rsidRPr="003B695D">
              <w:t>K26 Язва двенадцатиперстной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662н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кожи и подкожной клетчатки (L00 - L99)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импетиго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L01.0 Импетиго [вызванное любым организмом] [любой локализации]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эритразме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L08.1 Эритразма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буллезном пемфигоиде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L12.0 Буллезный пемфигоид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герпетиформном дерматите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L13.0 Дерматит герпетиформный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атопическом дерматите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L20 Атопический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эксфолиативном дерматите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L26 Эксфолиативный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дерматите, вызванном веществами, принятыми внутрь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L27.0 Генерализованное высыпание на коже, вызванное лекарственными средствами и медикаментами</w:t>
            </w:r>
          </w:p>
          <w:p w:rsidR="00D77583" w:rsidRPr="003B695D" w:rsidRDefault="00D77583" w:rsidP="00D77583">
            <w:r w:rsidRPr="003B695D">
              <w:t>L27.1 Локализованное высыпание на коже, вызванное лекарственными средствами и медикаментами</w:t>
            </w:r>
          </w:p>
          <w:p w:rsidR="00D77583" w:rsidRPr="003B695D" w:rsidRDefault="00D77583" w:rsidP="00D77583">
            <w:r w:rsidRPr="003B695D">
              <w:t>L27.2 Дерматит, вызванный съеденной пищей</w:t>
            </w:r>
          </w:p>
          <w:p w:rsidR="00D77583" w:rsidRPr="003B695D" w:rsidRDefault="00D77583" w:rsidP="00D77583">
            <w:r w:rsidRPr="003B695D">
              <w:t>L27.8 Дерматит, вызванный другими веществами, принятыми внутрь</w:t>
            </w:r>
          </w:p>
          <w:p w:rsidR="00D77583" w:rsidRPr="003B695D" w:rsidRDefault="00D77583" w:rsidP="00D77583">
            <w:r w:rsidRPr="003B695D">
              <w:t>L27.9 Дерматит, вызванный неуточненными веществами, принятыми внутрь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гнездной алопеции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L63.0 Алопеция тотальная</w:t>
            </w:r>
          </w:p>
          <w:p w:rsidR="00D77583" w:rsidRPr="003B695D" w:rsidRDefault="00D77583" w:rsidP="00D77583">
            <w:r w:rsidRPr="003B695D">
              <w:t>L63.1 Алопеция универсальная</w:t>
            </w:r>
          </w:p>
          <w:p w:rsidR="00D77583" w:rsidRPr="003B695D" w:rsidRDefault="00D77583" w:rsidP="00D77583">
            <w:r w:rsidRPr="003B695D">
              <w:t>L63.2 Гнездная плешивость (лентовидная форма)</w:t>
            </w:r>
          </w:p>
          <w:p w:rsidR="00D77583" w:rsidRPr="003B695D" w:rsidRDefault="00D77583" w:rsidP="00D77583">
            <w:r w:rsidRPr="003B695D">
              <w:t>L63.8 Другая гнездная алопеция</w:t>
            </w:r>
          </w:p>
          <w:p w:rsidR="00D77583" w:rsidRPr="003B695D" w:rsidRDefault="00D77583" w:rsidP="00D77583">
            <w:r w:rsidRPr="003B695D">
              <w:t>L63.9 Гнездная алопеция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андрогенной алопеции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L64.0 Андрогенная алопеция, вызванная приемом лекарственных средств</w:t>
            </w:r>
          </w:p>
          <w:p w:rsidR="00D77583" w:rsidRPr="003B695D" w:rsidRDefault="00D77583" w:rsidP="00D77583">
            <w:r w:rsidRPr="003B695D">
              <w:t>L64.8 Другая андрогенная алопеция</w:t>
            </w:r>
          </w:p>
          <w:p w:rsidR="00D77583" w:rsidRPr="003B695D" w:rsidRDefault="00D77583" w:rsidP="00D77583">
            <w:r w:rsidRPr="003B695D">
              <w:t>L64.9 Андрогенная алопеция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витилиго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L80 Витилиго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келоидных рубцах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L91.0 Келоидный рубец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дискоидной красной волчанке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L93.0 Дискоидная красная волчанка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локализованной склеродермии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L94.0 Локализованная склеродермия [morphea]</w:t>
            </w:r>
          </w:p>
          <w:p w:rsidR="00D77583" w:rsidRPr="003B695D" w:rsidRDefault="00D77583" w:rsidP="00D77583">
            <w:r w:rsidRPr="003B695D">
              <w:t>L94.1 Линейная склеродермия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1546н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костно-мышечной системы и соединительной ткани (M00 - M99)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ревматоидном артрите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 xml:space="preserve">M06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ревматоидные артриты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первичном коксартрозе, ревматоидном артрите, подагре с поражением тазобедренных суставов, остеонекрозе и кистах головки бедренной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 xml:space="preserve">M06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ревматоидные артриты</w:t>
            </w:r>
          </w:p>
          <w:p w:rsidR="00D77583" w:rsidRPr="003B695D" w:rsidRDefault="00D77583" w:rsidP="00D77583">
            <w:r w:rsidRPr="003B695D">
              <w:t>M10 Подагра</w:t>
            </w:r>
          </w:p>
          <w:p w:rsidR="00D77583" w:rsidRPr="003B695D" w:rsidRDefault="00D77583" w:rsidP="00D77583">
            <w:r w:rsidRPr="003B695D">
              <w:t>M16.0 Первичный коксартроз двусторонний</w:t>
            </w:r>
          </w:p>
          <w:p w:rsidR="00D77583" w:rsidRPr="003B695D" w:rsidRDefault="00D77583" w:rsidP="00D77583">
            <w:r w:rsidRPr="003B695D">
              <w:t>M16.1 Другой первичный коксартроз</w:t>
            </w:r>
          </w:p>
          <w:p w:rsidR="00D77583" w:rsidRPr="003B695D" w:rsidRDefault="00D77583" w:rsidP="00D77583">
            <w:r w:rsidRPr="003B695D">
              <w:t>M16.3 Другие диспластические коксартрозы</w:t>
            </w:r>
          </w:p>
          <w:p w:rsidR="00D77583" w:rsidRPr="003B695D" w:rsidRDefault="00D77583" w:rsidP="00D77583">
            <w:r w:rsidRPr="003B695D">
              <w:t>M16.7 Другие вторичные коксартрозы</w:t>
            </w:r>
          </w:p>
          <w:p w:rsidR="00D77583" w:rsidRPr="003B695D" w:rsidRDefault="00D77583" w:rsidP="00D77583">
            <w:r w:rsidRPr="003B695D">
              <w:t>M16.9 Коксартроз неуточненный</w:t>
            </w:r>
          </w:p>
          <w:p w:rsidR="00D77583" w:rsidRPr="003B695D" w:rsidRDefault="00D77583" w:rsidP="00D77583">
            <w:r w:rsidRPr="003B695D">
              <w:t>M85.4 Единичная киста кости</w:t>
            </w:r>
          </w:p>
          <w:p w:rsidR="00D77583" w:rsidRPr="003B695D" w:rsidRDefault="00D77583" w:rsidP="00D77583">
            <w:r w:rsidRPr="003B695D">
              <w:t>M87.0 Идиопатический асептический некроз кости</w:t>
            </w:r>
          </w:p>
          <w:p w:rsidR="00D77583" w:rsidRPr="003B695D" w:rsidRDefault="00D77583" w:rsidP="00D77583">
            <w:r w:rsidRPr="003B695D">
              <w:t>M87.1 Лекарственный остеонекроз</w:t>
            </w:r>
          </w:p>
          <w:p w:rsidR="00D77583" w:rsidRPr="003B695D" w:rsidRDefault="00D77583" w:rsidP="00D77583">
            <w:r w:rsidRPr="003B695D">
              <w:t>M87.2 Остеонекроз, обусловленный перенесенной травмой</w:t>
            </w:r>
          </w:p>
          <w:p w:rsidR="00D77583" w:rsidRPr="003B695D" w:rsidRDefault="00D77583" w:rsidP="00D77583">
            <w:r w:rsidRPr="003B695D">
              <w:t>M87.3 Другой вторичный остеонекроз</w:t>
            </w:r>
          </w:p>
          <w:p w:rsidR="00D77583" w:rsidRPr="003B695D" w:rsidRDefault="00D77583" w:rsidP="00D77583">
            <w:r w:rsidRPr="003B695D">
              <w:t>M87.8 Другой остеонекроз</w:t>
            </w:r>
          </w:p>
          <w:p w:rsidR="00D77583" w:rsidRPr="003B695D" w:rsidRDefault="00D77583" w:rsidP="00D77583">
            <w:r w:rsidRPr="003B695D">
              <w:t>M87.9 Остеонекроз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анкилозирующем спондилите, </w:t>
            </w:r>
            <w:r w:rsidRPr="003B695D">
              <w:lastRenderedPageBreak/>
              <w:t>псориатическом артрите, других спондилоартритах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M07 Псориатические и энтеропатические артропатии</w:t>
            </w:r>
          </w:p>
          <w:p w:rsidR="00D77583" w:rsidRPr="003B695D" w:rsidRDefault="00D77583" w:rsidP="00D77583">
            <w:r w:rsidRPr="003B695D">
              <w:lastRenderedPageBreak/>
              <w:t>M09 Юношеский [ювенильный] артрит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M45 Анкилозирующий спондилит</w:t>
            </w:r>
          </w:p>
          <w:p w:rsidR="00D77583" w:rsidRPr="003B695D" w:rsidRDefault="00D77583" w:rsidP="00D77583">
            <w:r w:rsidRPr="003B695D">
              <w:t>M46.8 Другие уточненные воспалительные спондилопатии</w:t>
            </w:r>
          </w:p>
          <w:p w:rsidR="00D77583" w:rsidRPr="003B695D" w:rsidRDefault="00D77583" w:rsidP="00D77583">
            <w:r w:rsidRPr="003B695D">
              <w:t>M46.9 Воспалительные спондилопатии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юношеском (ювенильном) артрите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M08.0 Юношеский ревматоидный артрит</w:t>
            </w:r>
          </w:p>
          <w:p w:rsidR="00D77583" w:rsidRPr="003B695D" w:rsidRDefault="00D77583" w:rsidP="00D77583">
            <w:r w:rsidRPr="003B695D">
              <w:t>M08.1 Юношеский анкилозирующий спондилит</w:t>
            </w:r>
          </w:p>
          <w:p w:rsidR="00D77583" w:rsidRPr="003B695D" w:rsidRDefault="00D77583" w:rsidP="00D77583">
            <w:r w:rsidRPr="003B695D">
              <w:t>M08.3 Юношеский полиартрит (серонегативный)</w:t>
            </w:r>
          </w:p>
          <w:p w:rsidR="00D77583" w:rsidRPr="003B695D" w:rsidRDefault="00D77583" w:rsidP="00D77583">
            <w:r w:rsidRPr="003B695D">
              <w:t>M08.4 Пауциартикулярный юношеский артрит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юношеском артрите с системным началом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M08.2 Юношеский артрит с системным началом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полиартрозе (поражении локтевого сустава)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M15 Полиартроз</w:t>
            </w:r>
          </w:p>
          <w:p w:rsidR="00D77583" w:rsidRPr="003B695D" w:rsidRDefault="00D77583" w:rsidP="00D77583">
            <w:r w:rsidRPr="003B695D">
              <w:t>M19.0 Первичный артроз других суставов</w:t>
            </w:r>
          </w:p>
          <w:p w:rsidR="00D77583" w:rsidRPr="003B695D" w:rsidRDefault="00D77583" w:rsidP="00D77583">
            <w:r w:rsidRPr="003B695D">
              <w:t>M19.1 Посттравматический артроз других суставов</w:t>
            </w:r>
          </w:p>
          <w:p w:rsidR="00D77583" w:rsidRPr="003B695D" w:rsidRDefault="00D77583" w:rsidP="00D77583">
            <w:r w:rsidRPr="003B695D">
              <w:t>M19.2 Вторичный артроз других суставов</w:t>
            </w:r>
          </w:p>
          <w:p w:rsidR="00D77583" w:rsidRPr="003B695D" w:rsidRDefault="00D77583" w:rsidP="00D77583">
            <w:r w:rsidRPr="003B695D">
              <w:t>M19.8 Другой уточненный артроз</w:t>
            </w:r>
          </w:p>
          <w:p w:rsidR="00D77583" w:rsidRPr="003B695D" w:rsidRDefault="00D77583" w:rsidP="00D77583">
            <w:r w:rsidRPr="003B695D">
              <w:t>M05.8 Другие серопозитивные ревматоидные артриты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диспластическом коксартрозе на фоне врожденного вывиха бедра и других диспластических коксартрозах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M16.2 Коксартроз в результате дисплазии двусторонний</w:t>
            </w:r>
          </w:p>
          <w:p w:rsidR="00D77583" w:rsidRPr="003B695D" w:rsidRDefault="00D77583" w:rsidP="00D77583">
            <w:r w:rsidRPr="003B695D">
              <w:t>M16.3 Другие диспластические коксартрозы</w:t>
            </w:r>
          </w:p>
          <w:p w:rsidR="00D77583" w:rsidRPr="003B695D" w:rsidRDefault="00D77583" w:rsidP="00D77583">
            <w:r w:rsidRPr="003B695D">
              <w:t>M16.6 Другие вторичные коксартрозы двусторонние</w:t>
            </w:r>
          </w:p>
          <w:p w:rsidR="00D77583" w:rsidRPr="003B695D" w:rsidRDefault="00D77583" w:rsidP="00D77583">
            <w:r w:rsidRPr="003B695D">
              <w:t>M16.7 Другие вторичные коксартрозы</w:t>
            </w:r>
          </w:p>
          <w:p w:rsidR="00D77583" w:rsidRPr="003B695D" w:rsidRDefault="00D77583" w:rsidP="00D77583">
            <w:r w:rsidRPr="003B695D">
              <w:t>M16.9 Коксартроз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</w:t>
            </w:r>
            <w:r w:rsidRPr="003B695D">
              <w:lastRenderedPageBreak/>
              <w:t>посттравматическом коксартрозе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M16.4 Посттравматический коксартроз двусторонний</w:t>
            </w:r>
          </w:p>
          <w:p w:rsidR="00D77583" w:rsidRPr="003B695D" w:rsidRDefault="00D77583" w:rsidP="00D77583">
            <w:r w:rsidRPr="003B695D">
              <w:lastRenderedPageBreak/>
              <w:t>M16.5 Другие посттравматические коксартрозы</w:t>
            </w:r>
          </w:p>
          <w:p w:rsidR="00D77583" w:rsidRPr="003B695D" w:rsidRDefault="00D77583" w:rsidP="00D77583">
            <w:r w:rsidRPr="003B695D">
              <w:t>M16.9 Коксартроз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гонартрозе и сходных с ним клинических состояниях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M17.0 Первичный гонартроз двусторонний</w:t>
            </w:r>
          </w:p>
          <w:p w:rsidR="00D77583" w:rsidRPr="003B695D" w:rsidRDefault="00D77583" w:rsidP="00D77583">
            <w:r w:rsidRPr="003B695D">
              <w:t>M17.1 Другой первичный гонартроз</w:t>
            </w:r>
          </w:p>
          <w:p w:rsidR="00D77583" w:rsidRPr="003B695D" w:rsidRDefault="00D77583" w:rsidP="00D77583">
            <w:r w:rsidRPr="003B695D">
              <w:t>M17.2 Посттравматический гонартроз двусторонний</w:t>
            </w:r>
          </w:p>
          <w:p w:rsidR="00D77583" w:rsidRPr="003B695D" w:rsidRDefault="00D77583" w:rsidP="00D77583">
            <w:r w:rsidRPr="003B695D">
              <w:t>M17.4 Другие вторичные гонартрозы двусторонние</w:t>
            </w:r>
          </w:p>
          <w:p w:rsidR="00D77583" w:rsidRPr="003B695D" w:rsidRDefault="00D77583" w:rsidP="00D77583">
            <w:r w:rsidRPr="003B695D">
              <w:t>M17.5 Другие вторичные гонартрозы</w:t>
            </w:r>
          </w:p>
          <w:p w:rsidR="00D77583" w:rsidRPr="003B695D" w:rsidRDefault="00D77583" w:rsidP="00D77583">
            <w:r w:rsidRPr="003B695D">
              <w:t>M17.9 Гонартроз неуточненный</w:t>
            </w:r>
          </w:p>
          <w:p w:rsidR="00D77583" w:rsidRPr="003B695D" w:rsidRDefault="00D77583" w:rsidP="00D77583">
            <w:r w:rsidRPr="003B695D">
              <w:t>M05.8 Другие серопозитивные ревматоидные артриты</w:t>
            </w:r>
          </w:p>
          <w:p w:rsidR="00D77583" w:rsidRPr="003B695D" w:rsidRDefault="00D77583" w:rsidP="00D77583">
            <w:r w:rsidRPr="003B695D">
              <w:t>M06.0 Серонегативный ревматоидный артрит</w:t>
            </w:r>
          </w:p>
          <w:p w:rsidR="00D77583" w:rsidRPr="003B695D" w:rsidRDefault="00D77583" w:rsidP="00D77583">
            <w:r w:rsidRPr="003B695D">
              <w:t>M07.3 Другие псориатические артропатии (L40.5+)</w:t>
            </w:r>
          </w:p>
          <w:p w:rsidR="00D77583" w:rsidRPr="003B695D" w:rsidRDefault="00D77583" w:rsidP="00D77583">
            <w:r w:rsidRPr="003B695D">
              <w:t>M08 Юношеский [ювенильный] артрит</w:t>
            </w:r>
          </w:p>
          <w:p w:rsidR="00D77583" w:rsidRPr="003B695D" w:rsidRDefault="00D77583" w:rsidP="00D77583">
            <w:r w:rsidRPr="003B695D">
              <w:t>M09 Юношеский [ювенильный] артрит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M10 Подагра</w:t>
            </w:r>
          </w:p>
          <w:p w:rsidR="00D77583" w:rsidRPr="003B695D" w:rsidRDefault="00D77583" w:rsidP="00D77583">
            <w:r w:rsidRPr="003B695D">
              <w:t xml:space="preserve">M11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кристаллические артропатии</w:t>
            </w:r>
          </w:p>
          <w:p w:rsidR="00D77583" w:rsidRPr="003B695D" w:rsidRDefault="00D77583" w:rsidP="00D77583">
            <w:r w:rsidRPr="003B695D">
              <w:t xml:space="preserve">M12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специфические артропатии</w:t>
            </w:r>
          </w:p>
          <w:p w:rsidR="00D77583" w:rsidRPr="003B695D" w:rsidRDefault="00D77583" w:rsidP="00D77583">
            <w:r w:rsidRPr="003B695D">
              <w:t xml:space="preserve">M13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артриты</w:t>
            </w:r>
          </w:p>
          <w:p w:rsidR="00D77583" w:rsidRPr="003B695D" w:rsidRDefault="00D77583" w:rsidP="00D77583">
            <w:r w:rsidRPr="003B695D">
              <w:t>M87 Остеонекроз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M24.6 Анкилоз сустава</w:t>
            </w:r>
          </w:p>
          <w:p w:rsidR="00D77583" w:rsidRPr="003B695D" w:rsidRDefault="00D77583" w:rsidP="00D77583">
            <w:r w:rsidRPr="003B695D">
              <w:t>M25.2 Болтающийся сустав</w:t>
            </w:r>
          </w:p>
          <w:p w:rsidR="00D77583" w:rsidRPr="003B695D" w:rsidRDefault="00D77583" w:rsidP="00D77583">
            <w:r w:rsidRPr="003B695D">
              <w:t>M90.3 Остеонекроз при кессонной болезни (T70.3+)</w:t>
            </w:r>
          </w:p>
          <w:p w:rsidR="00D77583" w:rsidRPr="003B695D" w:rsidRDefault="00D77583" w:rsidP="00D77583">
            <w:r w:rsidRPr="003B695D">
              <w:t>M90.4 Остеонекроз вследствие гемоглобинопатии (D50-D64+)</w:t>
            </w:r>
          </w:p>
          <w:p w:rsidR="00D77583" w:rsidRPr="003B695D" w:rsidRDefault="00D77583" w:rsidP="00D77583">
            <w:r w:rsidRPr="003B695D">
              <w:t>M90.5 Остеонекроз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lastRenderedPageBreak/>
              <w:t>M92.4 Юношеский остеохондроз надколенника</w:t>
            </w:r>
          </w:p>
          <w:p w:rsidR="00D77583" w:rsidRPr="003B695D" w:rsidRDefault="00D77583" w:rsidP="00D77583">
            <w:r w:rsidRPr="003B695D">
              <w:t>M92.5 Юношеский остеохондроз большой и малой берцовых костей</w:t>
            </w:r>
          </w:p>
          <w:p w:rsidR="00D77583" w:rsidRPr="003B695D" w:rsidRDefault="00D77583" w:rsidP="00D77583">
            <w:r w:rsidRPr="003B695D">
              <w:t>M92.8 Другой уточненный юношеский остеохондроз</w:t>
            </w:r>
          </w:p>
          <w:p w:rsidR="00D77583" w:rsidRPr="003B695D" w:rsidRDefault="00D77583" w:rsidP="00D77583">
            <w:r w:rsidRPr="003B695D">
              <w:t>M94.2 Хондромаляция</w:t>
            </w:r>
          </w:p>
          <w:p w:rsidR="00D77583" w:rsidRPr="003B695D" w:rsidRDefault="00D77583" w:rsidP="00D77583">
            <w:r w:rsidRPr="003B695D">
              <w:t>M94.8 Другие уточненные поражения хрящей</w:t>
            </w:r>
          </w:p>
          <w:p w:rsidR="00D77583" w:rsidRPr="003B695D" w:rsidRDefault="00D77583" w:rsidP="00D77583">
            <w:r w:rsidRPr="003B695D">
              <w:t>M95.8 Другие уточненные приобретенные деформации костно-мышечной системы</w:t>
            </w:r>
          </w:p>
          <w:p w:rsidR="00D77583" w:rsidRPr="003B695D" w:rsidRDefault="00D77583" w:rsidP="00D77583">
            <w:r w:rsidRPr="003B695D">
              <w:t>M95.9 Приобретенные деформации костно-мышечной системы неуточненные</w:t>
            </w:r>
          </w:p>
          <w:p w:rsidR="00D77583" w:rsidRPr="003B695D" w:rsidRDefault="00D77583" w:rsidP="00D77583">
            <w:r w:rsidRPr="003B695D">
              <w:t>M93.2 Рассекающий остеохондрит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1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артрозе лучезапястного сустава и мелких суставов кисти, стопы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М18 Артроз первого запястно-пястного сустава</w:t>
            </w:r>
          </w:p>
          <w:p w:rsidR="00D77583" w:rsidRPr="003B695D" w:rsidRDefault="00D77583" w:rsidP="00D77583">
            <w:r w:rsidRPr="003B695D">
              <w:t>M05.8 Другие серопозитивные ревматоидные артриты</w:t>
            </w:r>
          </w:p>
          <w:p w:rsidR="00D77583" w:rsidRPr="003B695D" w:rsidRDefault="00D77583" w:rsidP="00D77583">
            <w:r w:rsidRPr="003B695D">
              <w:t xml:space="preserve">M19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артрозы</w:t>
            </w:r>
          </w:p>
          <w:p w:rsidR="00D77583" w:rsidRPr="003B695D" w:rsidRDefault="00D77583" w:rsidP="00D77583">
            <w:r w:rsidRPr="003B695D">
              <w:t>M20 Приобретенные деформации пальцев рук и ног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вывихе и нестабильности надколенника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S83.0 Вывих надколенника</w:t>
            </w:r>
          </w:p>
          <w:p w:rsidR="00D77583" w:rsidRPr="003B695D" w:rsidRDefault="00D77583" w:rsidP="00D77583">
            <w:r w:rsidRPr="003B695D">
              <w:t>M22.0 Привычный вывих надколенника</w:t>
            </w:r>
          </w:p>
          <w:p w:rsidR="00D77583" w:rsidRPr="003B695D" w:rsidRDefault="00D77583" w:rsidP="00D77583">
            <w:r w:rsidRPr="003B695D">
              <w:t>M22.1 Привычный подвывих надколенника</w:t>
            </w:r>
          </w:p>
          <w:p w:rsidR="00D77583" w:rsidRPr="003B695D" w:rsidRDefault="00D77583" w:rsidP="00D77583">
            <w:r w:rsidRPr="003B695D">
              <w:t>M22.3 Другие поражения надколенника</w:t>
            </w:r>
          </w:p>
          <w:p w:rsidR="00D77583" w:rsidRPr="003B695D" w:rsidRDefault="00D77583" w:rsidP="00D77583">
            <w:r w:rsidRPr="003B695D">
              <w:t>M22.2 Нарушения между надколенником и бедренной костью</w:t>
            </w:r>
          </w:p>
          <w:p w:rsidR="00D77583" w:rsidRPr="003B695D" w:rsidRDefault="00D77583" w:rsidP="00D77583">
            <w:r w:rsidRPr="003B695D">
              <w:t>M22.8 Другие поражения надколенника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привычных вывихах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S43.0 Вывих плечевого сустава</w:t>
            </w:r>
          </w:p>
          <w:p w:rsidR="00D77583" w:rsidRPr="003B695D" w:rsidRDefault="00D77583" w:rsidP="00D77583">
            <w:r w:rsidRPr="003B695D">
              <w:t>M24.4 Повторяющиеся вывихи и подвывихи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осложнениях, связанных с внутренними ортопедическими протезными устройствами, имплантами и </w:t>
            </w:r>
            <w:r w:rsidRPr="003B695D">
              <w:lastRenderedPageBreak/>
              <w:t>трансплантатами тазобедренного сустава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T84.0 Осложнение механического происхождения, связанное с внутренним суставным протезом</w:t>
            </w:r>
          </w:p>
          <w:p w:rsidR="00D77583" w:rsidRPr="003B695D" w:rsidRDefault="00D77583" w:rsidP="00D77583">
            <w:r w:rsidRPr="003B695D">
              <w:t xml:space="preserve">T84.1 Осложнение механического происхождения, связанное с </w:t>
            </w:r>
            <w:r w:rsidRPr="003B695D">
              <w:lastRenderedPageBreak/>
              <w:t>внутренним устройством, фиксирующим кости конечности</w:t>
            </w:r>
          </w:p>
          <w:p w:rsidR="00D77583" w:rsidRPr="003B695D" w:rsidRDefault="00D77583" w:rsidP="00D77583">
            <w:r w:rsidRPr="003B695D">
              <w:t>T84.3 Осложнение механического происхождения, связанное с другими костными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T84.4 Осложнение механического происхождения, связанное с другими внутренними ортопедическими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T84.5 Инфекция и воспалительная реакция, обусловленные эндопротезированием</w:t>
            </w:r>
          </w:p>
          <w:p w:rsidR="00D77583" w:rsidRPr="003B695D" w:rsidRDefault="00D77583" w:rsidP="00D77583">
            <w:r w:rsidRPr="003B695D">
              <w:t>T84.7 Инфекция и воспалительная реакция, обусловленные другими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T84.8 Другие осложнения, связанные с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M96.6 Перелом после установки ортопедического имплантата суставного протеза или костной пластинки</w:t>
            </w:r>
          </w:p>
          <w:p w:rsidR="00D77583" w:rsidRPr="003B695D" w:rsidRDefault="00D77583" w:rsidP="00D77583">
            <w:r w:rsidRPr="003B695D">
              <w:t>M25.2 Болтающийся сустав</w:t>
            </w:r>
          </w:p>
          <w:p w:rsidR="00D77583" w:rsidRPr="003B695D" w:rsidRDefault="00D77583" w:rsidP="00D77583">
            <w:r w:rsidRPr="003B695D">
              <w:t>M24.7 Протрузия вертлужной впадины</w:t>
            </w:r>
          </w:p>
          <w:p w:rsidR="00D77583" w:rsidRPr="003B695D" w:rsidRDefault="00D77583" w:rsidP="00D77583">
            <w:r w:rsidRPr="003B695D">
              <w:t>M16.9 Коксартроз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узелковом полиартериите и родственных состояниях, других некротизирующих васкулопатиях и других системных поражениях соединительной ткани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M30 Узелковый полиартериит и родственные состояния</w:t>
            </w:r>
          </w:p>
          <w:p w:rsidR="00D77583" w:rsidRPr="003B695D" w:rsidRDefault="00D77583" w:rsidP="00D77583">
            <w:r w:rsidRPr="003B695D">
              <w:t xml:space="preserve">M31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некротизирующие васкулопатии</w:t>
            </w:r>
          </w:p>
          <w:p w:rsidR="00D77583" w:rsidRPr="003B695D" w:rsidRDefault="00D77583" w:rsidP="00D77583">
            <w:r w:rsidRPr="003B695D">
              <w:t xml:space="preserve">M35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системные поражения соединительной ткани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системной красной волчанке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M32 Системная красная волчанка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дерматополимиозите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M33 Дерматополимиозит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системном склерозе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M34 Системный склероз</w:t>
            </w:r>
          </w:p>
          <w:p w:rsidR="00D77583" w:rsidRPr="003B695D" w:rsidRDefault="00D77583" w:rsidP="00D77583">
            <w:r w:rsidRPr="003B695D">
              <w:t xml:space="preserve">M35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системные поражения соединительной ткани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бурсите локтевого отростка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M70.2 Бурсит локтевого отростка</w:t>
            </w:r>
          </w:p>
          <w:p w:rsidR="00D77583" w:rsidRPr="003B695D" w:rsidRDefault="00D77583" w:rsidP="00D77583">
            <w:r w:rsidRPr="003B695D">
              <w:t>M70.3 Другие бурситы локтевого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бурситах коленного сустава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 70.4 Препателлярный бурсит</w:t>
            </w:r>
          </w:p>
          <w:p w:rsidR="00D77583" w:rsidRPr="003B695D" w:rsidRDefault="00D77583" w:rsidP="00D77583">
            <w:r w:rsidRPr="003B695D">
              <w:t>M 70.5 Другие бурситы коленного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бурсите плечевого сустава и (или) плече-лопаточном периартрите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M75.3 Кальцифицирующий тендинит плеча</w:t>
            </w:r>
          </w:p>
          <w:p w:rsidR="00D77583" w:rsidRPr="003B695D" w:rsidRDefault="00D77583" w:rsidP="00D77583">
            <w:r w:rsidRPr="003B695D">
              <w:t>M75.5 Бурсит плеча</w:t>
            </w:r>
          </w:p>
          <w:p w:rsidR="00D77583" w:rsidRPr="003B695D" w:rsidRDefault="00D77583" w:rsidP="00D77583">
            <w:r w:rsidRPr="003B695D">
              <w:t>M75.0 Адгезивный капсулит плеча</w:t>
            </w:r>
          </w:p>
          <w:p w:rsidR="00D77583" w:rsidRPr="003B695D" w:rsidRDefault="00D77583" w:rsidP="00D77583">
            <w:r w:rsidRPr="003B695D">
              <w:t>M75.1 Синдром сдавления ротатора плеча</w:t>
            </w:r>
          </w:p>
          <w:p w:rsidR="00D77583" w:rsidRPr="003B695D" w:rsidRDefault="00D77583" w:rsidP="00D77583">
            <w:r w:rsidRPr="003B695D">
              <w:t>M75.2 Тендинит двуглавой мышцы</w:t>
            </w:r>
          </w:p>
          <w:p w:rsidR="00D77583" w:rsidRPr="003B695D" w:rsidRDefault="00D77583" w:rsidP="00D77583">
            <w:r w:rsidRPr="003B695D">
              <w:t>M75.4 Синдром удара плеча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других энтезопатиях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M77.0 Медиальный эпикондилит</w:t>
            </w:r>
          </w:p>
          <w:p w:rsidR="00D77583" w:rsidRPr="003B695D" w:rsidRDefault="00D77583" w:rsidP="00D77583">
            <w:r w:rsidRPr="003B695D">
              <w:t>M77.1 Латеральный эпикондилит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плохом срастании и несрастании перелома шейки бедренной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M84.0 Плохое срастание перелома</w:t>
            </w:r>
          </w:p>
          <w:p w:rsidR="00D77583" w:rsidRPr="003B695D" w:rsidRDefault="00D77583" w:rsidP="00D77583">
            <w:r w:rsidRPr="003B695D">
              <w:t>M84.1 Несрастание перелома [псевдартроз]</w:t>
            </w:r>
          </w:p>
          <w:p w:rsidR="00D77583" w:rsidRPr="003B695D" w:rsidRDefault="00D77583" w:rsidP="00D77583">
            <w:r w:rsidRPr="003B695D">
              <w:t>M84.2 Замедленное сращение перелома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псевдоартрозе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M84.1 Несрастание перелома [псевдартроз]</w:t>
            </w:r>
          </w:p>
          <w:p w:rsidR="00D77583" w:rsidRPr="003B695D" w:rsidRDefault="00D77583" w:rsidP="00D77583">
            <w:r w:rsidRPr="003B695D">
              <w:t>M84.2 Замедленное сращение перелома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после перенесенных операций на костях и суставах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M84.0 Плохое срастание перелома</w:t>
            </w:r>
          </w:p>
          <w:p w:rsidR="00D77583" w:rsidRPr="003B695D" w:rsidRDefault="00D77583" w:rsidP="00D77583">
            <w:r w:rsidRPr="003B695D">
              <w:t>M84.1 Несрастание перелома [псевдартроз]</w:t>
            </w:r>
          </w:p>
          <w:p w:rsidR="00D77583" w:rsidRPr="003B695D" w:rsidRDefault="00D77583" w:rsidP="00D77583">
            <w:r w:rsidRPr="003B695D">
              <w:t>M84.2 Замедленное сращение перелома</w:t>
            </w:r>
          </w:p>
          <w:p w:rsidR="00D77583" w:rsidRPr="003B695D" w:rsidRDefault="00D77583" w:rsidP="00D77583">
            <w:r w:rsidRPr="003B695D">
              <w:t>M96.6 Перелом после установки ортопедического имплантата суставного протеза или костной пластинки</w:t>
            </w:r>
          </w:p>
          <w:p w:rsidR="00D77583" w:rsidRPr="003B695D" w:rsidRDefault="00D77583" w:rsidP="00D77583">
            <w:r w:rsidRPr="003B695D">
              <w:t>M96.8 Другие поражения костно-мышечной системы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1465н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Болезни мочеполовой системы (N 00 - N 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хронической болезни почек 5 стадии в преддиализном периоде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N18.0 Терминальная стадия поражения почек</w:t>
            </w:r>
          </w:p>
          <w:p w:rsidR="00D77583" w:rsidRPr="003B695D" w:rsidRDefault="00D77583" w:rsidP="00D77583">
            <w:r w:rsidRPr="003B695D">
              <w:t>N18.9 Хроническая почечная недостаточность неуточненная</w:t>
            </w:r>
          </w:p>
          <w:p w:rsidR="00D77583" w:rsidRPr="003B695D" w:rsidRDefault="00D77583" w:rsidP="00D77583">
            <w:r w:rsidRPr="003B695D">
              <w:t>N19 Почечная недостаточность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хронической болезни почек 4 стадии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N18.9 Хроническая почечная недостаточность неуточненная</w:t>
            </w:r>
          </w:p>
          <w:p w:rsidR="00D77583" w:rsidRPr="003B695D" w:rsidRDefault="00D77583" w:rsidP="00D77583">
            <w:r w:rsidRPr="003B695D">
              <w:t>N19 Почечная недостаточность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несахарном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E23.2 Несахарный диабет</w:t>
            </w:r>
          </w:p>
          <w:p w:rsidR="00D77583" w:rsidRPr="003B695D" w:rsidRDefault="00D77583" w:rsidP="00D77583">
            <w:r w:rsidRPr="003B695D">
              <w:t>N25.1 Нефрогенный несахарный диабет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женщинам при остром цистите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N30.0 Острый цистит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других циститах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N30.8 Другие циститы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нервно-мышечной дисфункции мочевого пузыря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N31 Нервно-мышечная дисфункция мочевого пузыря, не классифицированная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нейрогенной слабости мочевого пузыря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N31.2 Нейрогенная слабость мочевого пузыря, не классифицированная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неспецифическом и другом уретрите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N34.1 Неспецифический уретрит</w:t>
            </w:r>
          </w:p>
          <w:p w:rsidR="00D77583" w:rsidRPr="003B695D" w:rsidRDefault="00D77583" w:rsidP="00D77583">
            <w:r w:rsidRPr="003B695D">
              <w:t>N34.2 Другие уретриты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неуточненном уретральном синдроме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N34.3 Уретральный синдром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непроизвольном мочеиспускании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N39.3 Непроизвольное мочеиспускание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гиперплазии предстательной железы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N40 Гиперплазия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хроническом простатите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N41.1 Хронический простатит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хроническом простатите (обследование в целях установления диагноза и лечения)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N41.1 Хронический простатит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эректильной дисфункции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N48.4 Импотенция органического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воспалительных процессах семянного пузырька, семянного канатика, влагалищной оболочки и семявыносящего протока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N49.0 Воспалительные болезни семенного пузырька</w:t>
            </w:r>
          </w:p>
          <w:p w:rsidR="00D77583" w:rsidRPr="003B695D" w:rsidRDefault="00D77583" w:rsidP="00D77583">
            <w:r w:rsidRPr="003B695D">
              <w:t>N49.1 Воспалительные болезни семенного канатика, влагалищной оболочки и семявыносящего протока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сальпингите и оофорите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N70.0 Острый сальпингит и оофорит</w:t>
            </w:r>
          </w:p>
          <w:p w:rsidR="00D77583" w:rsidRPr="003B695D" w:rsidRDefault="00D77583" w:rsidP="00D77583">
            <w:r w:rsidRPr="003B695D">
              <w:t>N70.1 Хронический сальпингит и оофорит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воспалении вульвы и влагалища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N76.0 Острый вагинит</w:t>
            </w:r>
          </w:p>
          <w:p w:rsidR="00D77583" w:rsidRPr="003B695D" w:rsidRDefault="00D77583" w:rsidP="00D77583">
            <w:r w:rsidRPr="003B695D">
              <w:t>N76.1 Подострый и хронический вагинит</w:t>
            </w:r>
          </w:p>
          <w:p w:rsidR="00D77583" w:rsidRPr="003B695D" w:rsidRDefault="00D77583" w:rsidP="00D77583">
            <w:r w:rsidRPr="003B695D">
              <w:t>N76.2 Острый вульвит</w:t>
            </w:r>
          </w:p>
          <w:p w:rsidR="00D77583" w:rsidRPr="003B695D" w:rsidRDefault="00D77583" w:rsidP="00D77583">
            <w:r w:rsidRPr="003B695D">
              <w:t>N76.3 Подострый и хронический вульвит</w:t>
            </w:r>
          </w:p>
          <w:p w:rsidR="00D77583" w:rsidRPr="003B695D" w:rsidRDefault="00D77583" w:rsidP="00D77583">
            <w:r w:rsidRPr="003B695D">
              <w:t>N77.1 Вагинит, вульвит и вульвовагинит при инфекционных и паразитарных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дисфункции яичников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E28 Дисфункция яичников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  <w:p w:rsidR="00D77583" w:rsidRPr="003B695D" w:rsidRDefault="00D77583" w:rsidP="00D77583">
            <w:r w:rsidRPr="003B695D">
              <w:t>E28.8 Другие виды дисфункции яичников</w:t>
            </w:r>
          </w:p>
          <w:p w:rsidR="00D77583" w:rsidRPr="003B695D" w:rsidRDefault="00D77583" w:rsidP="00D77583">
            <w:r w:rsidRPr="003B695D">
              <w:t>E28.9 Дисфункция яичников неуточненная</w:t>
            </w:r>
          </w:p>
          <w:p w:rsidR="00D77583" w:rsidRPr="003B695D" w:rsidRDefault="00D77583" w:rsidP="00D77583">
            <w:r w:rsidRPr="003B695D">
              <w:t>N91.3 Первичная олигоменорея</w:t>
            </w:r>
          </w:p>
          <w:p w:rsidR="00D77583" w:rsidRPr="003B695D" w:rsidRDefault="00D77583" w:rsidP="00D77583">
            <w:r w:rsidRPr="003B695D">
              <w:t>N91.4 Вторичная олигоменорея</w:t>
            </w:r>
          </w:p>
          <w:p w:rsidR="00D77583" w:rsidRPr="003B695D" w:rsidRDefault="00D77583" w:rsidP="00D77583">
            <w:r w:rsidRPr="003B695D">
              <w:t>N91.5 Олигоменорея неуточненная</w:t>
            </w:r>
          </w:p>
          <w:p w:rsidR="00D77583" w:rsidRPr="003B695D" w:rsidRDefault="00D77583" w:rsidP="00D77583">
            <w:r w:rsidRPr="003B695D">
              <w:t>N91.1 Вторичная аменорея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воспалительных заболеваниях половых органов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N70.0 Острый сальпингит и оофорит</w:t>
            </w:r>
          </w:p>
          <w:p w:rsidR="00D77583" w:rsidRPr="003B695D" w:rsidRDefault="00D77583" w:rsidP="00D77583">
            <w:r w:rsidRPr="003B695D">
              <w:t>N70.1 Хронический сальпингит и оофорит</w:t>
            </w:r>
          </w:p>
          <w:p w:rsidR="00D77583" w:rsidRPr="003B695D" w:rsidRDefault="00D77583" w:rsidP="00D77583">
            <w:r w:rsidRPr="003B695D">
              <w:t>N70.9 Сальпингит и оофорит неуточненные</w:t>
            </w:r>
          </w:p>
          <w:p w:rsidR="00D77583" w:rsidRPr="003B695D" w:rsidRDefault="00D77583" w:rsidP="00D77583">
            <w:r w:rsidRPr="003B695D">
              <w:t>N71.0 Острая воспалительная болезнь матки</w:t>
            </w:r>
          </w:p>
          <w:p w:rsidR="00D77583" w:rsidRPr="003B695D" w:rsidRDefault="00D77583" w:rsidP="00D77583">
            <w:r w:rsidRPr="003B695D">
              <w:t>N71.1 Хроническая воспалительная болезнь матки</w:t>
            </w:r>
          </w:p>
          <w:p w:rsidR="00D77583" w:rsidRPr="003B695D" w:rsidRDefault="00D77583" w:rsidP="00D77583">
            <w:r w:rsidRPr="003B695D">
              <w:t>N71.9 Воспалительная болезнь матки неуточненная</w:t>
            </w:r>
          </w:p>
          <w:p w:rsidR="00D77583" w:rsidRPr="003B695D" w:rsidRDefault="00D77583" w:rsidP="00D77583">
            <w:r w:rsidRPr="003B695D">
              <w:t>N73.1 Хронический параметрит и тазовый целлюлит</w:t>
            </w:r>
          </w:p>
          <w:p w:rsidR="00D77583" w:rsidRPr="003B695D" w:rsidRDefault="00D77583" w:rsidP="00D77583">
            <w:r w:rsidRPr="003B695D">
              <w:t>N73.6 Тазовые перитонеальные спайки у женщин</w:t>
            </w:r>
          </w:p>
          <w:p w:rsidR="00D77583" w:rsidRPr="003B695D" w:rsidRDefault="00D77583" w:rsidP="00D77583">
            <w:r w:rsidRPr="003B695D">
              <w:t>N73.8 Другие уточненные воспалительные болезни женских тазовых органов</w:t>
            </w:r>
          </w:p>
          <w:p w:rsidR="00D77583" w:rsidRPr="003B695D" w:rsidRDefault="00D77583" w:rsidP="00D77583">
            <w:r w:rsidRPr="003B695D">
              <w:t>N73.9 Воспалительные болезни женских тазовых органов неуточненные</w:t>
            </w:r>
          </w:p>
          <w:p w:rsidR="00D77583" w:rsidRPr="003B695D" w:rsidRDefault="00D77583" w:rsidP="00D77583">
            <w:r w:rsidRPr="003B695D">
              <w:t>N74.3 Гонококковые воспалительные болезни женских тазовых органов (A54.2+)</w:t>
            </w:r>
          </w:p>
          <w:p w:rsidR="00D77583" w:rsidRPr="003B695D" w:rsidRDefault="00D77583" w:rsidP="00D77583">
            <w:r w:rsidRPr="003B695D">
              <w:t>N74.4 Воспалительные болезни женских тазовых органов, вызванные хламидиями (A56.1+)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олиго- и аменорее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N91 Отсутствие менструаций, скудные и редкие менструации</w:t>
            </w:r>
          </w:p>
          <w:p w:rsidR="00D77583" w:rsidRPr="003B695D" w:rsidRDefault="00D77583" w:rsidP="00D77583">
            <w:r w:rsidRPr="003B695D">
              <w:t>N91.0 Первичная аменорея</w:t>
            </w:r>
          </w:p>
          <w:p w:rsidR="00D77583" w:rsidRPr="003B695D" w:rsidRDefault="00D77583" w:rsidP="00D77583">
            <w:r w:rsidRPr="003B695D">
              <w:t>N91.1 Вторичная аменорея</w:t>
            </w:r>
          </w:p>
          <w:p w:rsidR="00D77583" w:rsidRPr="003B695D" w:rsidRDefault="00D77583" w:rsidP="00D77583">
            <w:r w:rsidRPr="003B695D">
              <w:t>N91.3 Первичная олигоменорея</w:t>
            </w:r>
          </w:p>
          <w:p w:rsidR="00D77583" w:rsidRPr="003B695D" w:rsidRDefault="00D77583" w:rsidP="00D77583">
            <w:r w:rsidRPr="003B695D">
              <w:t>N91.4 Вторичная олигоменорея</w:t>
            </w:r>
          </w:p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E23.3 Дисфункция гипоталамуса, не классифицированная в других рубриках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E28 Дисфункция яичников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олиго- и аменорее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N91 Отсутствие менструаций, скудные и редкие менструации</w:t>
            </w:r>
          </w:p>
          <w:p w:rsidR="00D77583" w:rsidRPr="003B695D" w:rsidRDefault="00D77583" w:rsidP="00D77583">
            <w:r w:rsidRPr="003B695D">
              <w:t>N91.0 Первичная аменорея</w:t>
            </w:r>
          </w:p>
          <w:p w:rsidR="00D77583" w:rsidRPr="003B695D" w:rsidRDefault="00D77583" w:rsidP="00D77583">
            <w:r w:rsidRPr="003B695D">
              <w:t>N91.1 Вторичная аменорея</w:t>
            </w:r>
          </w:p>
          <w:p w:rsidR="00D77583" w:rsidRPr="003B695D" w:rsidRDefault="00D77583" w:rsidP="00D77583">
            <w:r w:rsidRPr="003B695D">
              <w:t>N91.3 Первичная олигоменорея</w:t>
            </w:r>
          </w:p>
          <w:p w:rsidR="00D77583" w:rsidRPr="003B695D" w:rsidRDefault="00D77583" w:rsidP="00D77583">
            <w:r w:rsidRPr="003B695D">
              <w:t>N91.4 Вторичная олигоменорея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  <w:p w:rsidR="00D77583" w:rsidRPr="003B695D" w:rsidRDefault="00D77583" w:rsidP="00D77583">
            <w:r w:rsidRPr="003B695D">
              <w:t>N91.1 Аменорея неуточненная</w:t>
            </w:r>
          </w:p>
          <w:p w:rsidR="00D77583" w:rsidRPr="003B695D" w:rsidRDefault="00D77583" w:rsidP="00D77583">
            <w:r w:rsidRPr="003B695D">
              <w:t>N91.5 Олигоменорея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маточных кровотечениях пубертатного периода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N92.2 Обильные менструации в пубертатном периоде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дисменорее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N94.4 Первичная дисменорея</w:t>
            </w:r>
          </w:p>
          <w:p w:rsidR="00D77583" w:rsidRPr="003B695D" w:rsidRDefault="00D77583" w:rsidP="00D77583">
            <w:r w:rsidRPr="003B695D">
              <w:t>N94.5 Вторичная дисменорея</w:t>
            </w:r>
          </w:p>
          <w:p w:rsidR="00D77583" w:rsidRPr="003B695D" w:rsidRDefault="00D77583" w:rsidP="00D77583">
            <w:r w:rsidRPr="003B695D">
              <w:t>N94.6 Дисменорея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1376н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Беременность, роды и послеродовой период (О00 - О99)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привычном невынашивании беременности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O26.2 Медицинская помощь женщине с привычным невынашиванием беременности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многоплодной беременности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O30.2 Беременность четырьмя плодами</w:t>
            </w:r>
          </w:p>
          <w:p w:rsidR="00D77583" w:rsidRPr="003B695D" w:rsidRDefault="00D77583" w:rsidP="00D77583">
            <w:r w:rsidRPr="003B695D">
              <w:t>O30.0 Беременность двойней</w:t>
            </w:r>
          </w:p>
          <w:p w:rsidR="00D77583" w:rsidRPr="003B695D" w:rsidRDefault="00D77583" w:rsidP="00D77583">
            <w:r w:rsidRPr="003B695D">
              <w:t>O30.1 Беременность тройней</w:t>
            </w:r>
          </w:p>
          <w:p w:rsidR="00D77583" w:rsidRPr="003B695D" w:rsidRDefault="00D77583" w:rsidP="00D77583">
            <w:r w:rsidRPr="003B695D">
              <w:t>O30.8 Другие формы многоплодной беременности</w:t>
            </w:r>
          </w:p>
          <w:p w:rsidR="00D77583" w:rsidRPr="003B695D" w:rsidRDefault="00D77583" w:rsidP="00D77583">
            <w:r w:rsidRPr="003B695D">
              <w:t>O30.9 Многоплодная беременность неуточненная</w:t>
            </w:r>
          </w:p>
          <w:p w:rsidR="00D77583" w:rsidRPr="003B695D" w:rsidRDefault="00D77583" w:rsidP="00D77583">
            <w:r w:rsidRPr="003B695D">
              <w:t>O31.1 Продолжающаяся беременность после аборта одного или более чем одного плода</w:t>
            </w:r>
          </w:p>
          <w:p w:rsidR="00D77583" w:rsidRPr="003B695D" w:rsidRDefault="00D77583" w:rsidP="00D77583">
            <w:r w:rsidRPr="003B695D">
              <w:t>O31.2 Продолжающаяся беременность после внутриутробной гибели одного или более чем одного плода</w:t>
            </w:r>
          </w:p>
          <w:p w:rsidR="00D77583" w:rsidRPr="003B695D" w:rsidRDefault="00D77583" w:rsidP="00D77583">
            <w:r w:rsidRPr="003B695D">
              <w:t>O31.8 Другие осложнения, характерные для многоплодной беременности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беременным женщинам при резус-иммунизации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O36.0 Резус-иммунизация, требующая предоставления медицинской помощи матери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867н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Врожденные аномалии [пороки развития], деформации и хромосомные нарушения (Q00 - Q99)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глаукоме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H40.0 Подозрение на глаукому</w:t>
            </w:r>
          </w:p>
          <w:p w:rsidR="00D77583" w:rsidRPr="003B695D" w:rsidRDefault="00D77583" w:rsidP="00D77583">
            <w:r w:rsidRPr="003B695D">
              <w:t>H40.1 Первичная открытоугольная глаукома</w:t>
            </w:r>
          </w:p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  <w:p w:rsidR="00D77583" w:rsidRPr="003B695D" w:rsidRDefault="00D77583" w:rsidP="00D77583">
            <w:r w:rsidRPr="003B695D">
              <w:t>H40.3 Глаукома вторичная посттравматическая</w:t>
            </w:r>
          </w:p>
          <w:p w:rsidR="00D77583" w:rsidRPr="003B695D" w:rsidRDefault="00D77583" w:rsidP="00D77583">
            <w:r w:rsidRPr="003B695D">
              <w:t>H40.4 Глаукома вторичная вследствие воспалительного заболевания глаза</w:t>
            </w:r>
          </w:p>
          <w:p w:rsidR="00D77583" w:rsidRPr="003B695D" w:rsidRDefault="00D77583" w:rsidP="00D77583">
            <w:r w:rsidRPr="003B695D">
              <w:t>H40.5 Глаукома вторичная вследствие других болезней глаз</w:t>
            </w:r>
          </w:p>
          <w:p w:rsidR="00D77583" w:rsidRPr="003B695D" w:rsidRDefault="00D77583" w:rsidP="00D77583">
            <w:r w:rsidRPr="003B695D">
              <w:t>H40.6 Глаукома вторичная, вызванная приемом лекарственных средств</w:t>
            </w:r>
          </w:p>
          <w:p w:rsidR="00D77583" w:rsidRPr="003B695D" w:rsidRDefault="00D77583" w:rsidP="00D77583">
            <w:r w:rsidRPr="003B695D">
              <w:t>H40.8 Другая глаукома</w:t>
            </w:r>
          </w:p>
          <w:p w:rsidR="00D77583" w:rsidRPr="003B695D" w:rsidRDefault="00D77583" w:rsidP="00D77583">
            <w:r w:rsidRPr="003B695D">
              <w:t>H40.9 Глаукома неуточненная</w:t>
            </w:r>
          </w:p>
          <w:p w:rsidR="00D77583" w:rsidRPr="003B695D" w:rsidRDefault="00D77583" w:rsidP="00D77583">
            <w:r w:rsidRPr="003B695D">
              <w:t>H42.0 Глаукома при болезнях эндокринной системы, расстройствах питания и нарушениях обмена веществ</w:t>
            </w:r>
          </w:p>
          <w:p w:rsidR="00D77583" w:rsidRPr="003B695D" w:rsidRDefault="00D77583" w:rsidP="00D77583">
            <w:r w:rsidRPr="003B695D">
              <w:t>Q15.0 Врожденная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задержке полового развития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Е89.3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Е28.3 Первичная яичниковая недостаточность</w:t>
            </w:r>
          </w:p>
          <w:p w:rsidR="00D77583" w:rsidRPr="003B695D" w:rsidRDefault="00D77583" w:rsidP="00D77583">
            <w:r w:rsidRPr="003B695D">
              <w:t>Q50.0 Врожденное отсутствие яичника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детям при задержке роста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E34.3 Низкорослость [карликовость], не классифицированная в других рубриках</w:t>
            </w:r>
          </w:p>
          <w:p w:rsidR="00D77583" w:rsidRPr="003B695D" w:rsidRDefault="00D77583" w:rsidP="00D77583">
            <w:r w:rsidRPr="003B695D">
              <w:t>E89.8 Другие эндокринные и обменные нарушения, возникшие после медицинских процедур</w:t>
            </w:r>
          </w:p>
          <w:p w:rsidR="00D77583" w:rsidRPr="003B695D" w:rsidRDefault="00D77583" w:rsidP="00D77583">
            <w:r w:rsidRPr="003B695D">
              <w:t>Q77.8 Другая остеохондродисплазия с дефектами роста трубчатых костей и позвоночного столба</w:t>
            </w:r>
          </w:p>
          <w:p w:rsidR="00D77583" w:rsidRPr="003B695D" w:rsidRDefault="00D77583" w:rsidP="00D77583">
            <w:r w:rsidRPr="003B695D">
              <w:t>Q77.9 Остеохондродисплазия с дефектами роста трубчатых костей и позвоночного столба неуточненная</w:t>
            </w:r>
          </w:p>
          <w:p w:rsidR="00D77583" w:rsidRPr="003B695D" w:rsidRDefault="00D77583" w:rsidP="00D77583">
            <w:r w:rsidRPr="003B695D"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>Q96.0 Кариотип 45, X</w:t>
            </w:r>
          </w:p>
          <w:p w:rsidR="00D77583" w:rsidRPr="003B695D" w:rsidRDefault="00D77583" w:rsidP="00D77583">
            <w:r w:rsidRPr="003B695D">
              <w:t>Q96.1 Кариотип 46, X iso (Xq)</w:t>
            </w:r>
          </w:p>
          <w:p w:rsidR="00D77583" w:rsidRPr="003B695D" w:rsidRDefault="00D77583" w:rsidP="00D77583">
            <w:r w:rsidRPr="003B695D">
              <w:t>Q96.2 Кариотип 46, X с аномальной половой хромосомой, за исключением iso (Xq)</w:t>
            </w:r>
          </w:p>
          <w:p w:rsidR="00D77583" w:rsidRPr="003B695D" w:rsidRDefault="00D77583" w:rsidP="00D77583">
            <w:r w:rsidRPr="003B695D">
              <w:t>Q96.3 Мозаицизм 45, X/46, XX или XY</w:t>
            </w:r>
          </w:p>
          <w:p w:rsidR="00D77583" w:rsidRPr="003B695D" w:rsidRDefault="00D77583" w:rsidP="00D77583">
            <w:r w:rsidRPr="003B695D">
              <w:t>Q96.4 Мозаицизм 45, X/другая клеточная линия (линии) с аномальной половой хромосомой</w:t>
            </w:r>
          </w:p>
          <w:p w:rsidR="00D77583" w:rsidRPr="003B695D" w:rsidRDefault="00D77583" w:rsidP="00D77583">
            <w:r w:rsidRPr="003B695D">
              <w:t>Q96.8 Другие варианты синдрома Тернера</w:t>
            </w:r>
          </w:p>
          <w:p w:rsidR="00D77583" w:rsidRPr="003B695D" w:rsidRDefault="00D77583" w:rsidP="00D77583">
            <w:r w:rsidRPr="003B695D">
              <w:t>Q96.9 Синдром Тернера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преждевременном половом созревании, в том числе вторичного генеза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 Доброкачественные новообразования мужских половых органов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lastRenderedPageBreak/>
              <w:t>E22.9 Гиперфункция гипофиза неуточненная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Андрогенитальное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врожденном ихтиозе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Q80.0 Ихтиоз простой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1614н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Симптомы, признаки и отклонения от нормы, выявленные при клинических и лабораторных исследованиях, не классифицированные в других рубриках (R00 - R99)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носовом кровотечении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R04.0 Носовое кровотечение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1209н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Травмы, отравления и некоторые другие последствия воздействия внешних причин (S00 - T98)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закрытой травме глазного яблока I степени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S00.1 Ушиб века и окологлазничной области</w:t>
            </w:r>
          </w:p>
          <w:p w:rsidR="00D77583" w:rsidRPr="003B695D" w:rsidRDefault="00D77583" w:rsidP="00D77583">
            <w:r w:rsidRPr="003B695D">
              <w:t>S05.1 Ушиб глазного яблока и тканей глазницы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переломах ребра (ребер) и грудин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S22.2 Перелом грудины</w:t>
            </w:r>
          </w:p>
          <w:p w:rsidR="00D77583" w:rsidRPr="003B695D" w:rsidRDefault="00D77583" w:rsidP="00D77583">
            <w:r w:rsidRPr="003B695D">
              <w:t>S22.3 Перелом ребра</w:t>
            </w:r>
          </w:p>
          <w:p w:rsidR="00D77583" w:rsidRPr="003B695D" w:rsidRDefault="00D77583" w:rsidP="00D77583">
            <w:r w:rsidRPr="003B695D">
              <w:t>S22.4 Множественные переломы ребер</w:t>
            </w:r>
          </w:p>
          <w:p w:rsidR="00D77583" w:rsidRPr="003B695D" w:rsidRDefault="00D77583" w:rsidP="00D77583">
            <w:r w:rsidRPr="003B695D">
              <w:t>S22.5 Западающая грудная клетка</w:t>
            </w:r>
          </w:p>
          <w:p w:rsidR="00D77583" w:rsidRPr="003B695D" w:rsidRDefault="00D77583" w:rsidP="00D77583">
            <w:r w:rsidRPr="003B695D">
              <w:t>S22.8 Перелом других отделов костной грудной клетки</w:t>
            </w:r>
          </w:p>
          <w:p w:rsidR="00D77583" w:rsidRPr="003B695D" w:rsidRDefault="00D77583" w:rsidP="00D77583">
            <w:r w:rsidRPr="003B695D">
              <w:t>S22.9 Перелом неуточненного отдела костной грудной клетки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открытых ранах плечевого пояса и плеча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S41.0 Открытая рана плечевого пояса</w:t>
            </w:r>
          </w:p>
          <w:p w:rsidR="00D77583" w:rsidRPr="003B695D" w:rsidRDefault="00D77583" w:rsidP="00D77583">
            <w:r w:rsidRPr="003B695D">
              <w:t>S41.1 Открытая рана плеча</w:t>
            </w:r>
          </w:p>
          <w:p w:rsidR="00D77583" w:rsidRPr="003B695D" w:rsidRDefault="00D77583" w:rsidP="00D77583">
            <w:r w:rsidRPr="003B695D">
              <w:t>S41.8 Открытая рана другой и неуточненной части плечевого пояса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переломах ключицы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S42.0 Перелом ключицы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лопатки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S42.1 Перелом лопатки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верхнего конца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S42.2 Перелом верхнего конца плечевой кости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тела (диафиза)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S42.3 Перелом тела [диафиза] плечевой кости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нижнего конца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S42.4 Перелом нижнего конца плечевой кости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множественных переломах ключицы, лопатки и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S42.7 Множественные переломы ключицы, лопатки и плечевой кости</w:t>
            </w:r>
          </w:p>
          <w:p w:rsidR="00D77583" w:rsidRPr="003B695D" w:rsidRDefault="00D77583" w:rsidP="00D77583">
            <w:r w:rsidRPr="003B695D">
              <w:t>S42.8 Перелом других частей плечевого пояса и плеча</w:t>
            </w:r>
          </w:p>
          <w:p w:rsidR="00D77583" w:rsidRPr="003B695D" w:rsidRDefault="00D77583" w:rsidP="00D77583">
            <w:r w:rsidRPr="003B695D">
              <w:t>S42.9 Перелом неуточненной части плечевого пояса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привычных вывихах плечевой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S43.0 Вывих плечевого сустава</w:t>
            </w:r>
          </w:p>
          <w:p w:rsidR="00D77583" w:rsidRPr="003B695D" w:rsidRDefault="00D77583" w:rsidP="00D77583">
            <w:r w:rsidRPr="003B695D">
              <w:t>M24.4 Повторяющиеся вывихи и подвывихи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ранах предплечья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S51.0 Открытая рана локтя</w:t>
            </w:r>
          </w:p>
          <w:p w:rsidR="00D77583" w:rsidRPr="003B695D" w:rsidRDefault="00D77583" w:rsidP="00D77583">
            <w:r w:rsidRPr="003B695D">
              <w:t>S51.7 Множественные открытые раны предплечья</w:t>
            </w:r>
          </w:p>
          <w:p w:rsidR="00D77583" w:rsidRPr="003B695D" w:rsidRDefault="00D77583" w:rsidP="00D77583">
            <w:r w:rsidRPr="003B695D">
              <w:t>S51.8 Открытая рана других частей предплечья</w:t>
            </w:r>
          </w:p>
          <w:p w:rsidR="00D77583" w:rsidRPr="003B695D" w:rsidRDefault="00D77583" w:rsidP="00D77583">
            <w:r w:rsidRPr="003B695D">
              <w:t>S51.9 Открытая рана неуточненной части предплечья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переломе верхнего конца </w:t>
            </w:r>
            <w:r w:rsidRPr="003B695D">
              <w:lastRenderedPageBreak/>
              <w:t>локтевой кости и переломе верхнего конца лучевой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S52.0 Перелом верхнего конца локтевой кости</w:t>
            </w:r>
          </w:p>
          <w:p w:rsidR="00D77583" w:rsidRPr="003B695D" w:rsidRDefault="00D77583" w:rsidP="00D77583">
            <w:r w:rsidRPr="003B695D">
              <w:t>S52.1 Перелом верхнего конца лучевой кости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переломах тел (диафизов) локтевой и лучевой костей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S52.2 Перелом тела [диафиза] локтевой кости</w:t>
            </w:r>
          </w:p>
          <w:p w:rsidR="00D77583" w:rsidRPr="003B695D" w:rsidRDefault="00D77583" w:rsidP="00D77583">
            <w:r w:rsidRPr="003B695D">
              <w:t>S52.3 Перелом тела [диафиза] лучевой кости</w:t>
            </w:r>
          </w:p>
          <w:p w:rsidR="00D77583" w:rsidRPr="003B695D" w:rsidRDefault="00D77583" w:rsidP="00D77583">
            <w:r w:rsidRPr="003B695D">
              <w:t>S52.4 Сочетанный перелом диафизов локтевой и лучевой костей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нижнего конца лучевой кости, сочетанном переломе нижних концов локтевой и лучевой костей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S52.5 Перелом нижнего конца лучевой кости</w:t>
            </w:r>
          </w:p>
          <w:p w:rsidR="00D77583" w:rsidRPr="003B695D" w:rsidRDefault="00D77583" w:rsidP="00D77583">
            <w:r w:rsidRPr="003B695D">
              <w:t>S52.6 Сочетанный перелом нижних концов локтевой и лучевой костей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ранах пальцев кисти без повреждения ногтевой пластинки, других ранах запястья и кисти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S61.0 Открытая рана пальца(ев) кисти без повреждения ногтевой пластинки</w:t>
            </w:r>
          </w:p>
          <w:p w:rsidR="00D77583" w:rsidRPr="003B695D" w:rsidRDefault="00D77583" w:rsidP="00D77583">
            <w:r w:rsidRPr="003B695D">
              <w:t>S61.7 Множественные открытые раны запястья и кисти</w:t>
            </w:r>
          </w:p>
          <w:p w:rsidR="00D77583" w:rsidRPr="003B695D" w:rsidRDefault="00D77583" w:rsidP="00D77583">
            <w:r w:rsidRPr="003B695D">
              <w:t>S61.8 Открытая рана других частей запястья и кисти</w:t>
            </w:r>
          </w:p>
          <w:p w:rsidR="00D77583" w:rsidRPr="003B695D" w:rsidRDefault="00D77583" w:rsidP="00D77583">
            <w:r w:rsidRPr="003B695D">
              <w:t>S61.9 Открытая рана неуточненной части запястья и кисти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ранах пальца (пальцев) кисти с повреждением ногтевой пластинки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S61.1 Открытая рана пальца(ев) кисти с повреждением ногтевой пластинки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ладьевидной кости кисти, других костей запястья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S62.0 Перелом ладьевидной кости кисти</w:t>
            </w:r>
          </w:p>
          <w:p w:rsidR="00D77583" w:rsidRPr="003B695D" w:rsidRDefault="00D77583" w:rsidP="00D77583">
            <w:r w:rsidRPr="003B695D">
              <w:t>S62.1 Перелом другой(их) кости(ей) запястья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первой пястной кости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S62.2 Перелом первой пястной кости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переломах II - V пястных костей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S62.3 Перелом другой пястной кости</w:t>
            </w:r>
          </w:p>
          <w:p w:rsidR="00D77583" w:rsidRPr="003B695D" w:rsidRDefault="00D77583" w:rsidP="00D77583">
            <w:r w:rsidRPr="003B695D">
              <w:t>S62.4 Множественные переломы пястных костей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переломе большого пальца кисти, переломе другого пальца кисти, множественных переломах пальцев кисти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S62.5 Перелом большого пальца кисти</w:t>
            </w:r>
          </w:p>
          <w:p w:rsidR="00D77583" w:rsidRPr="003B695D" w:rsidRDefault="00D77583" w:rsidP="00D77583">
            <w:r w:rsidRPr="003B695D">
              <w:t>S62.6 Перелом другого пальца кисти</w:t>
            </w:r>
          </w:p>
          <w:p w:rsidR="00D77583" w:rsidRPr="003B695D" w:rsidRDefault="00D77583" w:rsidP="00D77583">
            <w:r w:rsidRPr="003B695D">
              <w:t>S62.7 Множественные переломы пальцев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первичной медико-санитарной помощи при ране области коленного сустава, множественных ранах голени, ранах других частей голени, ранах голени неуточненной локализации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S81.0 Открытая рана коленного сустава</w:t>
            </w:r>
          </w:p>
          <w:p w:rsidR="00D77583" w:rsidRPr="003B695D" w:rsidRDefault="00D77583" w:rsidP="00D77583">
            <w:r w:rsidRPr="003B695D">
              <w:t>S81.7 Множественные открытые раны голени</w:t>
            </w:r>
          </w:p>
          <w:p w:rsidR="00D77583" w:rsidRPr="003B695D" w:rsidRDefault="00D77583" w:rsidP="00D77583">
            <w:r w:rsidRPr="003B695D">
              <w:t>S81.8 Открытая рана других частей голени</w:t>
            </w:r>
          </w:p>
          <w:p w:rsidR="00D77583" w:rsidRPr="003B695D" w:rsidRDefault="00D77583" w:rsidP="00D77583">
            <w:r w:rsidRPr="003B695D">
              <w:t>S81.9 Открытая рана голени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вывихе и нестабильности надколенника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S83.0 Вывих надколенника</w:t>
            </w:r>
          </w:p>
          <w:p w:rsidR="00D77583" w:rsidRPr="003B695D" w:rsidRDefault="00D77583" w:rsidP="00D77583">
            <w:r w:rsidRPr="003B695D">
              <w:t>M22.0 Привычный вывих надколенника</w:t>
            </w:r>
          </w:p>
          <w:p w:rsidR="00D77583" w:rsidRPr="003B695D" w:rsidRDefault="00D77583" w:rsidP="00D77583">
            <w:r w:rsidRPr="003B695D">
              <w:t>M22.1 Привычный подвывих надколенника</w:t>
            </w:r>
          </w:p>
          <w:p w:rsidR="00D77583" w:rsidRPr="003B695D" w:rsidRDefault="00D77583" w:rsidP="00D77583">
            <w:r w:rsidRPr="003B695D">
              <w:t>M22.3 Другие поражения надколенника</w:t>
            </w:r>
          </w:p>
          <w:p w:rsidR="00D77583" w:rsidRPr="003B695D" w:rsidRDefault="00D77583" w:rsidP="00D77583">
            <w:r w:rsidRPr="003B695D">
              <w:t>M22.2 Нарушения между надколенником и бедренной костью</w:t>
            </w:r>
          </w:p>
          <w:p w:rsidR="00D77583" w:rsidRPr="003B695D" w:rsidRDefault="00D77583" w:rsidP="00D77583">
            <w:r w:rsidRPr="003B695D">
              <w:t>M22.8 Другие поражения надколенника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повреждениях мениска коленного сустава и хондромаляции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S83.2 Разрыв мениска свежий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внутрисуставном теле коленного сустава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S83.3 Разрыв суставного хряща коленного сустава свежий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ранах области голеностопного сустава и стопы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S91.0 Открытая рана области голеностопного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инородном теле уха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T16 Инородное тело в ухе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инородном теле в носовом ходе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T17.1 Инородное тело в носовом ходе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химических, термических и термохимических ожогах глаза и его придаточного аппарата I степени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T26.0 Термический ожог века и окологлазничной области</w:t>
            </w:r>
          </w:p>
          <w:p w:rsidR="00D77583" w:rsidRPr="003B695D" w:rsidRDefault="00D77583" w:rsidP="00D77583">
            <w:r w:rsidRPr="003B695D">
              <w:t>T26.1 Термический ожог роговицы и конъюнктивального мешка</w:t>
            </w:r>
          </w:p>
          <w:p w:rsidR="00D77583" w:rsidRPr="003B695D" w:rsidRDefault="00D77583" w:rsidP="00D77583">
            <w:r w:rsidRPr="003B695D">
              <w:t>T26.3 Термический ожог других частей глаза и его придаточного аппарата</w:t>
            </w:r>
          </w:p>
          <w:p w:rsidR="00D77583" w:rsidRPr="003B695D" w:rsidRDefault="00D77583" w:rsidP="00D77583">
            <w:r w:rsidRPr="003B695D">
              <w:lastRenderedPageBreak/>
              <w:t>T26.5 Химический ожог века и окологлазничной области</w:t>
            </w:r>
          </w:p>
          <w:p w:rsidR="00D77583" w:rsidRPr="003B695D" w:rsidRDefault="00D77583" w:rsidP="00D77583">
            <w:r w:rsidRPr="003B695D">
              <w:t>T26.6 Химический ожог роговицы и конъюнктивального мешка</w:t>
            </w:r>
          </w:p>
          <w:p w:rsidR="00D77583" w:rsidRPr="003B695D" w:rsidRDefault="00D77583" w:rsidP="00D77583">
            <w:r w:rsidRPr="003B695D">
              <w:t>T26.8 Химический ожог других частей глаза и его придаточного аппарата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механических осложнениях, связанных с имплантатом (кроме тазобедренного сустава)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T84.0 Осложнение механического происхождения, связанное с внутренним суставным протезом</w:t>
            </w:r>
          </w:p>
          <w:p w:rsidR="00D77583" w:rsidRPr="003B695D" w:rsidRDefault="00D77583" w:rsidP="00D77583">
            <w:r w:rsidRPr="003B695D">
              <w:t>T84.1 Осложнение механического происхождения, связанное с внутренним устройством, фиксирующим кости конечности</w:t>
            </w:r>
          </w:p>
          <w:p w:rsidR="00D77583" w:rsidRPr="003B695D" w:rsidRDefault="00D77583" w:rsidP="00D77583">
            <w:r w:rsidRPr="003B695D">
              <w:t>T84.2 Осложнение механического происхождения, связанное с внутренним устройством, фиксирующим другие кости</w:t>
            </w:r>
          </w:p>
          <w:p w:rsidR="00D77583" w:rsidRPr="003B695D" w:rsidRDefault="00D77583" w:rsidP="00D77583">
            <w:r w:rsidRPr="003B695D">
              <w:t>T84.3 Осложнение механического происхождения, связанное с другими костными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T84.4 Осложнение механического происхождения, связанное с другими внутренними ортопедическими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T84.5 Инфекция и воспалительная реакция, обусловленные эндопротезированием</w:t>
            </w:r>
          </w:p>
          <w:p w:rsidR="00D77583" w:rsidRPr="003B695D" w:rsidRDefault="00D77583" w:rsidP="00D77583">
            <w:r w:rsidRPr="003B695D">
              <w:t>T84.7 Инфекция и воспалительная реакция, обусловленные другими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T84.8 Другие осложнения, связанные с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M96.6 Перелом после установки ортопедического имплантата суставного протеза или костной пластинки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осложнениях, связанных с внутренними ортопедическими протезными </w:t>
            </w:r>
            <w:r w:rsidRPr="003B695D">
              <w:lastRenderedPageBreak/>
              <w:t>устройствами, имплантами и трансплантатами тазобедренного сустава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T84.0 Осложнение механического происхождения, связанное с внутренним суставным протезом</w:t>
            </w:r>
          </w:p>
          <w:p w:rsidR="00D77583" w:rsidRPr="003B695D" w:rsidRDefault="00D77583" w:rsidP="00D77583">
            <w:r w:rsidRPr="003B695D">
              <w:lastRenderedPageBreak/>
              <w:t>T84.1 Осложнение механического происхождения, связанное с внутренним устройством, фиксирующим кости конечности</w:t>
            </w:r>
          </w:p>
          <w:p w:rsidR="00D77583" w:rsidRPr="003B695D" w:rsidRDefault="00D77583" w:rsidP="00D77583">
            <w:r w:rsidRPr="003B695D">
              <w:t>T84.3 Осложнение механического происхождения, связанное с другими костными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T84.4 Осложнение механического происхождения, связанное с другими внутренними ортопедическими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T84.5 Инфекция и воспалительная реакция, обусловленные эндопротезированием</w:t>
            </w:r>
          </w:p>
          <w:p w:rsidR="00D77583" w:rsidRPr="003B695D" w:rsidRDefault="00D77583" w:rsidP="00D77583">
            <w:r w:rsidRPr="003B695D">
              <w:t>T84.7 Инфекция и воспалительная реакция, обусловленные другими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T84.8 Другие осложнения, связанные с внутренними ортопедическими протезными устройствами, имплантатами и трансплантатами</w:t>
            </w:r>
          </w:p>
          <w:p w:rsidR="00D77583" w:rsidRPr="003B695D" w:rsidRDefault="00D77583" w:rsidP="00D77583">
            <w:r w:rsidRPr="003B695D">
              <w:t>M96.6 Перелом после установки ортопедического имплантата суставного протеза или костной пластинки</w:t>
            </w:r>
          </w:p>
          <w:p w:rsidR="00D77583" w:rsidRPr="003B695D" w:rsidRDefault="00D77583" w:rsidP="00D77583">
            <w:r w:rsidRPr="003B695D">
              <w:t>M25.2 Болтающийся сустав</w:t>
            </w:r>
          </w:p>
          <w:p w:rsidR="00D77583" w:rsidRPr="003B695D" w:rsidRDefault="00D77583" w:rsidP="00D77583">
            <w:r w:rsidRPr="003B695D">
              <w:t>M24.7 Протрузия вертлужной впадины</w:t>
            </w:r>
          </w:p>
          <w:p w:rsidR="00D77583" w:rsidRPr="003B695D" w:rsidRDefault="00D77583" w:rsidP="00D77583">
            <w:r w:rsidRPr="003B695D">
              <w:t>M16.9 Коксартроз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1669н</w:t>
            </w:r>
          </w:p>
        </w:tc>
      </w:tr>
      <w:tr w:rsidR="00D77583" w:rsidRPr="003B695D" w:rsidTr="00D77583">
        <w:tc>
          <w:tcPr>
            <w:tcW w:w="9720" w:type="dxa"/>
            <w:gridSpan w:val="4"/>
            <w:hideMark/>
          </w:tcPr>
          <w:p w:rsidR="00D77583" w:rsidRPr="003B695D" w:rsidRDefault="00D77583" w:rsidP="00D77583">
            <w:r w:rsidRPr="003B695D">
              <w:t>Факторы, влияющие на состояние здоровья и обращения в учреждения здравоохранения (Z00 - Z99)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детям при специфической профилактике острых респираторных инфекций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Z04.8 Обследование и наблюдение по другим уточненным поводам</w:t>
            </w:r>
          </w:p>
          <w:p w:rsidR="00D77583" w:rsidRPr="003B695D" w:rsidRDefault="00D77583" w:rsidP="00D77583">
            <w:r w:rsidRPr="003B695D">
              <w:t>Z23.8 Необходимость иммунизации против другой одной бактериальной болезни</w:t>
            </w:r>
          </w:p>
          <w:p w:rsidR="00D77583" w:rsidRPr="003B695D" w:rsidRDefault="00D77583" w:rsidP="00D77583">
            <w:r w:rsidRPr="003B695D">
              <w:t>Z25.1 Необходимость иммунизации против гриппа</w:t>
            </w:r>
          </w:p>
          <w:p w:rsidR="00D77583" w:rsidRPr="003B695D" w:rsidRDefault="00D77583" w:rsidP="00D77583">
            <w:r w:rsidRPr="003B695D">
              <w:t>Z27.8 Необходимость иммунизации против других комбинаций инфекционных болезней</w:t>
            </w:r>
          </w:p>
          <w:p w:rsidR="00D77583" w:rsidRPr="003B695D" w:rsidRDefault="00D77583" w:rsidP="00D77583">
            <w:r w:rsidRPr="003B695D">
              <w:t>Z28.0 Иммунизация не проведена из-за медицинских противопоказаний</w:t>
            </w:r>
          </w:p>
          <w:p w:rsidR="00D77583" w:rsidRPr="003B695D" w:rsidRDefault="00D77583" w:rsidP="00D77583">
            <w:r w:rsidRPr="003B695D">
              <w:lastRenderedPageBreak/>
              <w:t>Z28.2 Иммунизация не проведена из-за отказа пациента по другой или неуточненной причине</w:t>
            </w:r>
          </w:p>
          <w:p w:rsidR="00D77583" w:rsidRPr="003B695D" w:rsidRDefault="00D77583" w:rsidP="00D77583">
            <w:r w:rsidRPr="003B695D">
              <w:t>Z29.1 Профилактическая иммунотерапия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по профилактике респираторных инфекций у недоношенных детей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Z20.8 Контакт с больным и возможность заражения другими инфекционными болезнями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болезни, вызванной вирусом иммунодефицита человека (ВИЧ-инфекцией)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B20 Болезнь, вызванная вирусом иммунодефицита человека [ВИЧ], проявляющаяся в виде инфекционных и паразитарных болезней</w:t>
            </w:r>
          </w:p>
          <w:p w:rsidR="00D77583" w:rsidRPr="003B695D" w:rsidRDefault="00D77583" w:rsidP="00D77583">
            <w:r w:rsidRPr="003B695D">
              <w:t>B21 Болезнь, вызванная вирусом иммунодефицита человека [ВИЧ], проявляющаяся в виде злокачественных новообразований</w:t>
            </w:r>
          </w:p>
          <w:p w:rsidR="00D77583" w:rsidRPr="003B695D" w:rsidRDefault="00D77583" w:rsidP="00D77583">
            <w:r w:rsidRPr="003B695D">
              <w:t>B22 Болезнь, вызванная вирусом иммунодефицита человека [ВИЧ], проявляющаяся в виде других уточненных болезней</w:t>
            </w:r>
          </w:p>
          <w:p w:rsidR="00D77583" w:rsidRPr="003B695D" w:rsidRDefault="00D77583" w:rsidP="00D77583">
            <w:r w:rsidRPr="003B695D">
              <w:t>B23 Болезнь, вызванная вирусом иммунодефицита человека [ВИЧ], проявляющаяся в виде других состояний</w:t>
            </w:r>
          </w:p>
          <w:p w:rsidR="00D77583" w:rsidRPr="003B695D" w:rsidRDefault="00D77583" w:rsidP="00D77583">
            <w:r w:rsidRPr="003B695D">
              <w:t>B24 Болезнь, вызванная вирусом иммунодефицита человека [ВИЧ], неуточненная</w:t>
            </w:r>
          </w:p>
          <w:p w:rsidR="00D77583" w:rsidRPr="003B695D" w:rsidRDefault="00D77583" w:rsidP="00D77583">
            <w:r w:rsidRPr="003B695D">
              <w:t>Z21 Бессимптомный инфекционный статус, вызванный вирусом иммунодефицита человека [ВИЧ]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наличии трансплантированной почки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Z94.0 Наличие трансплантированной почки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первичной медико-санитарной помощи при наличии трансплантированного сердца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Z94.1 Наличие трансплантированного сердца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наличии трансплантированного легкого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Z94.2 Наличие трансплантированного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первичной медико-санитарной помощи при наличии </w:t>
            </w:r>
            <w:r w:rsidRPr="003B695D">
              <w:lastRenderedPageBreak/>
              <w:t>трансплантированного комплекса сердце-легкие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Z94.3 Наличие трансплантированных сердца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наличии трансплантированной печени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Z94.4 Наличие трансплантированной печени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наличии трансплантированной поджелудочной железы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Z94.8 Наличие других трансплантированных органов и тканей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первичной медико-санитарной помощи при наличии трансплантированной кишки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Z94.8 Наличие других трансплантированных органов и тканей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20" w:type="dxa"/>
            <w:hideMark/>
          </w:tcPr>
          <w:p w:rsidR="00D77583" w:rsidRPr="003B695D" w:rsidRDefault="004F5228" w:rsidP="00D77583">
            <w:hyperlink r:id="rId2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1573н</w:t>
            </w:r>
          </w:p>
        </w:tc>
      </w:tr>
    </w:tbl>
    <w:p w:rsidR="00D77583" w:rsidRPr="003B695D" w:rsidRDefault="00D77583" w:rsidP="00D77583">
      <w:r w:rsidRPr="003B695D">
        <w:t> </w:t>
      </w:r>
    </w:p>
    <w:p w:rsidR="00D77583" w:rsidRPr="004F5228" w:rsidRDefault="00D77583" w:rsidP="004F5228">
      <w:pPr>
        <w:jc w:val="center"/>
        <w:rPr>
          <w:b/>
          <w:sz w:val="28"/>
          <w:szCs w:val="28"/>
        </w:rPr>
      </w:pPr>
      <w:r w:rsidRPr="004F5228">
        <w:rPr>
          <w:b/>
          <w:sz w:val="28"/>
          <w:szCs w:val="28"/>
        </w:rPr>
        <w:t>Стандарты специализированной медицинской помощи</w:t>
      </w:r>
    </w:p>
    <w:p w:rsidR="00D77583" w:rsidRPr="003B695D" w:rsidRDefault="00D77583" w:rsidP="00D77583">
      <w:r w:rsidRPr="003B695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3"/>
        <w:gridCol w:w="3853"/>
        <w:gridCol w:w="1541"/>
        <w:gridCol w:w="2119"/>
      </w:tblGrid>
      <w:tr w:rsidR="00D77583" w:rsidRPr="003B695D" w:rsidTr="00D77583">
        <w:tc>
          <w:tcPr>
            <w:tcW w:w="276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bookmarkStart w:id="0" w:name="_GoBack" w:colFirst="0" w:colLast="3"/>
            <w:r w:rsidRPr="004F5228">
              <w:rPr>
                <w:b/>
              </w:rPr>
              <w:t>Наименование стандарта</w:t>
            </w:r>
          </w:p>
        </w:tc>
        <w:tc>
          <w:tcPr>
            <w:tcW w:w="360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Код</w:t>
            </w:r>
          </w:p>
          <w:p w:rsidR="00D77583" w:rsidRPr="004F5228" w:rsidRDefault="004F5228" w:rsidP="00D77583">
            <w:pPr>
              <w:rPr>
                <w:b/>
              </w:rPr>
            </w:pPr>
            <w:hyperlink r:id="rId287" w:history="1">
              <w:r w:rsidR="00D77583" w:rsidRPr="004F5228">
                <w:rPr>
                  <w:b/>
                </w:rPr>
                <w:t>МКБ</w:t>
              </w:r>
            </w:hyperlink>
          </w:p>
        </w:tc>
        <w:tc>
          <w:tcPr>
            <w:tcW w:w="144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Возраст. к/я</w:t>
            </w:r>
          </w:p>
        </w:tc>
        <w:tc>
          <w:tcPr>
            <w:tcW w:w="198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Нормативный правовой акт, утвердивший стандарт</w:t>
            </w:r>
          </w:p>
        </w:tc>
      </w:tr>
      <w:bookmarkEnd w:id="0"/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Некоторые инфекционные и паразитарные болезни (A00 - B99)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холере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A00.1 Холера, вызванная холерным вибрионом 01, биовар eltor</w:t>
            </w:r>
          </w:p>
          <w:p w:rsidR="00D77583" w:rsidRPr="003B695D" w:rsidRDefault="00D77583" w:rsidP="00D77583">
            <w:r w:rsidRPr="003B695D">
              <w:t>A00.9 Холера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холере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A00.1 Холера, вызванная холерным вибрионом 01, биовар eltor</w:t>
            </w:r>
          </w:p>
          <w:p w:rsidR="00D77583" w:rsidRPr="003B695D" w:rsidRDefault="00D77583" w:rsidP="00D77583">
            <w:r w:rsidRPr="003B695D">
              <w:t>A00.9 Холера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холере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A00.1 Холера, вызванная холерным вибрионом 01, биовар eltor</w:t>
            </w:r>
          </w:p>
          <w:p w:rsidR="00D77583" w:rsidRPr="003B695D" w:rsidRDefault="00D77583" w:rsidP="00D77583">
            <w:r w:rsidRPr="003B695D">
              <w:t>A00.9 Холера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брюшном тифе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A01.0 Брюшной тиф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при брюшном тифе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A01.0 Брюшной тиф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брюшном тифе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A01.0 Брюшной тиф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сальмонеллезе легкого течения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A02.0 Сальмонеллезный энтерит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сальмонеллезе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A02.0 Сальмонеллезный энтерит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сальмонеллезе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A02.0 Сальмонеллезный энтерит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сальмонеллезе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A02.0 Сальмонеллезный энтерит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генерализованной форме сальмонеллеза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A02.1 Сальмонеллезная септицемия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шигеллезе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A03 Шигеллез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2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</w:t>
            </w:r>
            <w:proofErr w:type="gramStart"/>
            <w:r w:rsidRPr="003B695D">
              <w:t>средне-тяжелых</w:t>
            </w:r>
            <w:proofErr w:type="gramEnd"/>
            <w:r w:rsidRPr="003B695D">
              <w:t xml:space="preserve"> формах шигеллеза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A03 Шигеллез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тяжелых формах шигеллеза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A03 Шигеллез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эшерихиозе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A04.0 Энтеропатогенная инфекция, вызванная Escherichia coli</w:t>
            </w:r>
          </w:p>
          <w:p w:rsidR="00D77583" w:rsidRPr="003B695D" w:rsidRDefault="00D77583" w:rsidP="00D77583">
            <w:r w:rsidRPr="003B695D">
              <w:t>A04.1 Энтеротоксигенная инфекция, вызванная Escherichia coli</w:t>
            </w:r>
          </w:p>
          <w:p w:rsidR="00D77583" w:rsidRPr="003B695D" w:rsidRDefault="00D77583" w:rsidP="00D77583">
            <w:r w:rsidRPr="003B695D">
              <w:t>A04.2 Энтероинвазивная инфекция, вызванная Escherichia coli</w:t>
            </w:r>
          </w:p>
          <w:p w:rsidR="00D77583" w:rsidRPr="003B695D" w:rsidRDefault="00D77583" w:rsidP="00D77583">
            <w:r w:rsidRPr="003B695D">
              <w:t>A04.3 Энтерогеморрагическая инфекция, вызванная Escherichia coli</w:t>
            </w:r>
          </w:p>
          <w:p w:rsidR="00D77583" w:rsidRPr="003B695D" w:rsidRDefault="00D77583" w:rsidP="00D77583">
            <w:r w:rsidRPr="003B695D">
              <w:t>A04.4 Другие кишечные инфекции, вызванные Escherichia coli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эшерихиозе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A04.0 Энтеропатогенная инфекция, вызванная Escherichia coli</w:t>
            </w:r>
          </w:p>
          <w:p w:rsidR="00D77583" w:rsidRPr="003B695D" w:rsidRDefault="00D77583" w:rsidP="00D77583">
            <w:r w:rsidRPr="003B695D">
              <w:t>A04.1 Энтеротоксигенная инфекция, вызванная Escherichia coli</w:t>
            </w:r>
          </w:p>
          <w:p w:rsidR="00D77583" w:rsidRPr="003B695D" w:rsidRDefault="00D77583" w:rsidP="00D77583">
            <w:r w:rsidRPr="003B695D">
              <w:t>A04.2 Энтероинвазивная инфекция, вызванная Escherichia coli</w:t>
            </w:r>
          </w:p>
          <w:p w:rsidR="00D77583" w:rsidRPr="003B695D" w:rsidRDefault="00D77583" w:rsidP="00D77583">
            <w:r w:rsidRPr="003B695D">
              <w:t>A04.3 Энтерогеморрагическая инфекция, вызванная Escherichia coli</w:t>
            </w:r>
          </w:p>
          <w:p w:rsidR="00D77583" w:rsidRPr="003B695D" w:rsidRDefault="00D77583" w:rsidP="00D77583">
            <w:r w:rsidRPr="003B695D">
              <w:t>A04.4 Другие кишечные инфекции, вызванные Escherichia coli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кампилобактериозе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A04.5 Энтерит, вызванный Campylobacter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кампилобактериозе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A04.5 Энтерит, вызванный Campylobacter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псевдотуберкулезе и иерсиниозе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A04.6 Энтерит, вызванный Yersinia enterocolitica</w:t>
            </w:r>
          </w:p>
          <w:p w:rsidR="00D77583" w:rsidRPr="003B695D" w:rsidRDefault="00D77583" w:rsidP="00D77583">
            <w:r w:rsidRPr="003B695D">
              <w:t>A04.8 Другие уточненные бактериальные кишечные инфекции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острых кишечных инфекциях и пищевых отравлениях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A04.9 Бактериальная кишечная инфекция неуточненная</w:t>
            </w:r>
          </w:p>
          <w:p w:rsidR="00D77583" w:rsidRPr="003B695D" w:rsidRDefault="00D77583" w:rsidP="00D77583">
            <w:r w:rsidRPr="003B695D">
              <w:t>A05.0 Стафилококковое пищевое отравление</w:t>
            </w:r>
          </w:p>
          <w:p w:rsidR="00D77583" w:rsidRPr="003B695D" w:rsidRDefault="00D77583" w:rsidP="00D77583">
            <w:r w:rsidRPr="003B695D">
              <w:t>A05.2 Пищевое отравление, вызванное Clostridium perfringens</w:t>
            </w:r>
          </w:p>
          <w:p w:rsidR="00D77583" w:rsidRPr="003B695D" w:rsidRDefault="00D77583" w:rsidP="00D77583">
            <w:r w:rsidRPr="003B695D">
              <w:t>A05.3 Пищевое отравление, вызванное Vibrio parahaemolyticus</w:t>
            </w:r>
          </w:p>
          <w:p w:rsidR="00D77583" w:rsidRPr="003B695D" w:rsidRDefault="00D77583" w:rsidP="00D77583">
            <w:r w:rsidRPr="003B695D">
              <w:t>A05.4 Пищевое отравление, вызванное Bacillus cereus</w:t>
            </w:r>
          </w:p>
          <w:p w:rsidR="00D77583" w:rsidRPr="003B695D" w:rsidRDefault="00D77583" w:rsidP="00D77583">
            <w:r w:rsidRPr="003B695D">
              <w:t>A05.8 Другие уточненные бактериальные пищевые отравления</w:t>
            </w:r>
          </w:p>
          <w:p w:rsidR="00D77583" w:rsidRPr="003B695D" w:rsidRDefault="00D77583" w:rsidP="00D77583">
            <w:r w:rsidRPr="003B695D">
              <w:t>A05.9 Бактериальное пищевое отравление неуточненное</w:t>
            </w:r>
          </w:p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</w:t>
            </w:r>
            <w:r w:rsidRPr="003B695D">
              <w:lastRenderedPageBreak/>
              <w:t>при амебиазе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A06.0 Острая амебная дизентерия</w:t>
            </w:r>
          </w:p>
          <w:p w:rsidR="00D77583" w:rsidRPr="003B695D" w:rsidRDefault="00D77583" w:rsidP="00D77583">
            <w:r w:rsidRPr="003B695D">
              <w:t>A06.1 Хронический кишечный амебиаз</w:t>
            </w:r>
          </w:p>
          <w:p w:rsidR="00D77583" w:rsidRPr="003B695D" w:rsidRDefault="00D77583" w:rsidP="00D77583">
            <w:r w:rsidRPr="003B695D">
              <w:lastRenderedPageBreak/>
              <w:t>A06.2 Амебный недизентерийный колит</w:t>
            </w:r>
          </w:p>
          <w:p w:rsidR="00D77583" w:rsidRPr="003B695D" w:rsidRDefault="00D77583" w:rsidP="00D77583">
            <w:r w:rsidRPr="003B695D">
              <w:t>A06.7 Кожный амебиаз</w:t>
            </w:r>
          </w:p>
          <w:p w:rsidR="00D77583" w:rsidRPr="003B695D" w:rsidRDefault="00D77583" w:rsidP="00D77583">
            <w:r w:rsidRPr="003B695D">
              <w:t>A06.9 Амебиаз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амебиазе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A06 Амебиаз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гастроэнтеритах вирусной этиологии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A08.0 Ротавирусный энтерит</w:t>
            </w:r>
          </w:p>
          <w:p w:rsidR="00D77583" w:rsidRPr="003B695D" w:rsidRDefault="00D77583" w:rsidP="00D77583">
            <w:r w:rsidRPr="003B695D">
              <w:t>A08.1 Острая гастроэнтеропатия, вызванная возбудителем Норволк</w:t>
            </w:r>
          </w:p>
          <w:p w:rsidR="00D77583" w:rsidRPr="003B695D" w:rsidRDefault="00D77583" w:rsidP="00D77583">
            <w:r w:rsidRPr="003B695D">
              <w:t>A08.2 Аденовирусный энтерит</w:t>
            </w:r>
          </w:p>
          <w:p w:rsidR="00D77583" w:rsidRPr="003B695D" w:rsidRDefault="00D77583" w:rsidP="00D77583">
            <w:r w:rsidRPr="003B695D">
              <w:t>A08.3 Другие вирусные энтериты</w:t>
            </w:r>
          </w:p>
          <w:p w:rsidR="00D77583" w:rsidRPr="003B695D" w:rsidRDefault="00D77583" w:rsidP="00D77583">
            <w:r w:rsidRPr="003B695D">
              <w:t>A08.4 Вирусная кишечная инфекция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острых кишечных инфекциях неустановленной этиологии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острых кишечных инфекциях неустановленной этиологии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острых кишечных инфекциях неустановленной этиологии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диарее и гастроэнтерите, предположительно инфекционных,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A09 Диарея и гастроэнтерит предположительно инфекционного происхождения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кожно - бубонной форме чумы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A20.0 Бубонная чума</w:t>
            </w:r>
          </w:p>
          <w:p w:rsidR="00D77583" w:rsidRPr="003B695D" w:rsidRDefault="00D77583" w:rsidP="00D77583">
            <w:r w:rsidRPr="003B695D">
              <w:t>A20.1 Целлюлярнокожная чума</w:t>
            </w:r>
          </w:p>
          <w:p w:rsidR="00D77583" w:rsidRPr="003B695D" w:rsidRDefault="00D77583" w:rsidP="00D77583">
            <w:r w:rsidRPr="003B695D">
              <w:t>A20.8 Другие формы чумы</w:t>
            </w:r>
          </w:p>
          <w:p w:rsidR="00D77583" w:rsidRPr="003B695D" w:rsidRDefault="00D77583" w:rsidP="00D77583">
            <w:r w:rsidRPr="003B695D">
              <w:t>A20.9 Чума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легочной форме чумы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A20.2 Легочная чума</w:t>
            </w:r>
          </w:p>
          <w:p w:rsidR="00D77583" w:rsidRPr="003B695D" w:rsidRDefault="00D77583" w:rsidP="00D77583">
            <w:r w:rsidRPr="003B695D">
              <w:t>A20.3 Чумной менингит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септической форме чумы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A20.7 Септическая чума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лептоспирозе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A27.0 Лептоспироз желтушно-геморрагический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лептоспирозе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A27.0 Лептоспироз желтушно-геморрагический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при лептоспирозе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A27.0 Лептоспироз желтушно-геморрагический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лепре, активная стадия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A30 Лепра [болезнь Гансена]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листериозе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A32 Листериоз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листериозе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A32 Листериоз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листериозе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A32 Листериоз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дифтерии легкой степени тяжести (локализованной)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A36.0 Дифтерия 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дифтерии средней степени тяжести (распространенная и комбинированная формы)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A36.0 Дифтерия глотки</w:t>
            </w:r>
          </w:p>
          <w:p w:rsidR="00D77583" w:rsidRPr="003B695D" w:rsidRDefault="00D77583" w:rsidP="00D77583">
            <w:r w:rsidRPr="003B695D">
              <w:t>A36.1 Дифтерия носоглотки</w:t>
            </w:r>
          </w:p>
          <w:p w:rsidR="00D77583" w:rsidRPr="003B695D" w:rsidRDefault="00D77583" w:rsidP="00D77583">
            <w:r w:rsidRPr="003B695D">
              <w:t>A36.2 Дифтерия гортани</w:t>
            </w:r>
          </w:p>
          <w:p w:rsidR="00D77583" w:rsidRPr="003B695D" w:rsidRDefault="00D77583" w:rsidP="00D77583">
            <w:r w:rsidRPr="003B695D">
              <w:t>A36.3 Дифтерия кожи</w:t>
            </w:r>
          </w:p>
          <w:p w:rsidR="00D77583" w:rsidRPr="003B695D" w:rsidRDefault="00D77583" w:rsidP="00D77583">
            <w:r w:rsidRPr="003B695D">
              <w:t>A36.8 Другая дифтерия</w:t>
            </w:r>
          </w:p>
          <w:p w:rsidR="00D77583" w:rsidRPr="003B695D" w:rsidRDefault="00D77583" w:rsidP="00D77583">
            <w:r w:rsidRPr="003B695D">
              <w:t>A36.9 Дифтерия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дифтерии тяжелой степени тяжести (токсической)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A36.0 Дифтерия глотки</w:t>
            </w:r>
          </w:p>
          <w:p w:rsidR="00D77583" w:rsidRPr="003B695D" w:rsidRDefault="00D77583" w:rsidP="00D77583">
            <w:r w:rsidRPr="003B695D">
              <w:t>A36.1 Дифтерия носоглотки</w:t>
            </w:r>
          </w:p>
          <w:p w:rsidR="00D77583" w:rsidRPr="003B695D" w:rsidRDefault="00D77583" w:rsidP="00D77583">
            <w:r w:rsidRPr="003B695D">
              <w:t>A36.3 Дифтерия кожи</w:t>
            </w:r>
          </w:p>
          <w:p w:rsidR="00D77583" w:rsidRPr="003B695D" w:rsidRDefault="00D77583" w:rsidP="00D77583">
            <w:r w:rsidRPr="003B695D">
              <w:lastRenderedPageBreak/>
              <w:t>A36.8 Другая дифтерия</w:t>
            </w:r>
          </w:p>
          <w:p w:rsidR="00D77583" w:rsidRPr="003B695D" w:rsidRDefault="00D77583" w:rsidP="00D77583">
            <w:r w:rsidRPr="003B695D">
              <w:t>A36.9 Дифтерия неуточненная</w:t>
            </w:r>
          </w:p>
          <w:p w:rsidR="00D77583" w:rsidRPr="003B695D" w:rsidRDefault="00D77583" w:rsidP="00D77583">
            <w:r w:rsidRPr="003B695D">
              <w:t>A36.2 Дифтерия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коклюше средней степени тяжести</w:t>
            </w:r>
          </w:p>
        </w:tc>
        <w:tc>
          <w:tcPr>
            <w:tcW w:w="3600" w:type="dxa"/>
            <w:hideMark/>
          </w:tcPr>
          <w:p w:rsidR="00D77583" w:rsidRPr="004F5228" w:rsidRDefault="00D77583" w:rsidP="00D77583">
            <w:pPr>
              <w:rPr>
                <w:lang w:val="en-US"/>
              </w:rPr>
            </w:pPr>
            <w:r w:rsidRPr="004F5228">
              <w:rPr>
                <w:lang w:val="en-US"/>
              </w:rPr>
              <w:t xml:space="preserve">A37.0 </w:t>
            </w:r>
            <w:r w:rsidRPr="003B695D">
              <w:t>Коклюш</w:t>
            </w:r>
            <w:r w:rsidRPr="004F5228">
              <w:rPr>
                <w:lang w:val="en-US"/>
              </w:rPr>
              <w:t xml:space="preserve">, </w:t>
            </w:r>
            <w:r w:rsidRPr="003B695D">
              <w:t>вызванный</w:t>
            </w:r>
            <w:r w:rsidRPr="004F5228">
              <w:rPr>
                <w:lang w:val="en-US"/>
              </w:rPr>
              <w:t xml:space="preserve"> Bordetella pertussis</w:t>
            </w:r>
          </w:p>
          <w:p w:rsidR="00D77583" w:rsidRPr="004F5228" w:rsidRDefault="00D77583" w:rsidP="00D77583">
            <w:pPr>
              <w:rPr>
                <w:lang w:val="en-US"/>
              </w:rPr>
            </w:pPr>
            <w:r w:rsidRPr="004F5228">
              <w:rPr>
                <w:lang w:val="en-US"/>
              </w:rPr>
              <w:t xml:space="preserve">A37.1 </w:t>
            </w:r>
            <w:r w:rsidRPr="003B695D">
              <w:t>Коклюш</w:t>
            </w:r>
            <w:r w:rsidRPr="004F5228">
              <w:rPr>
                <w:lang w:val="en-US"/>
              </w:rPr>
              <w:t xml:space="preserve">, </w:t>
            </w:r>
            <w:r w:rsidRPr="003B695D">
              <w:t>вызванный</w:t>
            </w:r>
            <w:r w:rsidRPr="004F5228">
              <w:rPr>
                <w:lang w:val="en-US"/>
              </w:rPr>
              <w:t xml:space="preserve"> Bordetella parapertussis</w:t>
            </w:r>
          </w:p>
          <w:p w:rsidR="00D77583" w:rsidRPr="003B695D" w:rsidRDefault="00D77583" w:rsidP="00D77583">
            <w:r w:rsidRPr="003B695D">
              <w:t>A37.9 Коклюш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коклюше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A37.0 Коклюш, вызванный Bordetella pertussis</w:t>
            </w:r>
          </w:p>
          <w:p w:rsidR="00D77583" w:rsidRPr="003B695D" w:rsidRDefault="00D77583" w:rsidP="00D77583">
            <w:r w:rsidRPr="003B695D">
              <w:t>A37.9 Коклюш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скарлатине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A38 Скарлатина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скарлатине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A38 Скарлатина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менингококковой инфекции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A39.0+ Менингококковый менингит (G01)</w:t>
            </w:r>
          </w:p>
          <w:p w:rsidR="00D77583" w:rsidRPr="003B695D" w:rsidRDefault="00D77583" w:rsidP="00D77583">
            <w:r w:rsidRPr="003B695D">
              <w:t>A39.2 Острая менингококкемия</w:t>
            </w:r>
          </w:p>
          <w:p w:rsidR="00D77583" w:rsidRPr="003B695D" w:rsidRDefault="00D77583" w:rsidP="00D77583">
            <w:r w:rsidRPr="003B695D">
              <w:t>A39.3 Хроническая менингококкемия</w:t>
            </w:r>
          </w:p>
          <w:p w:rsidR="00D77583" w:rsidRPr="003B695D" w:rsidRDefault="00D77583" w:rsidP="00D77583">
            <w:r w:rsidRPr="003B695D">
              <w:t>A39.4 Менингококкемия неуточненная</w:t>
            </w:r>
          </w:p>
          <w:p w:rsidR="00D77583" w:rsidRPr="003B695D" w:rsidRDefault="00D77583" w:rsidP="00D77583">
            <w:r w:rsidRPr="003B695D">
              <w:t>A39.5 Менингококковая болезнь сердца</w:t>
            </w:r>
          </w:p>
          <w:p w:rsidR="00D77583" w:rsidRPr="003B695D" w:rsidRDefault="00D77583" w:rsidP="00D77583">
            <w:r w:rsidRPr="003B695D">
              <w:t>A39.8 Другие менингококковые инфекции</w:t>
            </w:r>
          </w:p>
          <w:p w:rsidR="00D77583" w:rsidRPr="003B695D" w:rsidRDefault="00D77583" w:rsidP="00D77583">
            <w:r w:rsidRPr="003B695D">
              <w:t>A39.9 Менингококковая инфекция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генерализованной форме менингококковой инфекции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A39.0+ Менингококковый менингит (G01)</w:t>
            </w:r>
          </w:p>
          <w:p w:rsidR="00D77583" w:rsidRPr="003B695D" w:rsidRDefault="00D77583" w:rsidP="00D77583">
            <w:r w:rsidRPr="003B695D">
              <w:t>A39.1+ Синдром Уотерхауса-Фридериксена (E35.1)</w:t>
            </w:r>
          </w:p>
          <w:p w:rsidR="00D77583" w:rsidRPr="003B695D" w:rsidRDefault="00D77583" w:rsidP="00D77583">
            <w:r w:rsidRPr="003B695D">
              <w:t>A39.2 Острая менингококкемия</w:t>
            </w:r>
          </w:p>
          <w:p w:rsidR="00D77583" w:rsidRPr="003B695D" w:rsidRDefault="00D77583" w:rsidP="00D77583">
            <w:r w:rsidRPr="003B695D">
              <w:t>A39.3 Хроническая менингококкемия</w:t>
            </w:r>
          </w:p>
          <w:p w:rsidR="00D77583" w:rsidRPr="003B695D" w:rsidRDefault="00D77583" w:rsidP="00D77583">
            <w:r w:rsidRPr="003B695D">
              <w:t>A39.4 Менингококкемия неуточненная</w:t>
            </w:r>
          </w:p>
          <w:p w:rsidR="00D77583" w:rsidRPr="003B695D" w:rsidRDefault="00D77583" w:rsidP="00D77583">
            <w:r w:rsidRPr="003B695D">
              <w:t>A39.5+ Менингококковая болезнь сердца</w:t>
            </w:r>
          </w:p>
          <w:p w:rsidR="00D77583" w:rsidRPr="003B695D" w:rsidRDefault="00D77583" w:rsidP="00D77583">
            <w:r w:rsidRPr="003B695D">
              <w:lastRenderedPageBreak/>
              <w:t>A39.8 Другие менингококковые инфекции</w:t>
            </w:r>
          </w:p>
          <w:p w:rsidR="00D77583" w:rsidRPr="003B695D" w:rsidRDefault="00D77583" w:rsidP="00D77583">
            <w:r w:rsidRPr="003B695D">
              <w:t>A39.9 Менингококковая инфекция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хронической надпочечниковой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A39.1 Синдром Уотерхауса-Фридериксена (E35.1)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E27.1 Первичная недостаточность коры надпочечников</w:t>
            </w:r>
          </w:p>
          <w:p w:rsidR="00D77583" w:rsidRPr="003B695D" w:rsidRDefault="00D77583" w:rsidP="00D77583">
            <w:r w:rsidRPr="003B695D">
              <w:t>E27.2 Аддисонов криз</w:t>
            </w:r>
          </w:p>
          <w:p w:rsidR="00D77583" w:rsidRPr="003B695D" w:rsidRDefault="00D77583" w:rsidP="00D77583">
            <w:r w:rsidRPr="003B695D">
              <w:t>E27.3 Медикаментозная недостаточность коры надпочечников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t>E27.9 Болезнь надпочечников неуточненная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E71.3 Нарушения обмена жирных кислот</w:t>
            </w:r>
          </w:p>
          <w:p w:rsidR="00D77583" w:rsidRPr="003B695D" w:rsidRDefault="00D77583" w:rsidP="00D77583">
            <w:r w:rsidRPr="003B695D">
              <w:t>E89.6 Гипофункция коры надпочечников (мозгового слоя),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стрептококковой септицемии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A40.0 Септицемия, вызванная стрептококком группы A</w:t>
            </w:r>
          </w:p>
          <w:p w:rsidR="00D77583" w:rsidRPr="003B695D" w:rsidRDefault="00D77583" w:rsidP="00D77583">
            <w:r w:rsidRPr="003B695D">
              <w:t>A40.1 Септицемия, вызванная стрептококком группы B</w:t>
            </w:r>
          </w:p>
          <w:p w:rsidR="00D77583" w:rsidRPr="003B695D" w:rsidRDefault="00D77583" w:rsidP="00D77583">
            <w:r w:rsidRPr="003B695D">
              <w:t>A40.2 Септицемия, вызванная стрептококком группы D</w:t>
            </w:r>
          </w:p>
          <w:p w:rsidR="00D77583" w:rsidRPr="003B695D" w:rsidRDefault="00D77583" w:rsidP="00D77583">
            <w:r w:rsidRPr="003B695D">
              <w:t>A40.3 Септицемия, вызванная Streptococcus pneumoniae</w:t>
            </w:r>
          </w:p>
          <w:p w:rsidR="00D77583" w:rsidRPr="003B695D" w:rsidRDefault="00D77583" w:rsidP="00D77583">
            <w:r w:rsidRPr="003B695D">
              <w:t>A40.8 Другие стрептококковые септицемии</w:t>
            </w:r>
          </w:p>
          <w:p w:rsidR="00D77583" w:rsidRPr="003B695D" w:rsidRDefault="00D77583" w:rsidP="00D77583">
            <w:r w:rsidRPr="003B695D">
              <w:t>A40.9 Стрептококковая септицемия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хронической бактериальной инфекции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A49.3 Инфекция, вызванная микоплазмой, неуточненная</w:t>
            </w:r>
          </w:p>
          <w:p w:rsidR="00D77583" w:rsidRPr="003B695D" w:rsidRDefault="00D77583" w:rsidP="00D77583">
            <w:r w:rsidRPr="003B695D">
              <w:t>A56.4 Хламидийный фарингит</w:t>
            </w:r>
          </w:p>
          <w:p w:rsidR="00D77583" w:rsidRPr="003B695D" w:rsidRDefault="00D77583" w:rsidP="00D77583">
            <w:r w:rsidRPr="003B695D">
              <w:lastRenderedPageBreak/>
              <w:t>A70 Инфекция, вызываемая Chlamydia psittaci</w:t>
            </w:r>
          </w:p>
          <w:p w:rsidR="00D77583" w:rsidRPr="003B695D" w:rsidRDefault="00D77583" w:rsidP="00D77583">
            <w:r w:rsidRPr="003B695D">
              <w:t>A74.0+ Хламидийный конъюнктивит (H13.1)</w:t>
            </w:r>
          </w:p>
          <w:p w:rsidR="00D77583" w:rsidRPr="003B695D" w:rsidRDefault="00D77583" w:rsidP="00D77583">
            <w:r w:rsidRPr="003B695D">
              <w:t>A74.8 Другие хламидийные болезни</w:t>
            </w:r>
          </w:p>
          <w:p w:rsidR="00D77583" w:rsidRPr="003B695D" w:rsidRDefault="00D77583" w:rsidP="00D77583">
            <w:r w:rsidRPr="003B695D">
              <w:t>A74.9 Хламидийная инфекция неуточненная</w:t>
            </w:r>
          </w:p>
          <w:p w:rsidR="00D77583" w:rsidRPr="003B695D" w:rsidRDefault="00D77583" w:rsidP="00D77583">
            <w:r w:rsidRPr="003B695D">
              <w:t>B96.0 Mycoplasma pneumoniae [M.pneumoniae] как причина болезней, классифицированных в других рубриках</w:t>
            </w:r>
          </w:p>
          <w:p w:rsidR="00D77583" w:rsidRPr="003B695D" w:rsidRDefault="00D77583" w:rsidP="00D77583">
            <w:r w:rsidRPr="003B695D">
              <w:t>J15.7 Пневмония, вызванная Mycoplasma pneumoniae</w:t>
            </w:r>
          </w:p>
          <w:p w:rsidR="00D77583" w:rsidRPr="003B695D" w:rsidRDefault="00D77583" w:rsidP="00D77583">
            <w:r w:rsidRPr="003B695D">
              <w:t>J16.0 Пневмония, вызванная хламидиями</w:t>
            </w:r>
          </w:p>
          <w:p w:rsidR="00D77583" w:rsidRPr="003B695D" w:rsidRDefault="00D77583" w:rsidP="00D77583">
            <w:r w:rsidRPr="003B695D">
              <w:t>J20.0 Острый бронхит, вызванный Mycoplasma pneumoniae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клещевом вирусном энцефалите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A84 Клещевой вирусный энцефалит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менингеальной форме клещевого вирусного энцефалита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A84 Клещевой вирусный энцефалит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вирусном энцефалите, миелите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A85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вирусные энцефалиты, не классифицированные в других рубриках</w:t>
            </w:r>
          </w:p>
          <w:p w:rsidR="00D77583" w:rsidRPr="003B695D" w:rsidRDefault="00D77583" w:rsidP="00D77583">
            <w:r w:rsidRPr="003B695D">
              <w:t>A85.0 Энтеровирусный энцефалит (G05.1*)</w:t>
            </w:r>
          </w:p>
          <w:p w:rsidR="00D77583" w:rsidRPr="003B695D" w:rsidRDefault="00D77583" w:rsidP="00D77583">
            <w:r w:rsidRPr="003B695D">
              <w:t>A85.1 Аденовирусный энцефалит (G05.1*)</w:t>
            </w:r>
          </w:p>
          <w:p w:rsidR="00D77583" w:rsidRPr="003B695D" w:rsidRDefault="00D77583" w:rsidP="00D77583">
            <w:r w:rsidRPr="003B695D">
              <w:t>A85.8 Другие уточненные вирусные энцефалиты</w:t>
            </w:r>
          </w:p>
          <w:p w:rsidR="00D77583" w:rsidRPr="003B695D" w:rsidRDefault="00D77583" w:rsidP="00D77583">
            <w:r w:rsidRPr="003B695D">
              <w:t>A86 Вирусный энцефалит неуточненный</w:t>
            </w:r>
          </w:p>
          <w:p w:rsidR="00D77583" w:rsidRPr="003B695D" w:rsidRDefault="00D77583" w:rsidP="00D77583">
            <w:r w:rsidRPr="003B695D">
              <w:t>G05.1 Энцефалит, миелит и энцефаломиелит при вирусных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</w:t>
            </w:r>
            <w:r w:rsidRPr="003B695D">
              <w:lastRenderedPageBreak/>
              <w:t>при серозном менингите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A87.0 Энтеровирусный менингит (G02.0 &lt;*&gt;)</w:t>
            </w:r>
          </w:p>
          <w:p w:rsidR="00D77583" w:rsidRPr="003B695D" w:rsidRDefault="00D77583" w:rsidP="00D77583">
            <w:r w:rsidRPr="003B695D">
              <w:t>A87.2 Лимфоцитарный хориоменингит</w:t>
            </w:r>
          </w:p>
          <w:p w:rsidR="00D77583" w:rsidRPr="003B695D" w:rsidRDefault="00D77583" w:rsidP="00D77583">
            <w:r w:rsidRPr="003B695D">
              <w:lastRenderedPageBreak/>
              <w:t>A87.8 Другой вирусный менингит</w:t>
            </w:r>
          </w:p>
          <w:p w:rsidR="00D77583" w:rsidRPr="003B695D" w:rsidRDefault="00D77583" w:rsidP="00D77583">
            <w:r w:rsidRPr="003B695D">
              <w:t>A87.9 Вирусный менингит неуточненный</w:t>
            </w:r>
          </w:p>
          <w:p w:rsidR="00D77583" w:rsidRPr="003B695D" w:rsidRDefault="00D77583" w:rsidP="00D77583">
            <w:r w:rsidRPr="003B695D">
              <w:t>B05.1 Корь, осложненная менингитом (G02.0 &lt;*&gt;)</w:t>
            </w:r>
          </w:p>
          <w:p w:rsidR="00D77583" w:rsidRPr="003B695D" w:rsidRDefault="00D77583" w:rsidP="00D77583">
            <w:r w:rsidRPr="003B695D">
              <w:t>G00.8 Менингит, вызванный другими бактериями</w:t>
            </w:r>
          </w:p>
          <w:p w:rsidR="00D77583" w:rsidRPr="003B695D" w:rsidRDefault="00D77583" w:rsidP="00D77583">
            <w:r w:rsidRPr="003B695D">
              <w:t>G02.1 Менингит при микозах</w:t>
            </w:r>
          </w:p>
          <w:p w:rsidR="00D77583" w:rsidRPr="003B695D" w:rsidRDefault="00D77583" w:rsidP="00D77583">
            <w:r w:rsidRPr="003B695D">
              <w:t>G02.8 Менингит при других уточненных инфекционных и паразитарных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G03.0 Непиогенный менингит</w:t>
            </w:r>
          </w:p>
          <w:p w:rsidR="00D77583" w:rsidRPr="003B695D" w:rsidRDefault="00D77583" w:rsidP="00D77583">
            <w:r w:rsidRPr="003B695D">
              <w:t>G03.9 Менингит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геморрагической лихорадке с почечным синдромом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A98.5 Геморрагическая лихорадка с почечным синдромом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геморрагической лихорадке с почечным синдромом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A98.5 Геморрагическая лихорадка с почечным синдромом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геморрагической лихорадке с почечным синдромом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A98.5 Геморрагическая лихорадка с почечным синдромом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хронических герпесвирусных инфекциях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B00.8 Другие формы герпетических инфекций</w:t>
            </w:r>
          </w:p>
          <w:p w:rsidR="00D77583" w:rsidRPr="003B695D" w:rsidRDefault="00D77583" w:rsidP="00D77583">
            <w:r w:rsidRPr="003B695D">
              <w:t>B00.9 Герпетическая инфекция неуточненная</w:t>
            </w:r>
          </w:p>
          <w:p w:rsidR="00D77583" w:rsidRPr="003B695D" w:rsidRDefault="00D77583" w:rsidP="00D77583">
            <w:r w:rsidRPr="003B695D">
              <w:t>B25.0+ Цитомегаловирусная пневмония (J17.1)</w:t>
            </w:r>
          </w:p>
          <w:p w:rsidR="00D77583" w:rsidRPr="003B695D" w:rsidRDefault="00D77583" w:rsidP="00D77583">
            <w:r w:rsidRPr="003B695D">
              <w:t>B25.8 Другие цитомегаловирусные болезни</w:t>
            </w:r>
          </w:p>
          <w:p w:rsidR="00D77583" w:rsidRPr="003B695D" w:rsidRDefault="00D77583" w:rsidP="00D77583">
            <w:r w:rsidRPr="003B695D">
              <w:t>B25.9 Цитомегаловирусная болезнь неуточненная</w:t>
            </w:r>
          </w:p>
          <w:p w:rsidR="00D77583" w:rsidRPr="003B695D" w:rsidRDefault="00D77583" w:rsidP="00D77583">
            <w:r w:rsidRPr="003B695D">
              <w:t>B27.0 Мононуклеоз, вызванный гамма-герпетическим вирусом</w:t>
            </w:r>
          </w:p>
          <w:p w:rsidR="00D77583" w:rsidRPr="003B695D" w:rsidRDefault="00D77583" w:rsidP="00D77583">
            <w:r w:rsidRPr="003B695D">
              <w:lastRenderedPageBreak/>
              <w:t>B27.1 Цитомегаловирусный мононуклеоз</w:t>
            </w:r>
          </w:p>
          <w:p w:rsidR="00D77583" w:rsidRPr="003B695D" w:rsidRDefault="00D77583" w:rsidP="00D77583">
            <w:r w:rsidRPr="003B695D">
              <w:t>B27.8 Другой инфекционный мононуклеоз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инфекции, вызванной вирусом простого герпеса,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B00.0 Герпетическая экзема</w:t>
            </w:r>
          </w:p>
          <w:p w:rsidR="00D77583" w:rsidRPr="003B695D" w:rsidRDefault="00D77583" w:rsidP="00D77583">
            <w:r w:rsidRPr="003B695D">
              <w:t>B00.1 Герпетический везикулярный дерматит</w:t>
            </w:r>
          </w:p>
          <w:p w:rsidR="00D77583" w:rsidRPr="003B695D" w:rsidRDefault="00D77583" w:rsidP="00D77583">
            <w:r w:rsidRPr="003B695D">
              <w:t>B00.2 Герпетический гингивостоматит и фаринготонзиллит</w:t>
            </w:r>
          </w:p>
          <w:p w:rsidR="00D77583" w:rsidRPr="003B695D" w:rsidRDefault="00D77583" w:rsidP="00D77583">
            <w:r w:rsidRPr="003B695D">
              <w:t>B00.8 Другие формы герпетических инфекций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ветряной оспе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B01.2+ Ветряная оспа с пневмонией (J17.1)</w:t>
            </w:r>
          </w:p>
          <w:p w:rsidR="00D77583" w:rsidRPr="003B695D" w:rsidRDefault="00D77583" w:rsidP="00D77583">
            <w:r w:rsidRPr="003B695D">
              <w:t>B01.8 Ветряная оспа с другими осложнениями</w:t>
            </w:r>
          </w:p>
          <w:p w:rsidR="00D77583" w:rsidRPr="003B695D" w:rsidRDefault="00D77583" w:rsidP="00D77583">
            <w:r w:rsidRPr="003B695D">
              <w:t>B01.9 Ветряная оспа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ветряной оспе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B01.0 Ветряная оспа с менингитом (G02.0)</w:t>
            </w:r>
          </w:p>
          <w:p w:rsidR="00D77583" w:rsidRPr="003B695D" w:rsidRDefault="00D77583" w:rsidP="00D77583">
            <w:r w:rsidRPr="003B695D">
              <w:t>B01.1 Ветряная оспа с энцефалитом (G05.1)</w:t>
            </w:r>
          </w:p>
          <w:p w:rsidR="00D77583" w:rsidRPr="003B695D" w:rsidRDefault="00D77583" w:rsidP="00D77583">
            <w:r w:rsidRPr="003B695D">
              <w:t>B01.2 Ветряная оспа с пневмонией (J17.1)</w:t>
            </w:r>
          </w:p>
          <w:p w:rsidR="00D77583" w:rsidRPr="003B695D" w:rsidRDefault="00D77583" w:rsidP="00D77583">
            <w:r w:rsidRPr="003B695D">
              <w:t>B01.8 Ветряная оспа с другими осложнениями</w:t>
            </w:r>
          </w:p>
          <w:p w:rsidR="00D77583" w:rsidRPr="003B695D" w:rsidRDefault="00D77583" w:rsidP="00D77583">
            <w:r w:rsidRPr="003B695D">
              <w:t>B01.9 Ветряная оспа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кори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B05 Корь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кори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B05.2+ Корь, осложненная пневмонией (J17.1 &lt;*&gt;)</w:t>
            </w:r>
          </w:p>
          <w:p w:rsidR="00D77583" w:rsidRPr="003B695D" w:rsidRDefault="00D77583" w:rsidP="00D77583">
            <w:r w:rsidRPr="003B695D">
              <w:t>B05.3+ Корь, осложненная средним отитом (H67.1 &lt;*&gt;)</w:t>
            </w:r>
          </w:p>
          <w:p w:rsidR="00D77583" w:rsidRPr="003B695D" w:rsidRDefault="00D77583" w:rsidP="00D77583">
            <w:r w:rsidRPr="003B695D">
              <w:t>B05.4 Корь с кишечными осложнениями</w:t>
            </w:r>
          </w:p>
          <w:p w:rsidR="00D77583" w:rsidRPr="003B695D" w:rsidRDefault="00D77583" w:rsidP="00D77583">
            <w:r w:rsidRPr="003B695D">
              <w:t>B05.8 Корь с другими осложнениями</w:t>
            </w:r>
          </w:p>
          <w:p w:rsidR="00D77583" w:rsidRPr="003B695D" w:rsidRDefault="00D77583" w:rsidP="00D77583">
            <w:r w:rsidRPr="003B695D">
              <w:t>B05.9 Корь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кори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B05.0+ Корь, осложненная энцефалитом (G05.1)</w:t>
            </w:r>
          </w:p>
          <w:p w:rsidR="00D77583" w:rsidRPr="003B695D" w:rsidRDefault="00D77583" w:rsidP="00D77583">
            <w:r w:rsidRPr="003B695D">
              <w:t>B05.1+ Корь, осложненная менингитом (G02.0)</w:t>
            </w:r>
          </w:p>
          <w:p w:rsidR="00D77583" w:rsidRPr="003B695D" w:rsidRDefault="00D77583" w:rsidP="00D77583">
            <w:r w:rsidRPr="003B695D">
              <w:lastRenderedPageBreak/>
              <w:t>B05.2+ Корь, осложненная пневмонией (J17.1)</w:t>
            </w:r>
          </w:p>
          <w:p w:rsidR="00D77583" w:rsidRPr="003B695D" w:rsidRDefault="00D77583" w:rsidP="00D77583">
            <w:r w:rsidRPr="003B695D">
              <w:t>B05.3+ Корь, осложненная средним отитом (H67.1)</w:t>
            </w:r>
          </w:p>
          <w:p w:rsidR="00D77583" w:rsidRPr="003B695D" w:rsidRDefault="00D77583" w:rsidP="00D77583">
            <w:r w:rsidRPr="003B695D">
              <w:t>B05.4 Корь с кишечными осложнениями</w:t>
            </w:r>
          </w:p>
          <w:p w:rsidR="00D77583" w:rsidRPr="003B695D" w:rsidRDefault="00D77583" w:rsidP="00D77583">
            <w:r w:rsidRPr="003B695D">
              <w:t>B05.8 Корь с другими осложнениями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краснухе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B06.9 Краснуха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краснухе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B06.8 Краснуха с другими осложнениями</w:t>
            </w:r>
          </w:p>
          <w:p w:rsidR="00D77583" w:rsidRPr="003B695D" w:rsidRDefault="00D77583" w:rsidP="00D77583">
            <w:r w:rsidRPr="003B695D">
              <w:t>B06.9 Краснуха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краснухе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B06.0 Краснуха с неврологическими осложнениями</w:t>
            </w:r>
          </w:p>
          <w:p w:rsidR="00D77583" w:rsidRPr="003B695D" w:rsidRDefault="00D77583" w:rsidP="00D77583">
            <w:r w:rsidRPr="003B695D">
              <w:t>B06.8 Краснуха с другими осложнениями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вирусном гепатите A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B15.9 Острый гепатит A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остром вирусном гепатите A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 Острый гепатит A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вирусном гепатите A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B15.9 Гепатит A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A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B15.9 Гепатит A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A без печеночной комы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B15.9 Гепатит A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A (без печеночной комы)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B15.9 Гепатит A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остром вирусном гепатите В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 Острый гепатит B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остром вирусном гепатите В </w:t>
            </w:r>
            <w:proofErr w:type="gramStart"/>
            <w:r w:rsidRPr="003B695D">
              <w:t>средне-тяжелой</w:t>
            </w:r>
            <w:proofErr w:type="gramEnd"/>
            <w:r w:rsidRPr="003B695D">
              <w:t xml:space="preserve">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 Острый гепатит B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вирусном гепатите В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 Острый гепатит B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B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B16.9 Острый гепатит B без дельта-агента и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B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B16.9 Острый гепатит B без дельта-агента и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B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B16.9 Острый гепатит B без дельта-агента и без печеночной комы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гепатите C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B17.1 Острый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вирусном гепатите C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B17.1 Острый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вирусном гепатите C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B17.1 Острый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C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B17.1 Острый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вирусном гепатите C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B17.1 Острый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хронических вирусных гепатитах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B18.0 Хронический вирусный гепатит B с дельта-агентом</w:t>
            </w:r>
          </w:p>
          <w:p w:rsidR="00D77583" w:rsidRPr="003B695D" w:rsidRDefault="00D77583" w:rsidP="00D77583">
            <w:r w:rsidRPr="003B695D">
              <w:t>B18.1 Хронический вирусный гепатит B без дельта-агента</w:t>
            </w:r>
          </w:p>
          <w:p w:rsidR="00D77583" w:rsidRPr="003B695D" w:rsidRDefault="00D77583" w:rsidP="00D77583">
            <w:r w:rsidRPr="003B695D">
              <w:t>B18.2Хронический вирусный гепатит C</w:t>
            </w:r>
          </w:p>
          <w:p w:rsidR="00D77583" w:rsidRPr="003B695D" w:rsidRDefault="00D77583" w:rsidP="00D77583">
            <w:r w:rsidRPr="003B695D">
              <w:t>B18.8 Другой хронический вирусный гепатит</w:t>
            </w:r>
          </w:p>
          <w:p w:rsidR="00D77583" w:rsidRPr="003B695D" w:rsidRDefault="00D77583" w:rsidP="00D77583">
            <w:r w:rsidRPr="003B695D">
              <w:t>B18.9 Хронический вирусный гепатит неуточненный</w:t>
            </w:r>
          </w:p>
          <w:p w:rsidR="00D77583" w:rsidRPr="003B695D" w:rsidRDefault="00D77583" w:rsidP="00D77583">
            <w:r w:rsidRPr="003B695D">
              <w:t>B19.9 Неуточненный вирусный гепатит без печеночной комы</w:t>
            </w:r>
          </w:p>
          <w:p w:rsidR="00D77583" w:rsidRPr="003B695D" w:rsidRDefault="00D77583" w:rsidP="00D77583">
            <w:r w:rsidRPr="003B695D">
              <w:t>B25.1+ Цитомегаловирусный гепатит (K77.0)</w:t>
            </w:r>
          </w:p>
          <w:p w:rsidR="00D77583" w:rsidRPr="003B695D" w:rsidRDefault="00D77583" w:rsidP="00D77583">
            <w:r w:rsidRPr="003B695D">
              <w:t>B94.2 Отдаленные последствия вирусного гепатита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877н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хронических вирусных гепатитах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B18.0 Хронический вирусный гепатит B с дельтаагентом</w:t>
            </w:r>
          </w:p>
          <w:p w:rsidR="00D77583" w:rsidRPr="003B695D" w:rsidRDefault="00D77583" w:rsidP="00D77583">
            <w:r w:rsidRPr="003B695D">
              <w:t>B18.1 Хронический вирусный гепатит B без дельтаагента</w:t>
            </w:r>
          </w:p>
          <w:p w:rsidR="00D77583" w:rsidRPr="003B695D" w:rsidRDefault="00D77583" w:rsidP="00D77583">
            <w:r w:rsidRPr="003B695D">
              <w:t>B18.2 Хронический вирусный гепатит C</w:t>
            </w:r>
          </w:p>
          <w:p w:rsidR="00D77583" w:rsidRPr="003B695D" w:rsidRDefault="00D77583" w:rsidP="00D77583">
            <w:r w:rsidRPr="003B695D">
              <w:t>B18.8 Другой хронический вирусный гепатит</w:t>
            </w:r>
          </w:p>
          <w:p w:rsidR="00D77583" w:rsidRPr="003B695D" w:rsidRDefault="00D77583" w:rsidP="00D77583">
            <w:r w:rsidRPr="003B695D">
              <w:t>B18.9 Хронический вирусный гепатит неуточненный</w:t>
            </w:r>
          </w:p>
          <w:p w:rsidR="00D77583" w:rsidRPr="003B695D" w:rsidRDefault="00D77583" w:rsidP="00D77583">
            <w:r w:rsidRPr="003B695D">
              <w:t>B19.9 Неуточненный вирусный гепатит без печеночной комы</w:t>
            </w:r>
          </w:p>
          <w:p w:rsidR="00D77583" w:rsidRPr="003B695D" w:rsidRDefault="00D77583" w:rsidP="00D77583">
            <w:r w:rsidRPr="003B695D">
              <w:t>B25.1+ Цитомегаловирусный гепатит (K77.0)</w:t>
            </w:r>
          </w:p>
          <w:p w:rsidR="00D77583" w:rsidRPr="003B695D" w:rsidRDefault="00D77583" w:rsidP="00D77583">
            <w:r w:rsidRPr="003B695D">
              <w:t>B94.2 Отдаленные последствия вирусного гепатита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хронических вирусных гепатитах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B18.0 Хронический вирусный гепатит B с дельта-агентом</w:t>
            </w:r>
          </w:p>
          <w:p w:rsidR="00D77583" w:rsidRPr="003B695D" w:rsidRDefault="00D77583" w:rsidP="00D77583">
            <w:r w:rsidRPr="003B695D">
              <w:t>B18.1 Хронический вирусный гепатит B без дельта-агента</w:t>
            </w:r>
          </w:p>
          <w:p w:rsidR="00D77583" w:rsidRPr="003B695D" w:rsidRDefault="00D77583" w:rsidP="00D77583">
            <w:r w:rsidRPr="003B695D">
              <w:t>B18.2 Хронический вирусный гепатит C</w:t>
            </w:r>
          </w:p>
          <w:p w:rsidR="00D77583" w:rsidRPr="003B695D" w:rsidRDefault="00D77583" w:rsidP="00D77583">
            <w:r w:rsidRPr="003B695D">
              <w:t>B18.8 Другой хронический вирусный гепатит</w:t>
            </w:r>
          </w:p>
          <w:p w:rsidR="00D77583" w:rsidRPr="003B695D" w:rsidRDefault="00D77583" w:rsidP="00D77583">
            <w:r w:rsidRPr="003B695D">
              <w:t>B18.9 Хронический вирусный гепатит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хроническом вирусном гепатите B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B18.1 Хронический вирусный гепатит B без дельта-агента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хроническом вирусном гепатите C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B18.2 Хронический вирусный гепатит C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болезни, вызванной вирусом иммунодефицита человека (ВИЧ-инфекции)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B20 Болезнь, вызванная вирусом иммунодефицита человека [ВИЧ], проявляющаяся в виде инфекционных и паразитарных болезней</w:t>
            </w:r>
          </w:p>
          <w:p w:rsidR="00D77583" w:rsidRPr="003B695D" w:rsidRDefault="00D77583" w:rsidP="00D77583">
            <w:r w:rsidRPr="003B695D">
              <w:t>B21 Болезнь, вызванная вирусом иммунодефицита человека [ВИЧ], проявляющаяся в виде злокачественных новообразований</w:t>
            </w:r>
          </w:p>
          <w:p w:rsidR="00D77583" w:rsidRPr="003B695D" w:rsidRDefault="00D77583" w:rsidP="00D77583">
            <w:r w:rsidRPr="003B695D">
              <w:t>B22 Болезнь, вызванная вирусом иммунодефицита человека [ВИЧ], проявляющаяся в виде уточненных болезней</w:t>
            </w:r>
          </w:p>
          <w:p w:rsidR="00D77583" w:rsidRPr="003B695D" w:rsidRDefault="00D77583" w:rsidP="00D77583">
            <w:r w:rsidRPr="003B695D">
              <w:t>B23 Болезнь, вызванная вирусом иммунодефицита человека [ВИЧ], проявляющаяся в виде других состояний</w:t>
            </w:r>
          </w:p>
          <w:p w:rsidR="00D77583" w:rsidRPr="003B695D" w:rsidRDefault="00D77583" w:rsidP="00D77583">
            <w:r w:rsidRPr="003B695D">
              <w:t>B24 Болезнь, вызванная вирусом иммунодефицита человека [ВИЧ], неуточненная</w:t>
            </w:r>
          </w:p>
          <w:p w:rsidR="00D77583" w:rsidRPr="003B695D" w:rsidRDefault="00D77583" w:rsidP="00D77583">
            <w:r w:rsidRPr="003B695D">
              <w:t>Z21 Бессимптомный инфекционный статус, вызванный вирусом иммунодефицита человека [ВИЧ]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болезни, вызванной вирусом иммунодефицита человека (ВИЧ-инфекции)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B20 Болезнь, вызванная вирусом иммунодефицита человека [ВИЧ], проявляющаяся в виде инфекционных и паразитарных болезней</w:t>
            </w:r>
          </w:p>
          <w:p w:rsidR="00D77583" w:rsidRPr="003B695D" w:rsidRDefault="00D77583" w:rsidP="00D77583">
            <w:r w:rsidRPr="003B695D">
              <w:t>B21 Болезнь, вызванная вирусом иммунодефицита человека [ВИЧ], проявляющаяся в виде злокачественных новообразований</w:t>
            </w:r>
          </w:p>
          <w:p w:rsidR="00D77583" w:rsidRPr="003B695D" w:rsidRDefault="00D77583" w:rsidP="00D77583">
            <w:r w:rsidRPr="003B695D">
              <w:t>B22 Болезнь, вызванная вирусом иммунодефицита человека [ВИЧ], проявляющаяся в виде уточненных болезней</w:t>
            </w:r>
          </w:p>
          <w:p w:rsidR="00D77583" w:rsidRPr="003B695D" w:rsidRDefault="00D77583" w:rsidP="00D77583">
            <w:r w:rsidRPr="003B695D">
              <w:t>B23 Болезнь, вызванная вирусом иммунодефицита человека [ВИЧ], проявляющаяся в виде других состояний</w:t>
            </w:r>
          </w:p>
          <w:p w:rsidR="00D77583" w:rsidRPr="003B695D" w:rsidRDefault="00D77583" w:rsidP="00D77583">
            <w:r w:rsidRPr="003B695D">
              <w:lastRenderedPageBreak/>
              <w:t>B24 Болезнь, вызванная вирусом иммунодефицита человека [ВИЧ],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цитомегаловирусной болезни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B25.0+ Цитомегаловирусный пневмонит (J17.1)</w:t>
            </w:r>
          </w:p>
          <w:p w:rsidR="00D77583" w:rsidRPr="003B695D" w:rsidRDefault="00D77583" w:rsidP="00D77583">
            <w:r w:rsidRPr="003B695D">
              <w:t>B25.1+ Цитомегаловирусный гепатит (K77.0)</w:t>
            </w:r>
          </w:p>
          <w:p w:rsidR="00D77583" w:rsidRPr="003B695D" w:rsidRDefault="00D77583" w:rsidP="00D77583">
            <w:r w:rsidRPr="003B695D">
              <w:t>B25.2+ Цитомегаловирусный панкреатит (K87.1)</w:t>
            </w:r>
          </w:p>
          <w:p w:rsidR="00D77583" w:rsidRPr="003B695D" w:rsidRDefault="00D77583" w:rsidP="00D77583">
            <w:r w:rsidRPr="003B695D">
              <w:t>B25.8 Другие цитомегаловирусные болезни</w:t>
            </w:r>
          </w:p>
          <w:p w:rsidR="00D77583" w:rsidRPr="003B695D" w:rsidRDefault="00D77583" w:rsidP="00D77583">
            <w:r w:rsidRPr="003B695D">
              <w:t>B25.9 Цитомегаловирусная болезнь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цитомегаловирусной болезни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B25.0+ Цитомегаловирусный пневмонит (J17.1)</w:t>
            </w:r>
          </w:p>
          <w:p w:rsidR="00D77583" w:rsidRPr="003B695D" w:rsidRDefault="00D77583" w:rsidP="00D77583">
            <w:r w:rsidRPr="003B695D">
              <w:t>B25.1+ Цитомегаловирусный гепатит (K77.0)</w:t>
            </w:r>
          </w:p>
          <w:p w:rsidR="00D77583" w:rsidRPr="003B695D" w:rsidRDefault="00D77583" w:rsidP="00D77583">
            <w:r w:rsidRPr="003B695D">
              <w:t>B25.2+ Цитомегаловирусный панкреатит (K87.1)</w:t>
            </w:r>
          </w:p>
          <w:p w:rsidR="00D77583" w:rsidRPr="003B695D" w:rsidRDefault="00D77583" w:rsidP="00D77583">
            <w:r w:rsidRPr="003B695D">
              <w:t>B25.8 Другие цитомегаловирусные болезни</w:t>
            </w:r>
          </w:p>
          <w:p w:rsidR="00D77583" w:rsidRPr="003B695D" w:rsidRDefault="00D77583" w:rsidP="00D77583">
            <w:r w:rsidRPr="003B695D">
              <w:t>B25.9 Цитомегаловирусная болезнь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эпидемическом паротите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B26.9 Эпидемический паротит неосложненный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эпидемическом паротите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B26.0+ Паротитный орхит (N51.1)</w:t>
            </w:r>
          </w:p>
          <w:p w:rsidR="00D77583" w:rsidRPr="003B695D" w:rsidRDefault="00D77583" w:rsidP="00D77583">
            <w:r w:rsidRPr="003B695D">
              <w:t>B26.3+ Паротитный панкреатит (K87.1)</w:t>
            </w:r>
          </w:p>
          <w:p w:rsidR="00D77583" w:rsidRPr="003B695D" w:rsidRDefault="00D77583" w:rsidP="00D77583">
            <w:r w:rsidRPr="003B695D">
              <w:t>B26.8 Эпидемический паротит с другими осложнениями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инфекционном мононуклеозе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B27.0 Мононуклеоз, вызванный гамма-герпетическим вирусом</w:t>
            </w:r>
          </w:p>
          <w:p w:rsidR="00D77583" w:rsidRPr="003B695D" w:rsidRDefault="00D77583" w:rsidP="00D77583">
            <w:r w:rsidRPr="003B695D">
              <w:t>B27.1 Цитомегаловирусный мононуклеоз</w:t>
            </w:r>
          </w:p>
          <w:p w:rsidR="00D77583" w:rsidRPr="003B695D" w:rsidRDefault="00D77583" w:rsidP="00D77583">
            <w:r w:rsidRPr="003B695D">
              <w:t>B27.8 Другой инфекционный мононуклеоз</w:t>
            </w:r>
          </w:p>
          <w:p w:rsidR="00D77583" w:rsidRPr="003B695D" w:rsidRDefault="00D77583" w:rsidP="00D77583">
            <w:r w:rsidRPr="003B695D">
              <w:t>B27.9 Инфекционный мононуклеоз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при инфекционном </w:t>
            </w:r>
            <w:r w:rsidRPr="003B695D">
              <w:lastRenderedPageBreak/>
              <w:t>мононуклеозе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B27.0 Мононуклеоз, вызванный гамма-герпетическим вирусом</w:t>
            </w:r>
          </w:p>
          <w:p w:rsidR="00D77583" w:rsidRPr="003B695D" w:rsidRDefault="00D77583" w:rsidP="00D77583">
            <w:r w:rsidRPr="003B695D">
              <w:lastRenderedPageBreak/>
              <w:t>B27.1 Цитомегаловирусный мононуклеоз</w:t>
            </w:r>
          </w:p>
          <w:p w:rsidR="00D77583" w:rsidRPr="003B695D" w:rsidRDefault="00D77583" w:rsidP="00D77583">
            <w:r w:rsidRPr="003B695D">
              <w:t>B27.8 Другой инфекционный мононуклеоз</w:t>
            </w:r>
          </w:p>
          <w:p w:rsidR="00D77583" w:rsidRPr="003B695D" w:rsidRDefault="00D77583" w:rsidP="00D77583">
            <w:r w:rsidRPr="003B695D">
              <w:t>B27.9 Инфекционный мононуклеоз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вирусном конъюнктивите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B30.0 Кератоконъюнктивит, вызванный аденовирусом (H19.2)</w:t>
            </w:r>
          </w:p>
          <w:p w:rsidR="00D77583" w:rsidRPr="003B695D" w:rsidRDefault="00D77583" w:rsidP="00D77583">
            <w:r w:rsidRPr="003B695D">
              <w:t>B30.1 Конъюнктивит, вызванный аденовирусом (H13.1)</w:t>
            </w:r>
          </w:p>
          <w:p w:rsidR="00D77583" w:rsidRPr="003B695D" w:rsidRDefault="00D77583" w:rsidP="00D77583">
            <w:r w:rsidRPr="003B695D">
              <w:t>B30.2 Вирусный фарингоконъюнктивит</w:t>
            </w:r>
          </w:p>
          <w:p w:rsidR="00D77583" w:rsidRPr="003B695D" w:rsidRDefault="00D77583" w:rsidP="00D77583">
            <w:r w:rsidRPr="003B695D">
              <w:t>B30.3 Острый эпидемический геморрагический конъюнктивит (энтеровирусный) (H13.1)</w:t>
            </w:r>
          </w:p>
          <w:p w:rsidR="00D77583" w:rsidRPr="003B695D" w:rsidRDefault="00D77583" w:rsidP="00D77583">
            <w:r w:rsidRPr="003B695D">
              <w:t>B30.8 Другой вирусный конъюнктивит (H13.1)</w:t>
            </w:r>
          </w:p>
          <w:p w:rsidR="00D77583" w:rsidRPr="003B695D" w:rsidRDefault="00D77583" w:rsidP="00D77583">
            <w:r w:rsidRPr="003B695D">
              <w:t>B30.9 Вирусный конъюнктивит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вирусной инфекции неуточненной локализации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B34.0 Аденовирусная инфекция неуточненная</w:t>
            </w:r>
          </w:p>
          <w:p w:rsidR="00D77583" w:rsidRPr="003B695D" w:rsidRDefault="00D77583" w:rsidP="00D77583">
            <w:r w:rsidRPr="003B695D">
              <w:t>B34.1 Энтеровирусная инфекция неуточненная</w:t>
            </w:r>
          </w:p>
          <w:p w:rsidR="00D77583" w:rsidRPr="003B695D" w:rsidRDefault="00D77583" w:rsidP="00D77583">
            <w:r w:rsidRPr="003B695D">
              <w:t>B34.2 Коронавирусная инфекция неуточненная</w:t>
            </w:r>
          </w:p>
          <w:p w:rsidR="00D77583" w:rsidRPr="003B695D" w:rsidRDefault="00D77583" w:rsidP="00D77583">
            <w:r w:rsidRPr="003B695D">
              <w:t>B34.3 Парвовирусная инфекция неуточненная</w:t>
            </w:r>
          </w:p>
          <w:p w:rsidR="00D77583" w:rsidRPr="003B695D" w:rsidRDefault="00D77583" w:rsidP="00D77583">
            <w:r w:rsidRPr="003B695D">
              <w:t>B34.4 Паповавирусная инфекция неуточненная</w:t>
            </w:r>
          </w:p>
          <w:p w:rsidR="00D77583" w:rsidRPr="003B695D" w:rsidRDefault="00D77583" w:rsidP="00D77583">
            <w:r w:rsidRPr="003B695D">
              <w:t>B34.8 Другие вирусные инфекции неуточненной локализации</w:t>
            </w:r>
          </w:p>
          <w:p w:rsidR="00D77583" w:rsidRPr="003B695D" w:rsidRDefault="00D77583" w:rsidP="00D77583">
            <w:r w:rsidRPr="003B695D">
              <w:t>B34.9 Вирусная инфекция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лейшманиозе (кожная форма)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B55.0 Висцеральный лейшманиоз</w:t>
            </w:r>
          </w:p>
          <w:p w:rsidR="00D77583" w:rsidRPr="003B695D" w:rsidRDefault="00D77583" w:rsidP="00D77583">
            <w:r w:rsidRPr="003B695D">
              <w:t>B55.1 Кожный лейшманиоз</w:t>
            </w:r>
          </w:p>
          <w:p w:rsidR="00D77583" w:rsidRPr="003B695D" w:rsidRDefault="00D77583" w:rsidP="00D77583">
            <w:r w:rsidRPr="003B695D">
              <w:t>B55.2 Кожно-слизистый лейшманиоз</w:t>
            </w:r>
          </w:p>
          <w:p w:rsidR="00D77583" w:rsidRPr="003B695D" w:rsidRDefault="00D77583" w:rsidP="00D77583">
            <w:r w:rsidRPr="003B695D">
              <w:t>B55.9 Лейшманиоз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Новообразования (C00 - D48)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полости рта, ротоглотки, губы </w:t>
            </w:r>
            <w:r w:rsidRPr="003B695D">
              <w:lastRenderedPageBreak/>
              <w:t>(самостоятельная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C00 Злокачественное новообразование губы</w:t>
            </w:r>
          </w:p>
          <w:p w:rsidR="00D77583" w:rsidRPr="003B695D" w:rsidRDefault="00D77583" w:rsidP="00D77583">
            <w:r w:rsidRPr="003B695D">
              <w:t>C01 Злокачественные новообразования основания языка</w:t>
            </w:r>
          </w:p>
          <w:p w:rsidR="00D77583" w:rsidRPr="003B695D" w:rsidRDefault="00D77583" w:rsidP="00D77583">
            <w:r w:rsidRPr="003B695D">
              <w:lastRenderedPageBreak/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  <w:p w:rsidR="00D77583" w:rsidRPr="003B695D" w:rsidRDefault="00D77583" w:rsidP="00D77583">
            <w:r w:rsidRPr="003B695D">
              <w:t>C10 Злокачественное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губы I - III стадии, полости рта I - II стадии, ротоглотки I - III стадии (самостоятельная дистанционная лучевая терапия 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C00 Злокачественное новообразование губы</w:t>
            </w:r>
          </w:p>
          <w:p w:rsidR="00D77583" w:rsidRPr="003B695D" w:rsidRDefault="00D77583" w:rsidP="00D77583">
            <w:r w:rsidRPr="003B695D">
              <w:t>C01 Злокачественные новообразования основания языка</w:t>
            </w:r>
          </w:p>
          <w:p w:rsidR="00D77583" w:rsidRPr="003B695D" w:rsidRDefault="00D77583" w:rsidP="00D77583">
            <w:r w:rsidRPr="003B695D"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  <w:p w:rsidR="00D77583" w:rsidRPr="003B695D" w:rsidRDefault="00D77583" w:rsidP="00D77583">
            <w:r w:rsidRPr="003B695D">
              <w:t>C10 Злокачественное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полости рта II - IVA стадии (предоперационная и 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C01 Злокачественные новообразования основания языка</w:t>
            </w:r>
          </w:p>
          <w:p w:rsidR="00D77583" w:rsidRPr="003B695D" w:rsidRDefault="00D77583" w:rsidP="00D77583">
            <w:r w:rsidRPr="003B695D"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полости рта II - IVA стадии (пред- и послеоперационная дистанционная лучевая терапия в условиях дневного стационара)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C01 Злокачественные новообразования основания языка</w:t>
            </w:r>
          </w:p>
          <w:p w:rsidR="00D77583" w:rsidRPr="003B695D" w:rsidRDefault="00D77583" w:rsidP="00D77583">
            <w:r w:rsidRPr="003B695D">
              <w:t>C02 Злокачественное новообразование других и неуточненных частей языка</w:t>
            </w:r>
          </w:p>
          <w:p w:rsidR="00D77583" w:rsidRPr="003B695D" w:rsidRDefault="00D77583" w:rsidP="00D77583">
            <w:r w:rsidRPr="003B695D">
              <w:t>C03 Злокачественное новообразование десны</w:t>
            </w:r>
          </w:p>
          <w:p w:rsidR="00D77583" w:rsidRPr="003B695D" w:rsidRDefault="00D77583" w:rsidP="00D77583">
            <w:r w:rsidRPr="003B695D">
              <w:lastRenderedPageBreak/>
              <w:t>C04 Злокачественное новообразование дна полости рта</w:t>
            </w:r>
          </w:p>
          <w:p w:rsidR="00D77583" w:rsidRPr="003B695D" w:rsidRDefault="00D77583" w:rsidP="00D77583">
            <w:r w:rsidRPr="003B695D">
              <w:t>C06 Злокачественное новообразование других и неуточненных отделов рта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околоушной слюнной железы, других и неуточненных больших слюнных железах I - IV A, B стадии (пред- и 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C07 Злокачественное новообразование околоушной слюнной железы</w:t>
            </w:r>
          </w:p>
          <w:p w:rsidR="00D77583" w:rsidRPr="003B695D" w:rsidRDefault="00D77583" w:rsidP="00D77583">
            <w:r w:rsidRPr="003B695D">
              <w:t>C08 Злокачественное новообразование других и неуточненных больших слюнных желез</w:t>
            </w:r>
          </w:p>
          <w:p w:rsidR="00D77583" w:rsidRPr="003B695D" w:rsidRDefault="00D77583" w:rsidP="00D77583">
            <w:r w:rsidRPr="003B695D">
              <w:t> 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околоушной слюнной железы, других и неуточненных больших слюнных железах I - IV A, B стадии (послеоперационная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C07 Злокачественное новообразование околоушной слюнной железы</w:t>
            </w:r>
          </w:p>
          <w:p w:rsidR="00D77583" w:rsidRPr="003B695D" w:rsidRDefault="00D77583" w:rsidP="00D77583">
            <w:r w:rsidRPr="003B695D">
              <w:t>C08 Злокачественное новообразование других и неуточненных больших слюнных желез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анапластическом раке щитовидной железы IV стадии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C10 Злокачественное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ротоглотки III - IVB стадии (предоперационная или 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C10 Злокачественное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ротоглотки III - IVB стадии (пред- или послеоперационная дистанционная лучевая терапия) (дневной стационар)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C10 Злокачественное новообразование ротоглотки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носоглотки, полости носа и среднего уха, придаточных пазух I - IVA стадии (самостоятельная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C11 Злокачественное новообразование носоглотки</w:t>
            </w:r>
          </w:p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носоглотки, полости носа и среднего уха, придаточных пазух II - IVA стадии (самостоятельная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C11 Злокачественное новообразование носоглотки</w:t>
            </w:r>
          </w:p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носоглотки, полости носа и среднего уха, придаточных пазух II - IVA стадии (пред- и 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C11 Злокачественное новообразование носоглотки</w:t>
            </w:r>
          </w:p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носоглотки, полости носа и среднего уха, придаточных пазух II - IVA стадии (пред- и 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C11 Злокачественное новообразование носоглотки</w:t>
            </w:r>
          </w:p>
          <w:p w:rsidR="00D77583" w:rsidRPr="003B695D" w:rsidRDefault="00D77583" w:rsidP="00D77583">
            <w:r w:rsidRPr="003B695D">
              <w:t>C30 Злокачественное новообразование полости носа и среднего уха</w:t>
            </w:r>
          </w:p>
          <w:p w:rsidR="00D77583" w:rsidRPr="003B695D" w:rsidRDefault="00D77583" w:rsidP="00D77583">
            <w:r w:rsidRPr="003B695D">
              <w:t>C31 Злокачественное новообразование придаточных пазух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3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пищевода 0 - IА стадии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пищевода III - IV стадии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пищевода IV стадии (паллиативное 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пищевода I - II стадии (сочетанная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пищевода I - III стадии (предоперационная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пищевода I - III стадии (предоперационная и 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пищевода III </w:t>
            </w:r>
            <w:proofErr w:type="gramStart"/>
            <w:r w:rsidRPr="003B695D">
              <w:t>стадии(</w:t>
            </w:r>
            <w:proofErr w:type="gramEnd"/>
            <w:r w:rsidRPr="003B695D">
              <w:t>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C15 Злокачественное новообразование пищевода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желудка IA - IV стадии (паллиативное 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желудка IA - IV стадии (предоперационная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желудка IA -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желудка IA - IV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желудка 0 - IA стадии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  <w:p w:rsidR="00D77583" w:rsidRPr="003B695D" w:rsidRDefault="00D77583" w:rsidP="00D77583">
            <w:r w:rsidRPr="003B695D">
              <w:t>C17 Злокачественное новообразование тонкого кишечника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желудка II - V стадии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C16 Злокачественное новообразование желудка</w:t>
            </w:r>
          </w:p>
          <w:p w:rsidR="00D77583" w:rsidRPr="003B695D" w:rsidRDefault="00D77583" w:rsidP="00D77583">
            <w:r w:rsidRPr="003B695D">
              <w:t>C17 Злокачественное новообразование тонкого кишечника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396ан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0 - I стадии (эндоскопическое лечение радикальное)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II - III стадии (лучевая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C18.1 Червеобразного отростка (аппендикса)</w:t>
            </w:r>
          </w:p>
          <w:p w:rsidR="00D77583" w:rsidRPr="003B695D" w:rsidRDefault="00D77583" w:rsidP="00D77583">
            <w:r w:rsidRPr="003B695D">
              <w:t>C18.2 Восходящей ободочной кишки</w:t>
            </w:r>
          </w:p>
          <w:p w:rsidR="00D77583" w:rsidRPr="003B695D" w:rsidRDefault="00D77583" w:rsidP="00D77583">
            <w:r w:rsidRPr="003B695D">
              <w:t>C18.3 Печеночного изгиба</w:t>
            </w:r>
          </w:p>
          <w:p w:rsidR="00D77583" w:rsidRPr="003B695D" w:rsidRDefault="00D77583" w:rsidP="00D77583">
            <w:r w:rsidRPr="003B695D">
              <w:t>C18.4 Поперечной ободочной кишки</w:t>
            </w:r>
          </w:p>
          <w:p w:rsidR="00D77583" w:rsidRPr="003B695D" w:rsidRDefault="00D77583" w:rsidP="00D77583">
            <w:r w:rsidRPr="003B695D">
              <w:t>C18.5 Селезеночного изгиба</w:t>
            </w:r>
          </w:p>
          <w:p w:rsidR="00D77583" w:rsidRPr="003B695D" w:rsidRDefault="00D77583" w:rsidP="00D77583">
            <w:r w:rsidRPr="003B695D">
              <w:lastRenderedPageBreak/>
              <w:t>C18.6 Нисходящей ободочной кишки</w:t>
            </w:r>
          </w:p>
          <w:p w:rsidR="00D77583" w:rsidRPr="003B695D" w:rsidRDefault="00D77583" w:rsidP="00D77583">
            <w:r w:rsidRPr="003B695D">
              <w:t>C18.7 Сигмовидной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II - III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C18.1 Червеобразного отростка (аппендикса)</w:t>
            </w:r>
          </w:p>
          <w:p w:rsidR="00D77583" w:rsidRPr="003B695D" w:rsidRDefault="00D77583" w:rsidP="00D77583">
            <w:r w:rsidRPr="003B695D">
              <w:t>C18.2 Восходящей ободочной кишки</w:t>
            </w:r>
          </w:p>
          <w:p w:rsidR="00D77583" w:rsidRPr="003B695D" w:rsidRDefault="00D77583" w:rsidP="00D77583">
            <w:r w:rsidRPr="003B695D">
              <w:t>C18.3 Печеночного изгиба</w:t>
            </w:r>
          </w:p>
          <w:p w:rsidR="00D77583" w:rsidRPr="003B695D" w:rsidRDefault="00D77583" w:rsidP="00D77583">
            <w:r w:rsidRPr="003B695D">
              <w:t>C18.4 Поперечной ободочной кишки</w:t>
            </w:r>
          </w:p>
          <w:p w:rsidR="00D77583" w:rsidRPr="003B695D" w:rsidRDefault="00D77583" w:rsidP="00D77583">
            <w:r w:rsidRPr="003B695D">
              <w:t>C18.5 Селезеночного изгиба</w:t>
            </w:r>
          </w:p>
          <w:p w:rsidR="00D77583" w:rsidRPr="003B695D" w:rsidRDefault="00D77583" w:rsidP="00D77583">
            <w:r w:rsidRPr="003B695D">
              <w:t>C18.6 Нисходящей ободочной кишки</w:t>
            </w:r>
          </w:p>
          <w:p w:rsidR="00D77583" w:rsidRPr="003B695D" w:rsidRDefault="00D77583" w:rsidP="00D77583">
            <w:r w:rsidRPr="003B695D">
              <w:t>C18.7 Сигмовидной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C18.1 Червеобразного отростка (аппендикса)</w:t>
            </w:r>
          </w:p>
          <w:p w:rsidR="00D77583" w:rsidRPr="003B695D" w:rsidRDefault="00D77583" w:rsidP="00D77583">
            <w:r w:rsidRPr="003B695D">
              <w:t>C18.2 Восходящей ободочной кишки</w:t>
            </w:r>
          </w:p>
          <w:p w:rsidR="00D77583" w:rsidRPr="003B695D" w:rsidRDefault="00D77583" w:rsidP="00D77583">
            <w:r w:rsidRPr="003B695D">
              <w:t>C18.3 Печеночного изгиба</w:t>
            </w:r>
          </w:p>
          <w:p w:rsidR="00D77583" w:rsidRPr="003B695D" w:rsidRDefault="00D77583" w:rsidP="00D77583">
            <w:r w:rsidRPr="003B695D">
              <w:t>C18.4 Поперечной ободочной кишки</w:t>
            </w:r>
          </w:p>
          <w:p w:rsidR="00D77583" w:rsidRPr="003B695D" w:rsidRDefault="00D77583" w:rsidP="00D77583">
            <w:r w:rsidRPr="003B695D">
              <w:t>C18.5 Селезеночного изгиба</w:t>
            </w:r>
          </w:p>
          <w:p w:rsidR="00D77583" w:rsidRPr="003B695D" w:rsidRDefault="00D77583" w:rsidP="00D77583">
            <w:r w:rsidRPr="003B695D">
              <w:t>C18.6 Нисходящей ободочной кишки</w:t>
            </w:r>
          </w:p>
          <w:p w:rsidR="00D77583" w:rsidRPr="003B695D" w:rsidRDefault="00D77583" w:rsidP="00D77583">
            <w:r w:rsidRPr="003B695D">
              <w:t>C18.7 Сигмовидной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кишки II - IV стадии (паллиативное 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C18.1 Червеобразного отростка (аппендикса)</w:t>
            </w:r>
          </w:p>
          <w:p w:rsidR="00D77583" w:rsidRPr="003B695D" w:rsidRDefault="00D77583" w:rsidP="00D77583">
            <w:r w:rsidRPr="003B695D">
              <w:t>C18.2 Восходящей ободочной кишки</w:t>
            </w:r>
          </w:p>
          <w:p w:rsidR="00D77583" w:rsidRPr="003B695D" w:rsidRDefault="00D77583" w:rsidP="00D77583">
            <w:r w:rsidRPr="003B695D">
              <w:t>C18.3 Печеночного изгиба</w:t>
            </w:r>
          </w:p>
          <w:p w:rsidR="00D77583" w:rsidRPr="003B695D" w:rsidRDefault="00D77583" w:rsidP="00D77583">
            <w:r w:rsidRPr="003B695D">
              <w:t>C18.4 Поперечной ободочной кишки</w:t>
            </w:r>
          </w:p>
          <w:p w:rsidR="00D77583" w:rsidRPr="003B695D" w:rsidRDefault="00D77583" w:rsidP="00D77583">
            <w:r w:rsidRPr="003B695D">
              <w:t>C18.5 Селезеночного изгиба</w:t>
            </w:r>
          </w:p>
          <w:p w:rsidR="00D77583" w:rsidRPr="003B695D" w:rsidRDefault="00D77583" w:rsidP="00D77583">
            <w:r w:rsidRPr="003B695D">
              <w:t>C18.6 Нисходящей ободочной кишки</w:t>
            </w:r>
          </w:p>
          <w:p w:rsidR="00D77583" w:rsidRPr="003B695D" w:rsidRDefault="00D77583" w:rsidP="00D77583">
            <w:r w:rsidRPr="003B695D">
              <w:lastRenderedPageBreak/>
              <w:t>C18.7 Сигмовидной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и прямой кишки III стадии (адьювантная химиотерапия)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C18.1 Червеобразного отростка (аппендикса)</w:t>
            </w:r>
          </w:p>
          <w:p w:rsidR="00D77583" w:rsidRPr="003B695D" w:rsidRDefault="00D77583" w:rsidP="00D77583">
            <w:r w:rsidRPr="003B695D">
              <w:t>C18.2 Восходящей ободочной кишки</w:t>
            </w:r>
          </w:p>
          <w:p w:rsidR="00D77583" w:rsidRPr="003B695D" w:rsidRDefault="00D77583" w:rsidP="00D77583">
            <w:r w:rsidRPr="003B695D">
              <w:t>C18.3 Печеночного изгиба</w:t>
            </w:r>
          </w:p>
          <w:p w:rsidR="00D77583" w:rsidRPr="003B695D" w:rsidRDefault="00D77583" w:rsidP="00D77583">
            <w:r w:rsidRPr="003B695D">
              <w:t>C18.4 Поперечной ободочной кишки</w:t>
            </w:r>
          </w:p>
          <w:p w:rsidR="00D77583" w:rsidRPr="003B695D" w:rsidRDefault="00D77583" w:rsidP="00D77583">
            <w:r w:rsidRPr="003B695D">
              <w:t>C18.5 Селезеночного изгиба</w:t>
            </w:r>
          </w:p>
          <w:p w:rsidR="00D77583" w:rsidRPr="003B695D" w:rsidRDefault="00D77583" w:rsidP="00D77583">
            <w:r w:rsidRPr="003B695D">
              <w:t>C18.6 Нисходящей ободочной кишки</w:t>
            </w:r>
          </w:p>
          <w:p w:rsidR="00D77583" w:rsidRPr="003B695D" w:rsidRDefault="00D77583" w:rsidP="00D77583">
            <w:r w:rsidRPr="003B695D">
              <w:t>C18.7 Сигмовидной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ободочной и прямой кишки III стадии (адьювантная 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C18 Злокачественное новообразование ободочной кишки</w:t>
            </w:r>
          </w:p>
          <w:p w:rsidR="00D77583" w:rsidRPr="003B695D" w:rsidRDefault="00D77583" w:rsidP="00D77583">
            <w:r w:rsidRPr="003B695D">
              <w:t>C19 Злокачественное новообразование ректосигмоидного соединения</w:t>
            </w:r>
          </w:p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прямой кишки II и III стадии (предоперационная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прямой кишки II и III стадии (пред- и 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прямой </w:t>
            </w:r>
            <w:r w:rsidRPr="003B695D">
              <w:lastRenderedPageBreak/>
              <w:t>кишки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прямой кишки II - IV стадии (эндоскопическое лечение паллиативное)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прямой кишки II - III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прямой кишки II - III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C20 Злокачественное новообразование прямой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заднего прохода (ануса) и анального канала I - III стадии (дистанционная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C21 Злокачественное новообразование заднего прохода [ануса] и анального канала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печени и внутрипеченочных желчных протоков I - III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C22 Злокачественное новообразование печени и внутрипеченочных желчных протоков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гепатоцеллюлярном раке и гепатобластоме (высокий риск)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C22 Злокачественное новообразование печени и внутрипеченочных желчных протоков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поджелудочной железы I - IIA стадии (послеоперационное </w:t>
            </w:r>
            <w:r w:rsidRPr="003B695D">
              <w:lastRenderedPageBreak/>
              <w:t>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C25 Злокачественное новообразование поджелудочной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поджелудочной железы I-III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C25 Злокачественное новообразование поджелудочной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гортани I - II стадии, гортаноглотки II (T2N 0M0) стадии (самостоятельная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  <w:p w:rsidR="00D77583" w:rsidRPr="003B695D" w:rsidRDefault="00D77583" w:rsidP="00D77583">
            <w:r w:rsidRPr="003B695D">
              <w:t>C14.1 Гортаноглотки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гортани I - II стадии, гортаноглотки II стадии (самостоятельная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  <w:p w:rsidR="00D77583" w:rsidRPr="003B695D" w:rsidRDefault="00D77583" w:rsidP="00D77583">
            <w:r w:rsidRPr="003B695D">
              <w:t>C14.1 Гортаноглотки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гортани I -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гортани 0 - I стадии и функциональной неоперабельности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C32 Злокачественное новообразование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трахеи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398ан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трахеи (лучевая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трахеи (сочетанная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трахеи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C33 Злокачественное новообразование трахеи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399ан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легкого 0 - I стадии, функционально неоперабельный больной (эндоскопическое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легкого III - IV стадии (паллиативное 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легкого I - II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легкого I - II стадии (хирургическое эндоскопическое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406ан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немелкоклеточном раке легкого II - III стадии (послеоперационная лучевая терапия), мелкоклеточном раке легкого IA - IIIB стадии (лучевая терапия по радикальной программе)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немелкоклеточном раке легкого I - IIIА стадии </w:t>
            </w:r>
            <w:r w:rsidRPr="003B695D">
              <w:lastRenderedPageBreak/>
              <w:t>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мелкоклеточном раке легкого I - IV стадии с прогрессированием процесса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немелкоклеточном раке легкого II - III стадии (предоперационное лучевое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немелкоклеточном раке легкого II - III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немелкоклеточном раке легкого II - III стадии (послеоперационная лучевая терапия,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C34 Злокачественное новообразование бронхов и легкого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нейробластоме (низкий риск)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C38 Злокачественное новообразование сердца, средостения и плевры</w:t>
            </w:r>
          </w:p>
          <w:p w:rsidR="00D77583" w:rsidRPr="003B695D" w:rsidRDefault="00D77583" w:rsidP="00D77583">
            <w:r w:rsidRPr="003B695D">
              <w:t>C48 Злокачественное новообразование забрюшинного пространства и брюшины</w:t>
            </w:r>
          </w:p>
          <w:p w:rsidR="00D77583" w:rsidRPr="003B695D" w:rsidRDefault="00D77583" w:rsidP="00D77583">
            <w:r w:rsidRPr="003B695D">
              <w:t>C49 Злокачественное новообразование других типов соединительной и мягких тканей</w:t>
            </w:r>
          </w:p>
          <w:p w:rsidR="00D77583" w:rsidRPr="003B695D" w:rsidRDefault="00D77583" w:rsidP="00D77583">
            <w:r w:rsidRPr="003B695D">
              <w:t>C74 Злокачественное новообразование надпочечника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нейробластоме (средний риск)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C38 Злокачественное новообразование сердца, средостения и плевры</w:t>
            </w:r>
          </w:p>
          <w:p w:rsidR="00D77583" w:rsidRPr="003B695D" w:rsidRDefault="00D77583" w:rsidP="00D77583">
            <w:r w:rsidRPr="003B695D">
              <w:t>C48 Злокачественное новообразование забрюшинного пространства и брюшины</w:t>
            </w:r>
          </w:p>
          <w:p w:rsidR="00D77583" w:rsidRPr="003B695D" w:rsidRDefault="00D77583" w:rsidP="00D77583">
            <w:r w:rsidRPr="003B695D">
              <w:t>C49 Злокачественное новообразование других типов соединительной и мягких тканей</w:t>
            </w:r>
          </w:p>
          <w:p w:rsidR="00D77583" w:rsidRPr="003B695D" w:rsidRDefault="00D77583" w:rsidP="00D77583">
            <w:r w:rsidRPr="003B695D">
              <w:lastRenderedPageBreak/>
              <w:t>C74 Злокачественное новообразование надпочечника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костей I - IV стадии (самостоятельная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костей I - IV стадии (самостоятельная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костей I - IV стадии (предоперационная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костей I - IV стадии (предоперационная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костей II - IV стадии (неоадьювантная, адьювантная, самостоятельная химиотерапия)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C40 Злокачественное новообразование костей и суставных хрящей</w:t>
            </w:r>
          </w:p>
          <w:p w:rsidR="00D77583" w:rsidRPr="003B695D" w:rsidRDefault="00D77583" w:rsidP="00D77583">
            <w:r w:rsidRPr="003B695D">
              <w:t>C41 Злокачественное новообразование костей и суставных хрящей других и неуточненных локализаций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меланоме кожи, генерализация и рецидив заболевания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кожи 0, I, II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кожи III (T1 - 4</w:t>
            </w:r>
            <w:proofErr w:type="gramStart"/>
            <w:r w:rsidRPr="003B695D">
              <w:t>a,bN</w:t>
            </w:r>
            <w:proofErr w:type="gramEnd"/>
            <w:r w:rsidRPr="003B695D">
              <w:t xml:space="preserve"> 1 - 3M0)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кожи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раке кожи I - IV стадии с внутрикожными метастазами (фотодинамическая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C43 Злокачественная меланома кожи</w:t>
            </w:r>
          </w:p>
          <w:p w:rsidR="00D77583" w:rsidRPr="003B695D" w:rsidRDefault="00D77583" w:rsidP="00D77583">
            <w:r w:rsidRPr="003B695D">
              <w:t>C79.2 Вторичное злокачественное новообразование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раке кожи I - IV стадии (лучевая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раке кожи I - IV стадии (дистанционная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C44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злокачественные новообразования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соединительной и мягких тканей I - IV стадии (пред- и послеоперационная дистанционная лучевая терапия 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C49 Злокачественное новообразование других типов соединительной и мягких тканей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соединительной и мягких тканей I - IV стадии (предоперационная, 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C49.0 Соединительной и мягких тканей головы, лица и шеи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молочной </w:t>
            </w:r>
            <w:r w:rsidRPr="003B695D">
              <w:lastRenderedPageBreak/>
              <w:t>железы I - III стадии (системное лекарственное, включая химиотерапевтическое,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молочной железы III стадии (предоперационная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молочной железы 0, I, II, IIIA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молочной железы IIIB, C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молочной железы 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молочной железы I - III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первично- генерализованных и рецидивных формах злокачественных новообразований молочной железы IV стадии - первично; I - IV стадии - прогрессирование (системное лекарственное, в том числе химиотерапевтическое,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молочной железы I - IV стадии при наличии внутрикожного метастаза фотодинамическая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C79.2 Вторичное злокачественное новообразование кожи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lastRenderedPageBreak/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0 - IA1 стадии (внутриполостная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матки: IIB, III - IV стадии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IA2 - III стадии (предоперационная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IA2 - III стадии (предоперационная химиолучевая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IA2 - III стадии (предоперационная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D77583" w:rsidP="00D77583">
            <w:r w:rsidRPr="003B695D">
              <w:t xml:space="preserve">Приказы Минздрава России от 09.11.2012 N </w:t>
            </w:r>
            <w:hyperlink r:id="rId479" w:history="1">
              <w:r w:rsidRPr="003B695D">
                <w:t>718н</w:t>
              </w:r>
            </w:hyperlink>
            <w:r w:rsidRPr="003B695D">
              <w:t xml:space="preserve">, от 24.12.2012 N </w:t>
            </w:r>
            <w:hyperlink r:id="rId480" w:history="1">
              <w:r w:rsidRPr="003B695D">
                <w:t>1453н</w:t>
              </w:r>
            </w:hyperlink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шейки </w:t>
            </w:r>
            <w:r w:rsidRPr="003B695D">
              <w:lastRenderedPageBreak/>
              <w:t>матки IA2 - III стадии (послеоперационная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IA2 - III стадии (послеоперационная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IA2 - III стадии (послеоперационная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IB - II стадии (самостоятельная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III стадии (самостоятельная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IV стадии, метастазы в парааортальные лимфатические узлы (паллиативная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шейки матки IV стадии при наличии метастазов в парааортальных лимфатических узлах </w:t>
            </w:r>
            <w:r w:rsidRPr="003B695D">
              <w:lastRenderedPageBreak/>
              <w:t>(паллиативная химиолучевая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IIB, III стадии и наличии прогностически неблагоприятных признаков (самостоятельная химиолучевая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шейки матки 0, IA1, IA2, IIB, III (любая)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C53 Злокачественное новообразование шейки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IAG1-3, IBG1-2 стадии при наличии противопоказаний к хирургическому лечению (внутриполостная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IIА, BG3, IIIA-CG (любая), IV стадии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IBG3, ICG (любая), II - III стадии и наличии противопоказаний к хирургическому лечению (самостоятельная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тела матки IBG3, ICG (любая) стадии (послеоперационная </w:t>
            </w:r>
            <w:r w:rsidRPr="003B695D">
              <w:lastRenderedPageBreak/>
              <w:t>сочетанная лучевая терапия после простой экстирпации матки с придатками)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атипической гиперплазии и злокачественных новообразованиях тела матки IC, IIA - B, IIIA - C G1 - 3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атипической гиперплазии и злокачественных новообразованиях тела матки 0, IA-C, IIG1 - 3 стадии (лапароскопические операции)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II - IIIB, C стадии (послеоперационная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IB G1, G2 (глубокая инфильтрация стенок матки - более 1/3 толщины миометрия и значительная площадь поражения) и IIIA стадии (послеоперационная дистанционная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IIIC стадии (послеоперационная сочетанная лучевая терапия малого таза и парааортальной области)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тела матки </w:t>
            </w:r>
            <w:r w:rsidRPr="003B695D">
              <w:lastRenderedPageBreak/>
              <w:t>IIIC стадии (послеоперационная дистанционная лучевая терапия малого таза и парааортальной области)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lastRenderedPageBreak/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4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III - IVB стадии, единичный отдаленный метастаз (химиолучевая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тела матки IV стадии, единичный отдаленный метастаз (послеоперационная сочетанная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C54 Злокачественное новообразование тела матки</w:t>
            </w:r>
          </w:p>
          <w:p w:rsidR="00D77583" w:rsidRPr="003B695D" w:rsidRDefault="00D77583" w:rsidP="00D77583">
            <w:r w:rsidRPr="003B695D">
              <w:t>C55 Злокачественное новообразование матки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яичников (герминогенные опухоли яичников, гранулезостромальные опухоли) II - IV стадии (дистанционная лучевая терапия на остаточную опухоль)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преждевременном половом созревании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  <w:p w:rsidR="00D77583" w:rsidRPr="003B695D" w:rsidRDefault="00D77583" w:rsidP="00D77583">
            <w:r w:rsidRPr="003B695D">
              <w:t>C62 Злокачественное новообразование яичка</w:t>
            </w:r>
          </w:p>
          <w:p w:rsidR="00D77583" w:rsidRPr="003B695D" w:rsidRDefault="00D77583" w:rsidP="00D77583">
            <w:r w:rsidRPr="003B695D">
              <w:t>C74.0 Коры надпочечника</w:t>
            </w:r>
          </w:p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lastRenderedPageBreak/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E35.8 Нарушения других эндокринных желез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  <w:p w:rsidR="00D77583" w:rsidRPr="003B695D" w:rsidRDefault="00D77583" w:rsidP="00D77583">
            <w:r w:rsidRPr="003B695D">
              <w:t>Y42.4 Пероральные контрацептивы</w:t>
            </w:r>
          </w:p>
          <w:p w:rsidR="00D77583" w:rsidRPr="003B695D" w:rsidRDefault="00D77583" w:rsidP="00D77583">
            <w:r w:rsidRPr="003B695D">
              <w:t>Y42.5 Другие эстрогены и прогестогены</w:t>
            </w:r>
          </w:p>
          <w:p w:rsidR="00D77583" w:rsidRPr="003B695D" w:rsidRDefault="00D77583" w:rsidP="00D77583">
            <w:r w:rsidRPr="003B695D">
              <w:t>Y42.7 Андрогены и их анаболические аналоги</w:t>
            </w:r>
          </w:p>
          <w:p w:rsidR="00D77583" w:rsidRPr="003B695D" w:rsidRDefault="00D77583" w:rsidP="00D77583">
            <w:r w:rsidRPr="003B695D">
              <w:t>Y42.8 Другие и неуточненные гормоны и их синтетические заменители</w:t>
            </w:r>
          </w:p>
          <w:p w:rsidR="00D77583" w:rsidRPr="003B695D" w:rsidRDefault="00D77583" w:rsidP="00D77583">
            <w:r w:rsidRPr="003B695D">
              <w:t>Y42.9 Другие и неуточненные антагонисты гормонов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предстательной железы I - III стадии (лучевая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C61 Злокачественное новообразование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предстательной железы II-III стадии (малоинвазивные методы лечения)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C61 Злокачественное новообразование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402ан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злокачественных новообразованиях предстательной железы III-IV стадии (хирургическое лечение - орхиэктомия)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C61 Злокачественное новообразование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400ан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предстательной железы (Брахитерапия I-125)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C61 Злокачественное новообразование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403ан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предстательной железы, гормонорефрактерная форма (химиотерапевтическое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C61 Злокачественное новообразование предстательной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401ан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злокачественных новообразованиях сетчатки (ретинобластоме)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C62 Сетчатки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почки IV стадии при неблагоприятном прогнозе (таргетная терапия, группа неблагоприятного прогноза)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C64 Злокачественное новообразование почки, кроме почечной лоханки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нефробластоме (локализованные формы)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C64 Злокачественное новообразование почки, кроме почечной лоханки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мочевого пузыря II - III стадии (лучевая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C67 Злокачественное новообразование мочевого пузыря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мочевого </w:t>
            </w:r>
            <w:r w:rsidRPr="003B695D">
              <w:lastRenderedPageBreak/>
              <w:t>пузыря I G-3, II-IV стадии (хирургическое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C67 Злокачественное новообразование мочевого пузыря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злокачественных новообразованиях мочевого пузыря III - IV стадии (инвазивный и метастатический уротелиальный рак, химиотерапевтическое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C65 Злокачественное новообразование почечных лоханок</w:t>
            </w:r>
          </w:p>
          <w:p w:rsidR="00D77583" w:rsidRPr="003B695D" w:rsidRDefault="00D77583" w:rsidP="00D77583">
            <w:r w:rsidRPr="003B695D">
              <w:t>C66 Злокачественное новообразование мочеточника</w:t>
            </w:r>
          </w:p>
          <w:p w:rsidR="00D77583" w:rsidRPr="003B695D" w:rsidRDefault="00D77583" w:rsidP="00D77583">
            <w:r w:rsidRPr="003B695D">
              <w:t>C67 Злокачественное новообразование мочевого пузыря</w:t>
            </w:r>
          </w:p>
          <w:p w:rsidR="00D77583" w:rsidRPr="003B695D" w:rsidRDefault="00D77583" w:rsidP="00D77583">
            <w:r w:rsidRPr="003B695D">
              <w:t>C68 Злокачественное новообразование других и неуточненных мочевых органов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ретинобластоме (средний риск)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C69.2 Сетчатки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новообразованиях головного мозга и мозговых оболочек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C70 Злокачественное новообразование мозговых оболочек</w:t>
            </w:r>
          </w:p>
          <w:p w:rsidR="00D77583" w:rsidRPr="003B695D" w:rsidRDefault="00D77583" w:rsidP="00D77583">
            <w:r w:rsidRPr="003B695D">
              <w:t>C71 Злокачественное новообразование головного мозга</w:t>
            </w:r>
          </w:p>
          <w:p w:rsidR="00D77583" w:rsidRPr="003B695D" w:rsidRDefault="00D77583" w:rsidP="00D77583">
            <w:r w:rsidRPr="003B695D">
              <w:t>C72 Злокачественное новообразование спинного мозга, черепных нервов и других отделов центральной нервной системы</w:t>
            </w:r>
          </w:p>
          <w:p w:rsidR="00D77583" w:rsidRPr="003B695D" w:rsidRDefault="00D77583" w:rsidP="00D77583">
            <w:r w:rsidRPr="003B695D">
              <w:t>D32 Доброкачественное новообразование оболочек головного мозга</w:t>
            </w:r>
          </w:p>
          <w:p w:rsidR="00D77583" w:rsidRPr="003B695D" w:rsidRDefault="00D77583" w:rsidP="00D77583">
            <w:r w:rsidRPr="003B695D">
              <w:t>D32.0 Оболочек головного мозга</w:t>
            </w:r>
          </w:p>
          <w:p w:rsidR="00D77583" w:rsidRPr="003B695D" w:rsidRDefault="00D77583" w:rsidP="00D77583">
            <w:r w:rsidRPr="003B695D">
              <w:t>D32.9 Доброкачественное образование оболочек мозга неуточненных</w:t>
            </w:r>
          </w:p>
          <w:p w:rsidR="00D77583" w:rsidRPr="003B695D" w:rsidRDefault="00D77583" w:rsidP="00D77583">
            <w:r w:rsidRPr="003B695D">
              <w:t>D33.0 Головного мозга над мозговым наметом</w:t>
            </w:r>
          </w:p>
          <w:p w:rsidR="00D77583" w:rsidRPr="003B695D" w:rsidRDefault="00D77583" w:rsidP="00D77583">
            <w:r w:rsidRPr="003B695D">
              <w:t>D33.1 Головного мозга под мозговым наметом</w:t>
            </w:r>
          </w:p>
          <w:p w:rsidR="00D77583" w:rsidRPr="003B695D" w:rsidRDefault="00D77583" w:rsidP="00D77583">
            <w:r w:rsidRPr="003B695D">
              <w:t>D33.2 Головного мозга неуточненное</w:t>
            </w:r>
          </w:p>
          <w:p w:rsidR="00D77583" w:rsidRPr="003B695D" w:rsidRDefault="00D77583" w:rsidP="00D77583">
            <w:r w:rsidRPr="003B695D">
              <w:t>D33.3 Черепных нервов</w:t>
            </w:r>
          </w:p>
          <w:p w:rsidR="00D77583" w:rsidRPr="003B695D" w:rsidRDefault="00D77583" w:rsidP="00D77583">
            <w:r w:rsidRPr="003B695D">
              <w:t>D33.7 Других уточненных частей центральной нервной системы</w:t>
            </w:r>
          </w:p>
          <w:p w:rsidR="00D77583" w:rsidRPr="003B695D" w:rsidRDefault="00D77583" w:rsidP="00D77583">
            <w:r w:rsidRPr="003B695D">
              <w:t>D33.9 Центральной нервной системы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злокачественных новообразованиях </w:t>
            </w:r>
            <w:r w:rsidRPr="003B695D">
              <w:lastRenderedPageBreak/>
              <w:t>щитовидной железы III - IV стадии (послеоперационная лучевая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C73 Злокачественное новообразование щитовидной железы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доброкачественных новообразованиях носоглотки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D10.6 Носоглотки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доброкачественных новообразованиях яичников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новообразованиях гипофиза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C75 Злокачественные новообразования других эндокринных желез и родственных структур</w:t>
            </w:r>
          </w:p>
          <w:p w:rsidR="00D77583" w:rsidRPr="003B695D" w:rsidRDefault="00D77583" w:rsidP="00D77583">
            <w:r w:rsidRPr="003B695D">
              <w:t>C75.1 Гипофиза</w:t>
            </w:r>
          </w:p>
          <w:p w:rsidR="00D77583" w:rsidRPr="003B695D" w:rsidRDefault="00D77583" w:rsidP="00D77583">
            <w:r w:rsidRPr="003B695D">
              <w:t>C75.2 Краниофарингеального протока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D35.2 Гипофиза</w:t>
            </w:r>
          </w:p>
          <w:p w:rsidR="00D77583" w:rsidRPr="003B695D" w:rsidRDefault="00D77583" w:rsidP="00D77583">
            <w:r w:rsidRPr="003B695D">
              <w:t>D35.3 Краниофарингеального протока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нарушениях формирования пола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D35 Доброкачественное новообразование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D39 Новообразования неопределенного или неизвестного характера женских половых органов</w:t>
            </w:r>
          </w:p>
          <w:p w:rsidR="00D77583" w:rsidRPr="003B695D" w:rsidRDefault="00D77583" w:rsidP="00D77583">
            <w:r w:rsidRPr="003B695D">
              <w:t>D39.1 Яичника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lastRenderedPageBreak/>
              <w:t>E28.8 Другие виды дисфункции яичников</w:t>
            </w:r>
          </w:p>
          <w:p w:rsidR="00D77583" w:rsidRPr="003B695D" w:rsidRDefault="00D77583" w:rsidP="00D77583">
            <w:r w:rsidRPr="003B695D">
              <w:t>E28.9 Дисфункция яичников неуточненная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E34.5 Синдром андрогенной резистентности</w:t>
            </w:r>
          </w:p>
          <w:p w:rsidR="00D77583" w:rsidRPr="003B695D" w:rsidRDefault="00D77583" w:rsidP="00D77583">
            <w:r w:rsidRPr="003B695D">
              <w:t>Q55.1 Гипоплазия яичка и мошонки</w:t>
            </w:r>
          </w:p>
          <w:p w:rsidR="00D77583" w:rsidRPr="003B695D" w:rsidRDefault="00D77583" w:rsidP="00D77583">
            <w:r w:rsidRPr="003B695D">
              <w:t>Q55.6 Другие врожденные аномалии полового члена</w:t>
            </w:r>
          </w:p>
          <w:p w:rsidR="00D77583" w:rsidRPr="003B695D" w:rsidRDefault="00D77583" w:rsidP="00D77583">
            <w:r w:rsidRPr="003B695D">
              <w:t>Q55.8 Другие уточненные врожденные аномалии мужских половых органов</w:t>
            </w:r>
          </w:p>
          <w:p w:rsidR="00D77583" w:rsidRPr="003B695D" w:rsidRDefault="00D77583" w:rsidP="00D77583">
            <w:r w:rsidRPr="003B695D">
              <w:t>Q55.9 Врожденная аномалия мужских половых органов неуточненная</w:t>
            </w:r>
          </w:p>
          <w:p w:rsidR="00D77583" w:rsidRPr="003B695D" w:rsidRDefault="00D77583" w:rsidP="00D77583">
            <w:r w:rsidRPr="003B695D">
              <w:t>Q56 Неопределенность пола и псевдогермафродитизм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Q56.1 Мужской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Q56.2 Женский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Q56.3 Псевдогермафродитизм неуточненный</w:t>
            </w:r>
          </w:p>
          <w:p w:rsidR="00D77583" w:rsidRPr="003B695D" w:rsidRDefault="00D77583" w:rsidP="00D77583">
            <w:r w:rsidRPr="003B695D">
              <w:t>Q56.4 Неопределенность пола неуточненная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>Q97.8 Другие уточненные аномальные половые хромосомы, женский фенотип</w:t>
            </w:r>
          </w:p>
          <w:p w:rsidR="00D77583" w:rsidRPr="003B695D" w:rsidRDefault="00D77583" w:rsidP="00D77583">
            <w:r w:rsidRPr="003B695D">
              <w:t>Q98.8 Другие уточненные аномалии половых хромосом, мужской фенотип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  <w:p w:rsidR="00D77583" w:rsidRPr="003B695D" w:rsidRDefault="00D77583" w:rsidP="00D77583">
            <w:r w:rsidRPr="003B695D">
              <w:t>Q99.8 Другие уточненные хромосомные аномалии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после трансплантации аллогенного костного мозга (обследование и коррекция лечения)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T-клеточные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C94.0 Острая эритремия и эритролейкоз</w:t>
            </w:r>
          </w:p>
          <w:p w:rsidR="00D77583" w:rsidRPr="003B695D" w:rsidRDefault="00D77583" w:rsidP="00D77583">
            <w:r w:rsidRPr="003B695D">
              <w:t>C94.2 Острый мегакариобластный лейкоз</w:t>
            </w:r>
          </w:p>
          <w:p w:rsidR="00D77583" w:rsidRPr="003B695D" w:rsidRDefault="00D77583" w:rsidP="00D77583">
            <w:r w:rsidRPr="003B695D">
              <w:t>C94.5 Острый миелофиброз</w:t>
            </w:r>
          </w:p>
          <w:p w:rsidR="00D77583" w:rsidRPr="003B695D" w:rsidRDefault="00D77583" w:rsidP="00D77583">
            <w:r w:rsidRPr="003B695D">
              <w:t>D46.0 Рефрактерная анемия без сидеробластов, так обозначенная</w:t>
            </w:r>
          </w:p>
          <w:p w:rsidR="00D77583" w:rsidRPr="003B695D" w:rsidRDefault="00D77583" w:rsidP="00D77583">
            <w:r w:rsidRPr="003B695D">
              <w:t>D46.1 Рефрактерная анемия с сидеробластами</w:t>
            </w:r>
          </w:p>
          <w:p w:rsidR="00D77583" w:rsidRPr="003B695D" w:rsidRDefault="00D77583" w:rsidP="00D77583">
            <w:r w:rsidRPr="003B695D">
              <w:t>D46.2 Рефрактерная анемия с избытком бластов</w:t>
            </w:r>
          </w:p>
          <w:p w:rsidR="00D77583" w:rsidRPr="003B695D" w:rsidRDefault="00D77583" w:rsidP="00D77583">
            <w:r w:rsidRPr="003B695D">
              <w:t>D46.3 Рефрактерная анемия с избытком бластов с трансформацией</w:t>
            </w:r>
          </w:p>
          <w:p w:rsidR="00D77583" w:rsidRPr="003B695D" w:rsidRDefault="00D77583" w:rsidP="00D77583">
            <w:r w:rsidRPr="003B695D">
              <w:t>D46.4 Рефрактерная анемия неуточненная</w:t>
            </w:r>
          </w:p>
          <w:p w:rsidR="00D77583" w:rsidRPr="003B695D" w:rsidRDefault="00D77583" w:rsidP="00D77583">
            <w:r w:rsidRPr="003B695D">
              <w:t>D46.7 Другие миелодиспластические синдромы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>D59.4 Другие неаутоиммунные гемолитические анемии</w:t>
            </w:r>
          </w:p>
          <w:p w:rsidR="00D77583" w:rsidRPr="003B695D" w:rsidRDefault="00D77583" w:rsidP="00D77583">
            <w:r w:rsidRPr="003B695D">
              <w:lastRenderedPageBreak/>
              <w:t>D61.3 Идиопатическая апластическая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лимфобластном лейкозе стандартного риска (поддерживающая терапия в условиях дневного стационара)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C91.0 Острый лимфобластный лейкоз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остром лимфобластном лейкозе стандартного риска, консолидация ремиссии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C91.0 Острый лимфобластный лейкоз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промиелоцитарном лейкозе в стадии ремиссии (поддерживающая терапия)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C92.4 Острый промиелоцитарный лейкоз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1396н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крови, кроветворных органов и отдельные нарушения, вовлекающие иммунный механизм (D50 - D89)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B12 - дефицитной анемии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D51 Витамин-B12-дефицитная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талассемии трансфузионно независимой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D56.0 Альфа-талассемия</w:t>
            </w:r>
          </w:p>
          <w:p w:rsidR="00D77583" w:rsidRPr="003B695D" w:rsidRDefault="00D77583" w:rsidP="00D77583">
            <w:r w:rsidRPr="003B695D">
              <w:t>D56.1 Бета-талассемия</w:t>
            </w:r>
          </w:p>
          <w:p w:rsidR="00D77583" w:rsidRPr="003B695D" w:rsidRDefault="00D77583" w:rsidP="00D77583">
            <w:r w:rsidRPr="003B695D">
              <w:t>D56.2 Дельта-бета-талассемия</w:t>
            </w:r>
          </w:p>
          <w:p w:rsidR="00D77583" w:rsidRPr="003B695D" w:rsidRDefault="00D77583" w:rsidP="00D77583">
            <w:r w:rsidRPr="003B695D">
              <w:t>D56.8 Другие талассемии</w:t>
            </w:r>
          </w:p>
          <w:p w:rsidR="00D77583" w:rsidRPr="003B695D" w:rsidRDefault="00D77583" w:rsidP="00D77583">
            <w:r w:rsidRPr="003B695D">
              <w:t>D56.9 Талассемия неуточненная</w:t>
            </w:r>
          </w:p>
          <w:p w:rsidR="00D77583" w:rsidRPr="003B695D" w:rsidRDefault="00D77583" w:rsidP="00D77583">
            <w:r w:rsidRPr="003B695D">
              <w:t>D58.2 Другие гемоглобинопатии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болезни Виллебранда (оперативное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D68.0 Болезнь Виллебранда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после трансплантации аллогенного костного мозга (обследование и коррекция лечения)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lastRenderedPageBreak/>
              <w:t>C84 Периферические и кожные T-клеточные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C94.0 Острая эритремия и эритролейкоз</w:t>
            </w:r>
          </w:p>
          <w:p w:rsidR="00D77583" w:rsidRPr="003B695D" w:rsidRDefault="00D77583" w:rsidP="00D77583">
            <w:r w:rsidRPr="003B695D">
              <w:t>C94.2 Острый мегакариобластный лейкоз</w:t>
            </w:r>
          </w:p>
          <w:p w:rsidR="00D77583" w:rsidRPr="003B695D" w:rsidRDefault="00D77583" w:rsidP="00D77583">
            <w:r w:rsidRPr="003B695D">
              <w:t>C94.5 Острый миелофиброз</w:t>
            </w:r>
          </w:p>
          <w:p w:rsidR="00D77583" w:rsidRPr="003B695D" w:rsidRDefault="00D77583" w:rsidP="00D77583">
            <w:r w:rsidRPr="003B695D">
              <w:t>D46.0 Рефрактерная анемия без сидеробластов, так обозначенная</w:t>
            </w:r>
          </w:p>
          <w:p w:rsidR="00D77583" w:rsidRPr="003B695D" w:rsidRDefault="00D77583" w:rsidP="00D77583">
            <w:r w:rsidRPr="003B695D">
              <w:t>D46.1 Рефрактерная анемия с сидеробластами</w:t>
            </w:r>
          </w:p>
          <w:p w:rsidR="00D77583" w:rsidRPr="003B695D" w:rsidRDefault="00D77583" w:rsidP="00D77583">
            <w:r w:rsidRPr="003B695D">
              <w:t>D46.2 Рефрактерная анемия с избытком бластов</w:t>
            </w:r>
          </w:p>
          <w:p w:rsidR="00D77583" w:rsidRPr="003B695D" w:rsidRDefault="00D77583" w:rsidP="00D77583">
            <w:r w:rsidRPr="003B695D">
              <w:t>D46.3 Рефрактерная анемия с избытком бластов с трансформацией</w:t>
            </w:r>
          </w:p>
          <w:p w:rsidR="00D77583" w:rsidRPr="003B695D" w:rsidRDefault="00D77583" w:rsidP="00D77583">
            <w:r w:rsidRPr="003B695D">
              <w:t>D46.4 Рефрактерная анемия неуточненная</w:t>
            </w:r>
          </w:p>
          <w:p w:rsidR="00D77583" w:rsidRPr="003B695D" w:rsidRDefault="00D77583" w:rsidP="00D77583">
            <w:r w:rsidRPr="003B695D">
              <w:t>D46.7 Другие миелодиспластические синдромы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>D59.4 Другие неаутоиммунные гемолитические анемии</w:t>
            </w:r>
          </w:p>
          <w:p w:rsidR="00D77583" w:rsidRPr="003B695D" w:rsidRDefault="00D77583" w:rsidP="00D77583">
            <w:r w:rsidRPr="003B695D">
              <w:t>D61.3 Идиопатическая апластическая анемия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болезни Виллебранда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D68.0 Болезнь Виллебранда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миелопролиферативных заболеваниях, протекающих с гиперэозинофилией и идиопатическим гиперэозинофильным синдромом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C92.7 Другой миелоидный лейкоз</w:t>
            </w:r>
          </w:p>
          <w:p w:rsidR="00D77583" w:rsidRPr="003B695D" w:rsidRDefault="00D77583" w:rsidP="00D77583">
            <w:r w:rsidRPr="003B695D">
              <w:t>D72.1 Эозинофилия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lastRenderedPageBreak/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эндокринной системы, расстройства питания и нарушения обмена веществ (E00 - E90)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первичном гипотиреозе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E02 Субклинический гипотиреоз вследствие йодной недостаточности</w:t>
            </w:r>
          </w:p>
          <w:p w:rsidR="00D77583" w:rsidRPr="003B695D" w:rsidRDefault="00D77583" w:rsidP="00D77583">
            <w:r w:rsidRPr="003B695D">
              <w:t xml:space="preserve">E03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формы гипотиреоза</w:t>
            </w:r>
          </w:p>
          <w:p w:rsidR="00D77583" w:rsidRPr="003B695D" w:rsidRDefault="00D77583" w:rsidP="00D77583">
            <w:r w:rsidRPr="003B695D">
              <w:t>E03.0 Врожденный гипотиреоз с диффузным зобом</w:t>
            </w:r>
          </w:p>
          <w:p w:rsidR="00D77583" w:rsidRPr="003B695D" w:rsidRDefault="00D77583" w:rsidP="00D77583">
            <w:r w:rsidRPr="003B695D">
              <w:t>E03.1 Врожденный гипотиреоз без зоба</w:t>
            </w:r>
          </w:p>
          <w:p w:rsidR="00D77583" w:rsidRPr="003B695D" w:rsidRDefault="00D77583" w:rsidP="00D77583">
            <w:r w:rsidRPr="003B695D">
              <w:t>E03.2 Гипотиреоз, вызванный медикаментами и другими экзогенными веществами</w:t>
            </w:r>
          </w:p>
          <w:p w:rsidR="00D77583" w:rsidRPr="003B695D" w:rsidRDefault="00D77583" w:rsidP="00D77583">
            <w:r w:rsidRPr="003B695D">
              <w:t>E03.3 Постинфекционный гипотиреоз</w:t>
            </w:r>
          </w:p>
          <w:p w:rsidR="00D77583" w:rsidRPr="003B695D" w:rsidRDefault="00D77583" w:rsidP="00D77583">
            <w:r w:rsidRPr="003B695D">
              <w:t>E03.4 Атрофия щитовидной железы (приобретенная)</w:t>
            </w:r>
          </w:p>
          <w:p w:rsidR="00D77583" w:rsidRPr="003B695D" w:rsidRDefault="00D77583" w:rsidP="00D77583">
            <w:r w:rsidRPr="003B695D">
              <w:t>E03.8 Другие уточненные гипотиреозы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E06.3 Аутоиммунный тиреоидит</w:t>
            </w:r>
          </w:p>
          <w:p w:rsidR="00D77583" w:rsidRPr="003B695D" w:rsidRDefault="00D77583" w:rsidP="00D77583">
            <w:r w:rsidRPr="003B695D">
              <w:t>E06.5 Другой хронический тиреоидит</w:t>
            </w:r>
          </w:p>
          <w:p w:rsidR="00D77583" w:rsidRPr="003B695D" w:rsidRDefault="00D77583" w:rsidP="00D77583">
            <w:r w:rsidRPr="003B695D">
              <w:t>E06.9 Тиреоидит неуточненный</w:t>
            </w:r>
          </w:p>
          <w:p w:rsidR="00D77583" w:rsidRPr="003B695D" w:rsidRDefault="00D77583" w:rsidP="00D77583">
            <w:r w:rsidRPr="003B695D">
              <w:t>E89.0 Гипотироидизм,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врожденном гипотиреозе и дисгормональном зобе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E03.0 Врожденный гипотиреоз с диффузным зобом</w:t>
            </w:r>
          </w:p>
          <w:p w:rsidR="00D77583" w:rsidRPr="003B695D" w:rsidRDefault="00D77583" w:rsidP="00D77583">
            <w:r w:rsidRPr="003B695D">
              <w:t>E03.1 Врожденный гипотиреоз без зоба</w:t>
            </w:r>
          </w:p>
          <w:p w:rsidR="00D77583" w:rsidRPr="003B695D" w:rsidRDefault="00D77583" w:rsidP="00D77583">
            <w:r w:rsidRPr="003B695D">
              <w:t>E07.1 Дисгормональный зоб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тиреотоксикозе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E05.0 Тиреотоксикоз с диффузным зобом</w:t>
            </w:r>
          </w:p>
          <w:p w:rsidR="00D77583" w:rsidRPr="003B695D" w:rsidRDefault="00D77583" w:rsidP="00D77583">
            <w:r w:rsidRPr="003B695D">
              <w:t>E05.1 Тиреотоксикоз с токсическим одноузловым зобом</w:t>
            </w:r>
          </w:p>
          <w:p w:rsidR="00D77583" w:rsidRPr="003B695D" w:rsidRDefault="00D77583" w:rsidP="00D77583">
            <w:r w:rsidRPr="003B695D">
              <w:t>E05.2 Тиреотоксикоз с токсическим многоузловым зобом</w:t>
            </w:r>
          </w:p>
          <w:p w:rsidR="00D77583" w:rsidRPr="003B695D" w:rsidRDefault="00D77583" w:rsidP="00D77583">
            <w:r w:rsidRPr="003B695D">
              <w:lastRenderedPageBreak/>
              <w:t>E05.3 Тиреотоксикоз с эктопией тиреоидной ткани</w:t>
            </w:r>
          </w:p>
          <w:p w:rsidR="00D77583" w:rsidRPr="003B695D" w:rsidRDefault="00D77583" w:rsidP="00D77583">
            <w:r w:rsidRPr="003B695D">
              <w:t>E05.8 Другие формы тиреотоксикоза</w:t>
            </w:r>
          </w:p>
          <w:p w:rsidR="00D77583" w:rsidRPr="003B695D" w:rsidRDefault="00D77583" w:rsidP="00D77583">
            <w:r w:rsidRPr="003B695D">
              <w:t>E05.9 Тиреотоксикоз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тиреотоксикозе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E05.0 Тиреотоксикоз с диффузным зобом</w:t>
            </w:r>
          </w:p>
          <w:p w:rsidR="00D77583" w:rsidRPr="003B695D" w:rsidRDefault="00D77583" w:rsidP="00D77583">
            <w:r w:rsidRPr="003B695D">
              <w:t>E05.1 Тиреотоксикоз с токсическим одноузловым зобом</w:t>
            </w:r>
          </w:p>
          <w:p w:rsidR="00D77583" w:rsidRPr="003B695D" w:rsidRDefault="00D77583" w:rsidP="00D77583">
            <w:r w:rsidRPr="003B695D">
              <w:t>E05.2 Тиреотоксикоз с токсическим многоузловым зобом</w:t>
            </w:r>
          </w:p>
          <w:p w:rsidR="00D77583" w:rsidRPr="003B695D" w:rsidRDefault="00D77583" w:rsidP="00D77583">
            <w:r w:rsidRPr="003B695D">
              <w:t>E05.3 Тиреотоксикоз с эктопией тиреоидной ткани</w:t>
            </w:r>
          </w:p>
          <w:p w:rsidR="00D77583" w:rsidRPr="003B695D" w:rsidRDefault="00D77583" w:rsidP="00D77583">
            <w:r w:rsidRPr="003B695D">
              <w:t>E05.8 Другие формы тиреотоксикоза</w:t>
            </w:r>
          </w:p>
          <w:p w:rsidR="00D77583" w:rsidRPr="003B695D" w:rsidRDefault="00D77583" w:rsidP="00D77583">
            <w:r w:rsidRPr="003B695D">
              <w:t>E05.9 Тиреотоксикоз неуточненный</w:t>
            </w:r>
          </w:p>
          <w:p w:rsidR="00D77583" w:rsidRPr="003B695D" w:rsidRDefault="00D77583" w:rsidP="00D77583">
            <w:r w:rsidRPr="003B695D">
              <w:t>E06.4 Медикаментозный тиреоидит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подостром тиреоидите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E06.1 Подострый тиреоидит</w:t>
            </w:r>
          </w:p>
          <w:p w:rsidR="00D77583" w:rsidRPr="003B695D" w:rsidRDefault="00D77583" w:rsidP="00D77583">
            <w:r w:rsidRPr="003B695D">
              <w:t>E06.2 Хронический тиреоидит с преходящим тиреотоксикозом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инсулинзависимом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E10.9 Инсулинзависимый сахарный диабет без осложнений</w:t>
            </w:r>
          </w:p>
          <w:p w:rsidR="00D77583" w:rsidRPr="003B695D" w:rsidRDefault="00D77583" w:rsidP="00D77583">
            <w:r w:rsidRPr="003B695D">
              <w:t>E13.9 Другие уточненные формы сахарного диабета без осложнений</w:t>
            </w:r>
          </w:p>
          <w:p w:rsidR="00D77583" w:rsidRPr="003B695D" w:rsidRDefault="00D77583" w:rsidP="00D77583">
            <w:r w:rsidRPr="003B695D">
              <w:t>E14.9 Сахарный диабет неуточненный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инсулинзависимом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E10.2 Инсулинзависимый сахарный диабет с поражениями почек</w:t>
            </w:r>
          </w:p>
          <w:p w:rsidR="00D77583" w:rsidRPr="003B695D" w:rsidRDefault="00D77583" w:rsidP="00D77583">
            <w:r w:rsidRPr="003B695D">
              <w:t>E10.4 Инсулинзависимый сахарный диабет с неврологическими проявлениями</w:t>
            </w:r>
          </w:p>
          <w:p w:rsidR="00D77583" w:rsidRPr="003B695D" w:rsidRDefault="00D77583" w:rsidP="00D77583">
            <w:r w:rsidRPr="003B695D">
              <w:t>E10.6 Инсулинзависимый сахарный диабет с другими уточненными осложнениями</w:t>
            </w:r>
          </w:p>
          <w:p w:rsidR="00D77583" w:rsidRPr="003B695D" w:rsidRDefault="00D77583" w:rsidP="00D77583">
            <w:r w:rsidRPr="003B695D">
              <w:t>E10.7 Инсулинзависимый сахарный диабет с множественными осложнениями</w:t>
            </w:r>
          </w:p>
          <w:p w:rsidR="00D77583" w:rsidRPr="003B695D" w:rsidRDefault="00D77583" w:rsidP="00D77583">
            <w:r w:rsidRPr="003B695D">
              <w:t>E10.8 Инсулинзависимый сахарный диабет с неуточненными осложнениями</w:t>
            </w:r>
          </w:p>
          <w:p w:rsidR="00D77583" w:rsidRPr="003B695D" w:rsidRDefault="00D77583" w:rsidP="00D77583">
            <w:r w:rsidRPr="003B695D">
              <w:t>E10.9 Инсулинзависимый сахарный диабет без осложнений</w:t>
            </w:r>
          </w:p>
          <w:p w:rsidR="00D77583" w:rsidRPr="003B695D" w:rsidRDefault="00D77583" w:rsidP="00D77583">
            <w:r w:rsidRPr="003B695D">
              <w:lastRenderedPageBreak/>
              <w:t>E13.2 Другие уточненные формы сахарного диабета с поражениями почек</w:t>
            </w:r>
          </w:p>
          <w:p w:rsidR="00D77583" w:rsidRPr="003B695D" w:rsidRDefault="00D77583" w:rsidP="00D77583">
            <w:r w:rsidRPr="003B695D">
              <w:t>E13.4 Другие уточненные формы сахарного диабета с неврологическими проявлениями</w:t>
            </w:r>
          </w:p>
          <w:p w:rsidR="00D77583" w:rsidRPr="003B695D" w:rsidRDefault="00D77583" w:rsidP="00D77583">
            <w:r w:rsidRPr="003B695D">
              <w:t>E13.6 Другие уточненные формы сахарного диабета с другими уточненными осложнениями</w:t>
            </w:r>
          </w:p>
          <w:p w:rsidR="00D77583" w:rsidRPr="003B695D" w:rsidRDefault="00D77583" w:rsidP="00D77583">
            <w:r w:rsidRPr="003B695D">
              <w:t>E13.7 Другие уточненные формы сахарного диабета с множественными осложнениями</w:t>
            </w:r>
          </w:p>
          <w:p w:rsidR="00D77583" w:rsidRPr="003B695D" w:rsidRDefault="00D77583" w:rsidP="00D77583">
            <w:r w:rsidRPr="003B695D">
              <w:t>E13.8 Другие уточненные формы сахарного диабета с неуточненными осложнениями</w:t>
            </w:r>
          </w:p>
          <w:p w:rsidR="00D77583" w:rsidRPr="003B695D" w:rsidRDefault="00D77583" w:rsidP="00D77583">
            <w:r w:rsidRPr="003B695D">
              <w:t>E13.9 Другие уточненные формы сахарного диабета без осложнений</w:t>
            </w:r>
          </w:p>
          <w:p w:rsidR="00D77583" w:rsidRPr="003B695D" w:rsidRDefault="00D77583" w:rsidP="00D77583">
            <w:r w:rsidRPr="003B695D">
              <w:t>E14.2 Сахарный диабет неуточненный с поражениями почек</w:t>
            </w:r>
          </w:p>
          <w:p w:rsidR="00D77583" w:rsidRPr="003B695D" w:rsidRDefault="00D77583" w:rsidP="00D77583">
            <w:r w:rsidRPr="003B695D">
              <w:t>E14.4 Сахарный диабет неуточненный с неврологическими проявлениями</w:t>
            </w:r>
          </w:p>
          <w:p w:rsidR="00D77583" w:rsidRPr="003B695D" w:rsidRDefault="00D77583" w:rsidP="00D77583">
            <w:r w:rsidRPr="003B695D">
              <w:t>E14.6 Сахарный диабет неуточненный с другими уточненными осложнениями</w:t>
            </w:r>
          </w:p>
          <w:p w:rsidR="00D77583" w:rsidRPr="003B695D" w:rsidRDefault="00D77583" w:rsidP="00D77583">
            <w:r w:rsidRPr="003B695D">
              <w:t>E14.7 Сахарный диабет неуточненный с множественными осложнениями</w:t>
            </w:r>
          </w:p>
          <w:p w:rsidR="00D77583" w:rsidRPr="003B695D" w:rsidRDefault="00D77583" w:rsidP="00D77583">
            <w:r w:rsidRPr="003B695D">
              <w:t>E14.8 Сахарный диабет неуточненный с неуточненными осложнениями</w:t>
            </w:r>
          </w:p>
          <w:p w:rsidR="00D77583" w:rsidRPr="003B695D" w:rsidRDefault="00D77583" w:rsidP="00D77583">
            <w:r w:rsidRPr="003B695D">
              <w:t>E14.9 Сахарный диабет неуточненный без осложнений</w:t>
            </w:r>
          </w:p>
          <w:p w:rsidR="00D77583" w:rsidRPr="003B695D" w:rsidRDefault="00D77583" w:rsidP="00D77583">
            <w:r w:rsidRPr="003B695D">
              <w:t>E89.1 Гипоинсулинемия,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сахарном диабете с синдромом диабетической стопы (без критической ишемии)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E10.5 Инсулинзависимый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E11.5 Инсулиннезависимый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E13.5 Другие уточненные формы сахарного диабета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E14.5 Сахарный диабет неуточненный с нарушениями периферического кровообращения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сахарном диабете с синдромом диабетической стопы (критическая ишемия)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E11.5 Инсулиннезависимый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E10.5 Инсулинзависимый сахарный диабет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E13.5 Другие уточненные формы сахарного диабета с нарушениями периферического кровообращения</w:t>
            </w:r>
          </w:p>
          <w:p w:rsidR="00D77583" w:rsidRPr="003B695D" w:rsidRDefault="00D77583" w:rsidP="00D77583">
            <w:r w:rsidRPr="003B695D">
              <w:t>E14.5 Сахарный диабет неуточненный с нарушениями периферического кровообращения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инсулиннезависимом 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E11.9 Инсулиннезависимый сахарный диабет без осложнений</w:t>
            </w:r>
          </w:p>
          <w:p w:rsidR="00D77583" w:rsidRPr="003B695D" w:rsidRDefault="00D77583" w:rsidP="00D77583">
            <w:r w:rsidRPr="003B695D">
              <w:t>E13.9 Другие уточненные формы сахарного диабета без осложнений</w:t>
            </w:r>
          </w:p>
          <w:p w:rsidR="00D77583" w:rsidRPr="003B695D" w:rsidRDefault="00D77583" w:rsidP="00D77583">
            <w:r w:rsidRPr="003B695D">
              <w:t>E14.9 Сахарный диабет неуточненный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гипопаратиреозе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E20 Гипопаратиреоз</w:t>
            </w:r>
          </w:p>
          <w:p w:rsidR="00D77583" w:rsidRPr="003B695D" w:rsidRDefault="00D77583" w:rsidP="00D77583">
            <w:r w:rsidRPr="003B695D">
              <w:t>E20.0 Идиопатический гипопаратиреоз</w:t>
            </w:r>
          </w:p>
          <w:p w:rsidR="00D77583" w:rsidRPr="003B695D" w:rsidRDefault="00D77583" w:rsidP="00D77583">
            <w:r w:rsidRPr="003B695D">
              <w:t>E20.1 Псевдогипопаратиреоз</w:t>
            </w:r>
          </w:p>
          <w:p w:rsidR="00D77583" w:rsidRPr="003B695D" w:rsidRDefault="00D77583" w:rsidP="00D77583">
            <w:r w:rsidRPr="003B695D">
              <w:t>E20.8 Другие формы гипопаратиреоза</w:t>
            </w:r>
          </w:p>
          <w:p w:rsidR="00D77583" w:rsidRPr="003B695D" w:rsidRDefault="00D77583" w:rsidP="00D77583">
            <w:r w:rsidRPr="003B695D">
              <w:t>E20.9 Гипопаратиреоз неуточненный</w:t>
            </w:r>
          </w:p>
          <w:p w:rsidR="00D77583" w:rsidRPr="003B695D" w:rsidRDefault="00D77583" w:rsidP="00D77583">
            <w:r w:rsidRPr="003B695D">
              <w:t>E89.0 Гипотироидизм,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гипопаратиреозе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E20 Гипопаратиреоз</w:t>
            </w:r>
          </w:p>
          <w:p w:rsidR="00D77583" w:rsidRPr="003B695D" w:rsidRDefault="00D77583" w:rsidP="00D77583">
            <w:r w:rsidRPr="003B695D">
              <w:t>E20.0 Идиопатический гипопаратиреоз</w:t>
            </w:r>
          </w:p>
          <w:p w:rsidR="00D77583" w:rsidRPr="003B695D" w:rsidRDefault="00D77583" w:rsidP="00D77583">
            <w:r w:rsidRPr="003B695D">
              <w:t>E20.1 Псевдогипопаратиреоз</w:t>
            </w:r>
          </w:p>
          <w:p w:rsidR="00D77583" w:rsidRPr="003B695D" w:rsidRDefault="00D77583" w:rsidP="00D77583">
            <w:r w:rsidRPr="003B695D">
              <w:t>E20.8 Другие формы гипопаратиреоза</w:t>
            </w:r>
          </w:p>
          <w:p w:rsidR="00D77583" w:rsidRPr="003B695D" w:rsidRDefault="00D77583" w:rsidP="00D77583">
            <w:r w:rsidRPr="003B695D">
              <w:t>E20.9 Гипопаратиреоз неуточненный</w:t>
            </w:r>
          </w:p>
          <w:p w:rsidR="00D77583" w:rsidRPr="003B695D" w:rsidRDefault="00D77583" w:rsidP="00D77583">
            <w:r w:rsidRPr="003B695D">
              <w:t>E31 Полигландулярная дисфункция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E31.9 Полигландулярная дисфункция неуточненная</w:t>
            </w:r>
          </w:p>
          <w:p w:rsidR="00D77583" w:rsidRPr="003B695D" w:rsidRDefault="00D77583" w:rsidP="00D77583">
            <w:r w:rsidRPr="003B695D">
              <w:t>E89.2 Гипопаратироидизм,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синдроме неадекватной </w:t>
            </w:r>
            <w:r w:rsidRPr="003B695D">
              <w:lastRenderedPageBreak/>
              <w:t>секреции антидиуретического гормона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E22.2 Синдром неадекватной секреции антидиуретического гормона</w:t>
            </w:r>
          </w:p>
          <w:p w:rsidR="00D77583" w:rsidRPr="003B695D" w:rsidRDefault="00D77583" w:rsidP="00D77583">
            <w:r w:rsidRPr="003B695D">
              <w:lastRenderedPageBreak/>
              <w:t>E87.1 Гипоосмолярность и гипонатриемия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несовершеннолетним при олигоменорее и аменорее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E23.3 Дисфункция гипоталамуса, не классифицированная в других рубриках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E28 Дисфункция яичников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  <w:p w:rsidR="00D77583" w:rsidRPr="003B695D" w:rsidRDefault="00D77583" w:rsidP="00D77583">
            <w:r w:rsidRPr="003B695D">
              <w:t>N 91 Отсутствие менструаций, скудные и редкие менструации</w:t>
            </w:r>
          </w:p>
          <w:p w:rsidR="00D77583" w:rsidRPr="003B695D" w:rsidRDefault="00D77583" w:rsidP="00D77583">
            <w:r w:rsidRPr="003B695D">
              <w:t>N 91.0 Первичная аменорея</w:t>
            </w:r>
          </w:p>
          <w:p w:rsidR="00D77583" w:rsidRPr="003B695D" w:rsidRDefault="00D77583" w:rsidP="00D77583">
            <w:r w:rsidRPr="003B695D">
              <w:t>N 91.1 Вторичная аменорея</w:t>
            </w:r>
          </w:p>
          <w:p w:rsidR="00D77583" w:rsidRPr="003B695D" w:rsidRDefault="00D77583" w:rsidP="00D77583">
            <w:r w:rsidRPr="003B695D">
              <w:t>N 91.3 Первичная олигоменорея</w:t>
            </w:r>
          </w:p>
          <w:p w:rsidR="00D77583" w:rsidRPr="003B695D" w:rsidRDefault="00D77583" w:rsidP="00D77583">
            <w:r w:rsidRPr="003B695D">
              <w:t>N 91.4 Вторичная олигоменорея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несов.- летние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E23.3 Дисфункция гипоталамуса, не классифицированная в других рубриках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E35.0 Нарушения щитовидной железы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E89.4 Нарушение функции яичников, возникшее после медицинских процедур</w:t>
            </w:r>
          </w:p>
          <w:p w:rsidR="00D77583" w:rsidRPr="003B695D" w:rsidRDefault="00D77583" w:rsidP="00D77583">
            <w:r w:rsidRPr="003B695D">
              <w:lastRenderedPageBreak/>
              <w:t>E89.5 Гипофункция яичек,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женщинам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E89.4 Нарушение функции яичников, возникшее после медицинских процедур</w:t>
            </w:r>
          </w:p>
          <w:p w:rsidR="00D77583" w:rsidRPr="003B695D" w:rsidRDefault="00D77583" w:rsidP="00D77583">
            <w:r w:rsidRPr="003B695D">
              <w:t>Q50 Врожденные аномалии [пороки развития] яичников, фаллопиевых труб и широких связок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E23.2 Несахарный диабет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E89.3 Гипопитуитаризм, возникший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врожденных адреногенитальных нарушениях, связанных с дефицитом ферментов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врожденных адреногенитальных нарушениях, связанных с дефицитом ферментов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E28.1 Гиперсекреция андрогенов яичниками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lastRenderedPageBreak/>
              <w:t>E27.9 Болезнь надпочечников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мужчинам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E29 Дисфункция яичек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E89.5 Гипофункция яичек,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хронической надпочечниковой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A39.1 Синдром Уотерхауса-Фридериксена (E35.1)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E23.1 Медикаментозный гипопитуитаризм</w:t>
            </w:r>
          </w:p>
          <w:p w:rsidR="00D77583" w:rsidRPr="003B695D" w:rsidRDefault="00D77583" w:rsidP="00D77583">
            <w:r w:rsidRPr="003B695D">
              <w:t>E27.1 Первичная недостаточность коры надпочечников</w:t>
            </w:r>
          </w:p>
          <w:p w:rsidR="00D77583" w:rsidRPr="003B695D" w:rsidRDefault="00D77583" w:rsidP="00D77583">
            <w:r w:rsidRPr="003B695D">
              <w:t>E27.2 Аддисонов криз</w:t>
            </w:r>
          </w:p>
          <w:p w:rsidR="00D77583" w:rsidRPr="003B695D" w:rsidRDefault="00D77583" w:rsidP="00D77583">
            <w:r w:rsidRPr="003B695D">
              <w:t>E27.3 Медикаментозная недостаточность коры надпочечников</w:t>
            </w:r>
          </w:p>
          <w:p w:rsidR="00D77583" w:rsidRPr="003B695D" w:rsidRDefault="00D77583" w:rsidP="00D77583">
            <w:r w:rsidRPr="003B695D">
              <w:t>E27.8 Другие уточненные нарушения надпочечников</w:t>
            </w:r>
          </w:p>
          <w:p w:rsidR="00D77583" w:rsidRPr="003B695D" w:rsidRDefault="00D77583" w:rsidP="00D77583">
            <w:r w:rsidRPr="003B695D">
              <w:t>E27.9 Болезнь надпочечников неуточненная</w:t>
            </w:r>
          </w:p>
          <w:p w:rsidR="00D77583" w:rsidRPr="003B695D" w:rsidRDefault="00D77583" w:rsidP="00D77583">
            <w:r w:rsidRPr="003B695D">
              <w:t>E31.0 Аутоиммунная полигландулярная недостаточность</w:t>
            </w:r>
          </w:p>
          <w:p w:rsidR="00D77583" w:rsidRPr="003B695D" w:rsidRDefault="00D77583" w:rsidP="00D77583">
            <w:r w:rsidRPr="003B695D">
              <w:t>E71.3 Нарушения обмена жирных кислот</w:t>
            </w:r>
          </w:p>
          <w:p w:rsidR="00D77583" w:rsidRPr="003B695D" w:rsidRDefault="00D77583" w:rsidP="00D77583">
            <w:r w:rsidRPr="003B695D">
              <w:t>E89.6 Гипофункция коры надпочечников (мозгового слоя), возникшая после медицинских процедур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преждевременном половом созревании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  <w:p w:rsidR="00D77583" w:rsidRPr="003B695D" w:rsidRDefault="00D77583" w:rsidP="00D77583">
            <w:r w:rsidRPr="003B695D">
              <w:t>C62 Злокачественное новообразование яичка</w:t>
            </w:r>
          </w:p>
          <w:p w:rsidR="00D77583" w:rsidRPr="003B695D" w:rsidRDefault="00D77583" w:rsidP="00D77583">
            <w:r w:rsidRPr="003B695D">
              <w:t>C74.0 Коры надпочечника</w:t>
            </w:r>
          </w:p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lastRenderedPageBreak/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E35.8 Нарушения других эндокринных желез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  <w:p w:rsidR="00D77583" w:rsidRPr="003B695D" w:rsidRDefault="00D77583" w:rsidP="00D77583">
            <w:r w:rsidRPr="003B695D">
              <w:t>Y42.4 Пероральные контрацептивы</w:t>
            </w:r>
          </w:p>
          <w:p w:rsidR="00D77583" w:rsidRPr="003B695D" w:rsidRDefault="00D77583" w:rsidP="00D77583">
            <w:r w:rsidRPr="003B695D">
              <w:t>Y42.5 Другие эстрогены и прогестогены</w:t>
            </w:r>
          </w:p>
          <w:p w:rsidR="00D77583" w:rsidRPr="003B695D" w:rsidRDefault="00D77583" w:rsidP="00D77583">
            <w:r w:rsidRPr="003B695D">
              <w:t>Y42.7 Андрогены и их анаболические аналоги</w:t>
            </w:r>
          </w:p>
          <w:p w:rsidR="00D77583" w:rsidRPr="003B695D" w:rsidRDefault="00D77583" w:rsidP="00D77583">
            <w:r w:rsidRPr="003B695D">
              <w:t>Y42.8 Другие и неуточненные гормоны и их синтетические заменители</w:t>
            </w:r>
          </w:p>
          <w:p w:rsidR="00D77583" w:rsidRPr="003B695D" w:rsidRDefault="00D77583" w:rsidP="00D77583">
            <w:r w:rsidRPr="003B695D">
              <w:t>Y42.9 Другие и неуточненные антагонисты гормонов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задержке полового развития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Q50.0 Врожденное отсутствие яичника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lastRenderedPageBreak/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несахарном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E23.2 Несахарный диабет</w:t>
            </w:r>
          </w:p>
          <w:p w:rsidR="00D77583" w:rsidRPr="003B695D" w:rsidRDefault="00D77583" w:rsidP="00D77583">
            <w:r w:rsidRPr="003B695D">
              <w:t>N 25.1 Нефрогенный несахарный диабет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нарушениях формирования пола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D39 Новообразования неопределенного или неизвестного характера женских половых органов</w:t>
            </w:r>
          </w:p>
          <w:p w:rsidR="00D77583" w:rsidRPr="003B695D" w:rsidRDefault="00D77583" w:rsidP="00D77583">
            <w:r w:rsidRPr="003B695D">
              <w:t>D39.1 Яичника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Андрогенитальное нарушение неуточненное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E28.8 Другие виды дисфункции яичников</w:t>
            </w:r>
          </w:p>
          <w:p w:rsidR="00D77583" w:rsidRPr="003B695D" w:rsidRDefault="00D77583" w:rsidP="00D77583">
            <w:r w:rsidRPr="003B695D">
              <w:t>E28.9 Дисфункция яичников неуточненная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E34.5 Синдром андрогенной резистентности</w:t>
            </w:r>
          </w:p>
          <w:p w:rsidR="00D77583" w:rsidRPr="003B695D" w:rsidRDefault="00D77583" w:rsidP="00D77583">
            <w:r w:rsidRPr="003B695D">
              <w:t>Q55.1 Гипоплазия яичка и мошонки</w:t>
            </w:r>
          </w:p>
          <w:p w:rsidR="00D77583" w:rsidRPr="003B695D" w:rsidRDefault="00D77583" w:rsidP="00D77583">
            <w:r w:rsidRPr="003B695D">
              <w:lastRenderedPageBreak/>
              <w:t>Q55.6 Другие врожденные аномалии полового члена</w:t>
            </w:r>
          </w:p>
          <w:p w:rsidR="00D77583" w:rsidRPr="003B695D" w:rsidRDefault="00D77583" w:rsidP="00D77583">
            <w:r w:rsidRPr="003B695D">
              <w:t>Q55.8 Другие уточненные врожденные аномалии мужских половых органов</w:t>
            </w:r>
          </w:p>
          <w:p w:rsidR="00D77583" w:rsidRPr="003B695D" w:rsidRDefault="00D77583" w:rsidP="00D77583">
            <w:r w:rsidRPr="003B695D">
              <w:t>Q55.9 Врожденная аномалия мужских половых органов неуточненная</w:t>
            </w:r>
          </w:p>
          <w:p w:rsidR="00D77583" w:rsidRPr="003B695D" w:rsidRDefault="00D77583" w:rsidP="00D77583">
            <w:r w:rsidRPr="003B695D">
              <w:t>Q56 Неопределенность пола и псевдогермафродитизм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Q56.1 Мужской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Q56.2 Женский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Q56.3 Псевдогермафродитизм неуточненный</w:t>
            </w:r>
          </w:p>
          <w:p w:rsidR="00D77583" w:rsidRPr="003B695D" w:rsidRDefault="00D77583" w:rsidP="00D77583">
            <w:r w:rsidRPr="003B695D">
              <w:t>Q56.4 Неопределенность пола неуточненная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>Q97.8 Другие уточненные аномальные половые хромосомы, женский фенотип</w:t>
            </w:r>
          </w:p>
          <w:p w:rsidR="00D77583" w:rsidRPr="003B695D" w:rsidRDefault="00D77583" w:rsidP="00D77583">
            <w:r w:rsidRPr="003B695D">
              <w:t>Q98.8 Другие уточненные аномалии половых хромосом, мужской фенотип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  <w:p w:rsidR="00D77583" w:rsidRPr="003B695D" w:rsidRDefault="00D77583" w:rsidP="00D77583">
            <w:r w:rsidRPr="003B695D">
              <w:t>Q99.8 Другие уточненные хромосомные аномалии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задержке роста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E34.3 Низкорослость [карликовость], не классифицированная в других рубриках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  <w:p w:rsidR="00D77583" w:rsidRPr="003B695D" w:rsidRDefault="00D77583" w:rsidP="00D77583">
            <w:r w:rsidRPr="003B695D"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t xml:space="preserve">Q96.0 Кариотип </w:t>
            </w:r>
            <w:proofErr w:type="gramStart"/>
            <w:r w:rsidRPr="003B695D">
              <w:t>45,X</w:t>
            </w:r>
            <w:proofErr w:type="gramEnd"/>
          </w:p>
          <w:p w:rsidR="00D77583" w:rsidRPr="003B695D" w:rsidRDefault="00D77583" w:rsidP="00D77583">
            <w:r w:rsidRPr="003B695D">
              <w:t xml:space="preserve">Q96.1 Кариотип </w:t>
            </w:r>
            <w:proofErr w:type="gramStart"/>
            <w:r w:rsidRPr="003B695D">
              <w:t>46,X</w:t>
            </w:r>
            <w:proofErr w:type="gramEnd"/>
            <w:r w:rsidRPr="003B695D">
              <w:t xml:space="preserve"> iso (Xq)</w:t>
            </w:r>
          </w:p>
          <w:p w:rsidR="00D77583" w:rsidRPr="003B695D" w:rsidRDefault="00D77583" w:rsidP="00D77583">
            <w:r w:rsidRPr="003B695D">
              <w:t xml:space="preserve">Q96.2 Кариотип </w:t>
            </w:r>
            <w:proofErr w:type="gramStart"/>
            <w:r w:rsidRPr="003B695D">
              <w:t>46,X</w:t>
            </w:r>
            <w:proofErr w:type="gramEnd"/>
            <w:r w:rsidRPr="003B695D">
              <w:t xml:space="preserve"> с аномальной половой хромосомой, за исключением iso (Xq)</w:t>
            </w:r>
          </w:p>
          <w:p w:rsidR="00D77583" w:rsidRPr="003B695D" w:rsidRDefault="00D77583" w:rsidP="00D77583">
            <w:r w:rsidRPr="003B695D">
              <w:lastRenderedPageBreak/>
              <w:t xml:space="preserve">Q96.3 Мозаицизм </w:t>
            </w:r>
            <w:proofErr w:type="gramStart"/>
            <w:r w:rsidRPr="003B695D">
              <w:t>45,X</w:t>
            </w:r>
            <w:proofErr w:type="gramEnd"/>
            <w:r w:rsidRPr="003B695D">
              <w:t>/46,XX или XY</w:t>
            </w:r>
          </w:p>
          <w:p w:rsidR="00D77583" w:rsidRPr="003B695D" w:rsidRDefault="00D77583" w:rsidP="00D77583">
            <w:r w:rsidRPr="003B695D">
              <w:t xml:space="preserve">Q96.4 Мозаицизм </w:t>
            </w:r>
            <w:proofErr w:type="gramStart"/>
            <w:r w:rsidRPr="003B695D">
              <w:t>45,X</w:t>
            </w:r>
            <w:proofErr w:type="gramEnd"/>
            <w:r w:rsidRPr="003B695D">
              <w:t>/другая клеточная линия (линии) с аномальной половой хромосомой</w:t>
            </w:r>
          </w:p>
          <w:p w:rsidR="00D77583" w:rsidRPr="003B695D" w:rsidRDefault="00D77583" w:rsidP="00D77583">
            <w:r w:rsidRPr="003B695D">
              <w:t>Q96.8 Другие варианты синдрома Тернера</w:t>
            </w:r>
          </w:p>
          <w:p w:rsidR="00D77583" w:rsidRPr="003B695D" w:rsidRDefault="00D77583" w:rsidP="00D77583">
            <w:r w:rsidRPr="003B695D">
              <w:t>Q96.9 Синдром Тернера неуточненный</w:t>
            </w:r>
          </w:p>
          <w:p w:rsidR="00D77583" w:rsidRPr="003B695D" w:rsidRDefault="00D77583" w:rsidP="00D77583">
            <w:r w:rsidRPr="003B695D">
              <w:t>Q77.8 Другая остеохондродисплазия с дефектами роста трубчатых костей и позвоночного столба</w:t>
            </w:r>
          </w:p>
          <w:p w:rsidR="00D77583" w:rsidRPr="003B695D" w:rsidRDefault="00D77583" w:rsidP="00D77583">
            <w:r w:rsidRPr="003B695D">
              <w:t>Q77.9 Остеохондродисплазия с дефектами роста трубчатых костей и позвоночного столба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ожирении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E66 Ожирение</w:t>
            </w:r>
          </w:p>
          <w:p w:rsidR="00D77583" w:rsidRPr="003B695D" w:rsidRDefault="00D77583" w:rsidP="00D77583">
            <w:r w:rsidRPr="003B695D">
              <w:t>E66.0 Ожирение, обусловленное избыточным поступлением энергетических ресурсов</w:t>
            </w:r>
          </w:p>
          <w:p w:rsidR="00D77583" w:rsidRPr="003B695D" w:rsidRDefault="00D77583" w:rsidP="00D77583">
            <w:r w:rsidRPr="003B695D">
              <w:t>E66.1 Ожирение, вызванное приемом лекарственных средств</w:t>
            </w:r>
          </w:p>
          <w:p w:rsidR="00D77583" w:rsidRPr="003B695D" w:rsidRDefault="00D77583" w:rsidP="00D77583">
            <w:r w:rsidRPr="003B695D">
              <w:t>E66.2 Крайняя степень ожирения, сопровождаемая альвеолярной гиповентиляцией</w:t>
            </w:r>
          </w:p>
          <w:p w:rsidR="00D77583" w:rsidRPr="003B695D" w:rsidRDefault="00D77583" w:rsidP="00D77583">
            <w:r w:rsidRPr="003B695D">
              <w:t>E66.8 Другие формы ожирения</w:t>
            </w:r>
          </w:p>
          <w:p w:rsidR="00D77583" w:rsidRPr="003B695D" w:rsidRDefault="00D77583" w:rsidP="00D77583">
            <w:r w:rsidRPr="003B695D">
              <w:t>E66.9 Ожирение неуточненное</w:t>
            </w:r>
          </w:p>
          <w:p w:rsidR="00D77583" w:rsidRPr="003B695D" w:rsidRDefault="00D77583" w:rsidP="00D77583">
            <w:r w:rsidRPr="003B695D">
              <w:t xml:space="preserve">E67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виды избыточности питания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ожирении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E66.0 Ожирение, обусловленное избыточным поступлением энергетических ресурсов</w:t>
            </w:r>
          </w:p>
          <w:p w:rsidR="00D77583" w:rsidRPr="003B695D" w:rsidRDefault="00D77583" w:rsidP="00D77583">
            <w:r w:rsidRPr="003B695D">
              <w:t>E66.1 Ожирение, вызванное приемом лекарственных средств</w:t>
            </w:r>
          </w:p>
          <w:p w:rsidR="00D77583" w:rsidRPr="003B695D" w:rsidRDefault="00D77583" w:rsidP="00D77583">
            <w:r w:rsidRPr="003B695D">
              <w:t>E66.8 Другие формы ожирения</w:t>
            </w:r>
          </w:p>
          <w:p w:rsidR="00D77583" w:rsidRPr="003B695D" w:rsidRDefault="00D77583" w:rsidP="00D77583">
            <w:r w:rsidRPr="003B695D">
              <w:t>E66.9 Ожирение неуточненное</w:t>
            </w:r>
          </w:p>
          <w:p w:rsidR="00D77583" w:rsidRPr="003B695D" w:rsidRDefault="00D77583" w:rsidP="00D77583">
            <w:r w:rsidRPr="003B695D">
              <w:t>R73.0 Отклонения результатов нормы теста на толерантность к глюкозе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классической фенилкетонурии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E70.0 Классическая фенилкетонурия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нарушениях обмена аминокислот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E70 Нарушение обмена ароматических аминокислот</w:t>
            </w:r>
          </w:p>
          <w:p w:rsidR="00D77583" w:rsidRPr="003B695D" w:rsidRDefault="00D77583" w:rsidP="00D77583">
            <w:r w:rsidRPr="003B695D">
              <w:t>E70.2 Нарушения обмена тирозина</w:t>
            </w:r>
          </w:p>
          <w:p w:rsidR="00D77583" w:rsidRPr="003B695D" w:rsidRDefault="00D77583" w:rsidP="00D77583">
            <w:r w:rsidRPr="003B695D">
              <w:lastRenderedPageBreak/>
              <w:t>E70.8 Другие нарушения обмена ароматических аминокислот</w:t>
            </w:r>
          </w:p>
          <w:p w:rsidR="00D77583" w:rsidRPr="003B695D" w:rsidRDefault="00D77583" w:rsidP="00D77583">
            <w:r w:rsidRPr="003B695D">
              <w:t>E71 Нарушение обмена аминокислот с разветвленной цепью и обмена жирных кислот</w:t>
            </w:r>
          </w:p>
          <w:p w:rsidR="00D77583" w:rsidRPr="003B695D" w:rsidRDefault="00D77583" w:rsidP="00D77583">
            <w:r w:rsidRPr="003B695D">
              <w:t>E71.0 Болезнь "кленового сиропа"</w:t>
            </w:r>
          </w:p>
          <w:p w:rsidR="00D77583" w:rsidRPr="003B695D" w:rsidRDefault="00D77583" w:rsidP="00D77583">
            <w:r w:rsidRPr="003B695D">
              <w:t>E71.1 Другие виды нарушений обмена аминокислот с разветвленной цепью</w:t>
            </w:r>
          </w:p>
          <w:p w:rsidR="00D77583" w:rsidRPr="003B695D" w:rsidRDefault="00D77583" w:rsidP="00D77583">
            <w:r w:rsidRPr="003B695D">
              <w:t xml:space="preserve">E72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обмена аминокислот</w:t>
            </w:r>
          </w:p>
          <w:p w:rsidR="00D77583" w:rsidRPr="003B695D" w:rsidRDefault="00D77583" w:rsidP="00D77583">
            <w:r w:rsidRPr="003B695D">
              <w:t>E72.1 Нарушения обмена серосодержащих аминокислот</w:t>
            </w:r>
          </w:p>
          <w:p w:rsidR="00D77583" w:rsidRPr="003B695D" w:rsidRDefault="00D77583" w:rsidP="00D77583">
            <w:r w:rsidRPr="003B695D">
              <w:t>E72.3 Нарушения обмена лизина и гидроксилизина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тирозинемии 2 типа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E70.2 Нарушения обмена тирозина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нарушениях обмена тирозина (наследственной тирозинемии 1а и 1б типов)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E70.2 Нарушения обмена тирозина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пропионовой ацидемии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E71.1 Другие виды нарушений обмена аминокислот с разветвленной цепью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болезни Нимана-Пика, тип C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E75.2 Другие сфинголипидозы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мукополисахаридозе II типа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E76.1 Мукополисахаридоз, тип II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мукополисахаридозах III, IV и VII типов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E76.2 Другие мукополисахаридозы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мукополисахаридозе VI типа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E76.2 Другие мукополисахаридозы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впервые выявленной острой порфирии, первый приступ, </w:t>
            </w:r>
            <w:r w:rsidRPr="003B695D">
              <w:lastRenderedPageBreak/>
              <w:t>протекающий с симптомами клиники дыхательной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E80.2 Другие порфирии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острой порфирии, впервые выявленной (первый приступ, протекающий без осложнений)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E80.2 Другие порфирии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впервые выявленной острой порфирии (первый приступ с осложненным течением)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E80.2 Другие порфирии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подостром течении острой порфирии, осложнившейся формированием хронической почечной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E80.2 Другие порфирии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впервые выявленной острой порфирии (первый приступ, протекающий на фоне беременности)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E80.2 Другие порфирии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нарушениях обмена меди (болезни Вильсона)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E83.0 Нарушения обмена меди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кистозном фиброзе (муковисцидозе)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E84.0 Кистозный фиброз с легочными проявлениями</w:t>
            </w:r>
          </w:p>
          <w:p w:rsidR="00D77583" w:rsidRPr="003B695D" w:rsidRDefault="00D77583" w:rsidP="00D77583">
            <w:r w:rsidRPr="003B695D">
              <w:t>E84.1 Кистозный фиброз с кишечными проявлениями</w:t>
            </w:r>
          </w:p>
          <w:p w:rsidR="00D77583" w:rsidRPr="003B695D" w:rsidRDefault="00D77583" w:rsidP="00D77583">
            <w:r w:rsidRPr="003B695D">
              <w:t>E84.8 Кистозный фиброз с другими проявлениями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lastRenderedPageBreak/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Психологические расстройства и расстройства поведения (F00 - F99)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болезни Альцгеймера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F00.0 Деменция при болезни Альцгеймера с ранним началом (G30.0+)</w:t>
            </w:r>
          </w:p>
          <w:p w:rsidR="00D77583" w:rsidRPr="003B695D" w:rsidRDefault="00D77583" w:rsidP="00D77583">
            <w:r w:rsidRPr="003B695D">
              <w:t>F00.1 Деменция при болезни Альцгеймера с поздним началом (G30.1+)</w:t>
            </w:r>
          </w:p>
          <w:p w:rsidR="00D77583" w:rsidRPr="003B695D" w:rsidRDefault="00D77583" w:rsidP="00D77583">
            <w:r w:rsidRPr="003B695D">
              <w:lastRenderedPageBreak/>
              <w:t>F00.2 Деменция при болезни Альцгеймера, атипичная или смешанного типа (G30.8+)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органических, включая симптоматические, психических расстройствах, деменции в связи с эпилепсией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F02.8 Деменция при других уточненных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органических психотических расстройствах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F05 Делирий, не вызванный алкоголем или другими психоактивными веществами</w:t>
            </w:r>
          </w:p>
          <w:p w:rsidR="00D77583" w:rsidRPr="003B695D" w:rsidRDefault="00D77583" w:rsidP="00D77583">
            <w:r w:rsidRPr="003B695D">
              <w:t>F06.0 Органический галлюциноз</w:t>
            </w:r>
          </w:p>
          <w:p w:rsidR="00D77583" w:rsidRPr="003B695D" w:rsidRDefault="00D77583" w:rsidP="00D77583">
            <w:r w:rsidRPr="003B695D">
              <w:t>F06.1 Органическое кататоническое состояние</w:t>
            </w:r>
          </w:p>
          <w:p w:rsidR="00D77583" w:rsidRPr="003B695D" w:rsidRDefault="00D77583" w:rsidP="00D77583">
            <w:r w:rsidRPr="003B695D">
              <w:t>F06.2 Органическое бредовое [шизофреноподобное] расстройство</w:t>
            </w:r>
          </w:p>
          <w:p w:rsidR="00D77583" w:rsidRPr="003B695D" w:rsidRDefault="00D77583" w:rsidP="00D77583">
            <w:r w:rsidRPr="003B695D">
              <w:t>F06.8 Другие уточненные психические расстройства, обусловленные повреждением и дисфункцией головного мозга или соматической болезнью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органических, включая симптоматические, психических расстройствах, органических (аффективных) расстройствах настроения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F06.3 Органические расстройства настроения [аффективные]</w:t>
            </w:r>
          </w:p>
          <w:p w:rsidR="00D77583" w:rsidRPr="003B695D" w:rsidRDefault="00D77583" w:rsidP="00D77583">
            <w:r w:rsidRPr="003B695D">
              <w:t>F06.4 Органическое тревожное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органических, включая симптоматические, психических расстройствах, депрессивных и тревожных расстройствах в связи с эпилепсией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F06.4 Органическое тревожное расстройство</w:t>
            </w:r>
          </w:p>
          <w:p w:rsidR="00D77583" w:rsidRPr="003B695D" w:rsidRDefault="00D77583" w:rsidP="00D77583">
            <w:r w:rsidRPr="003B695D">
              <w:t>F06.3 Органические расстройства настроения [аффективные]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острой интоксикации, вызванной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F10.0 Острая интоксикация, вызванная употреблением алкоголя</w:t>
            </w:r>
          </w:p>
          <w:p w:rsidR="00D77583" w:rsidRPr="003B695D" w:rsidRDefault="00D77583" w:rsidP="00D77583">
            <w:r w:rsidRPr="003B695D">
              <w:t>F11.0 Острая интоксикация, вызванная употреблением опиоидов</w:t>
            </w:r>
          </w:p>
          <w:p w:rsidR="00D77583" w:rsidRPr="003B695D" w:rsidRDefault="00D77583" w:rsidP="00D77583">
            <w:r w:rsidRPr="003B695D">
              <w:t>F12.0 Острая интоксикация, вызванная употреблением каннабиоидов</w:t>
            </w:r>
          </w:p>
          <w:p w:rsidR="00D77583" w:rsidRPr="003B695D" w:rsidRDefault="00D77583" w:rsidP="00D77583">
            <w:r w:rsidRPr="003B695D">
              <w:lastRenderedPageBreak/>
              <w:t>F13.0 Острая интоксикация, вызванная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F14.0 Острая интоксикация, вызванная употреблением кокаина</w:t>
            </w:r>
          </w:p>
          <w:p w:rsidR="00D77583" w:rsidRPr="003B695D" w:rsidRDefault="00D77583" w:rsidP="00D77583">
            <w:r w:rsidRPr="003B695D">
              <w:t>F15.0 Острая интоксикация, вызванная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F16.0 Острая интоксикация, вызванная употреблением галлюциногенов</w:t>
            </w:r>
          </w:p>
          <w:p w:rsidR="00D77583" w:rsidRPr="003B695D" w:rsidRDefault="00D77583" w:rsidP="00D77583">
            <w:r w:rsidRPr="003B695D">
              <w:t>F18.0 Острая интоксикация, вызванная употреблением летучих растворителей</w:t>
            </w:r>
          </w:p>
          <w:p w:rsidR="00D77583" w:rsidRPr="003B695D" w:rsidRDefault="00D77583" w:rsidP="00D77583">
            <w:r w:rsidRPr="003B695D">
              <w:t>F19.0 Острая интоксикация, вызванная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пагубном употреблении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F10.1 Пагубное употребление алкоголя</w:t>
            </w:r>
          </w:p>
          <w:p w:rsidR="00D77583" w:rsidRPr="003B695D" w:rsidRDefault="00D77583" w:rsidP="00D77583">
            <w:r w:rsidRPr="003B695D">
              <w:t>F11.1 Пагубное употребление опиоидов</w:t>
            </w:r>
          </w:p>
          <w:p w:rsidR="00D77583" w:rsidRPr="003B695D" w:rsidRDefault="00D77583" w:rsidP="00D77583">
            <w:r w:rsidRPr="003B695D">
              <w:t>F12.1 Пагубное употребление каннабиоидов</w:t>
            </w:r>
          </w:p>
          <w:p w:rsidR="00D77583" w:rsidRPr="003B695D" w:rsidRDefault="00D77583" w:rsidP="00D77583">
            <w:r w:rsidRPr="003B695D">
              <w:t>F13.1 Пагубное употребление седативных или снотворных веществ</w:t>
            </w:r>
          </w:p>
          <w:p w:rsidR="00D77583" w:rsidRPr="003B695D" w:rsidRDefault="00D77583" w:rsidP="00D77583">
            <w:r w:rsidRPr="003B695D">
              <w:t>F14.1 Пагубное употребление кокаина</w:t>
            </w:r>
          </w:p>
          <w:p w:rsidR="00D77583" w:rsidRPr="003B695D" w:rsidRDefault="00D77583" w:rsidP="00D77583">
            <w:r w:rsidRPr="003B695D">
              <w:t>F15.1 Пагубное употребление других стимуляторов, включая кофеин</w:t>
            </w:r>
          </w:p>
          <w:p w:rsidR="00D77583" w:rsidRPr="003B695D" w:rsidRDefault="00D77583" w:rsidP="00D77583">
            <w:r w:rsidRPr="003B695D">
              <w:t>F16.1 Пагубное употребление галлюциногенов</w:t>
            </w:r>
          </w:p>
          <w:p w:rsidR="00D77583" w:rsidRPr="003B695D" w:rsidRDefault="00D77583" w:rsidP="00D77583">
            <w:r w:rsidRPr="003B695D">
              <w:t>F18.1 Пагубное употребление летучих растворителей</w:t>
            </w:r>
          </w:p>
          <w:p w:rsidR="00D77583" w:rsidRPr="003B695D" w:rsidRDefault="00D77583" w:rsidP="00D77583">
            <w:r w:rsidRPr="003B695D">
              <w:t>F19.1 Пагубное одновременное употребление нескольких наркотических средств и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17.05.2016 N 300н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синдроме зависимости,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F10.2 Синдром зависимости, вызванный употреблением алкоголя</w:t>
            </w:r>
          </w:p>
          <w:p w:rsidR="00D77583" w:rsidRPr="003B695D" w:rsidRDefault="00D77583" w:rsidP="00D77583">
            <w:r w:rsidRPr="003B695D">
              <w:t>F11.2 Синдром зависимости, вызванный употреблением опиоидов</w:t>
            </w:r>
          </w:p>
          <w:p w:rsidR="00D77583" w:rsidRPr="003B695D" w:rsidRDefault="00D77583" w:rsidP="00D77583">
            <w:r w:rsidRPr="003B695D">
              <w:t>F12.2 Синдром зависимости, вызванный употреблением каннабиоидов</w:t>
            </w:r>
          </w:p>
          <w:p w:rsidR="00D77583" w:rsidRPr="003B695D" w:rsidRDefault="00D77583" w:rsidP="00D77583">
            <w:r w:rsidRPr="003B695D">
              <w:lastRenderedPageBreak/>
              <w:t>F13.2 Синдром зависимости, вызванный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F14.2 Синдром зависимости, вызванный употреблением кокаина</w:t>
            </w:r>
          </w:p>
          <w:p w:rsidR="00D77583" w:rsidRPr="003B695D" w:rsidRDefault="00D77583" w:rsidP="00D77583">
            <w:r w:rsidRPr="003B695D">
              <w:t>F15.2 Синдром зависимости, вызванный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F16.2 Синдром зависимости, вызванный употреблением галлюциногенов</w:t>
            </w:r>
          </w:p>
          <w:p w:rsidR="00D77583" w:rsidRPr="003B695D" w:rsidRDefault="00D77583" w:rsidP="00D77583">
            <w:r w:rsidRPr="003B695D">
              <w:t>F18.2 Синдром зависимости, вызванный употреблением летучих растворителей</w:t>
            </w:r>
          </w:p>
          <w:p w:rsidR="00D77583" w:rsidRPr="003B695D" w:rsidRDefault="00D77583" w:rsidP="00D77583">
            <w:r w:rsidRPr="003B695D">
              <w:t>F19.2 Синдром зависимости, вызванный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17.05.2016 N 302н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абстинентном состоянии,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F10.3 Абстинентное состояние, вызванное употреблением алкоголя</w:t>
            </w:r>
          </w:p>
          <w:p w:rsidR="00D77583" w:rsidRPr="003B695D" w:rsidRDefault="00D77583" w:rsidP="00D77583">
            <w:r w:rsidRPr="003B695D">
              <w:t>F11.3 Абстинентное состояние, вызванное употреблением опиоидов</w:t>
            </w:r>
          </w:p>
          <w:p w:rsidR="00D77583" w:rsidRPr="003B695D" w:rsidRDefault="00D77583" w:rsidP="00D77583">
            <w:r w:rsidRPr="003B695D">
              <w:t>F12.3 Абстинентное состояние, вызванное употреблением каннабиоидов</w:t>
            </w:r>
          </w:p>
          <w:p w:rsidR="00D77583" w:rsidRPr="003B695D" w:rsidRDefault="00D77583" w:rsidP="00D77583">
            <w:r w:rsidRPr="003B695D">
              <w:t>F13.3 Абстинентное состояние, вызванное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F14.3 Абстинентное состояние, вызванное употреблением кокаина</w:t>
            </w:r>
          </w:p>
          <w:p w:rsidR="00D77583" w:rsidRPr="003B695D" w:rsidRDefault="00D77583" w:rsidP="00D77583">
            <w:r w:rsidRPr="003B695D">
              <w:t>F15.3 Абстинентное состояние, вызванное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F16.3 Абстинентное состояние, вызванное употреблением галлюциногенов</w:t>
            </w:r>
          </w:p>
          <w:p w:rsidR="00D77583" w:rsidRPr="003B695D" w:rsidRDefault="00D77583" w:rsidP="00D77583">
            <w:r w:rsidRPr="003B695D">
              <w:t>F18.3 Абстинентное состояние, вызванное употреблением летучих растворителей</w:t>
            </w:r>
          </w:p>
          <w:p w:rsidR="00D77583" w:rsidRPr="003B695D" w:rsidRDefault="00D77583" w:rsidP="00D77583">
            <w:r w:rsidRPr="003B695D">
              <w:t>F19.3 Абстинентное состояние, вызванное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абстинентном состоянии с делирием,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F10.4 Абстинентное состояние с делирием, вызванное употреблением алкоголя</w:t>
            </w:r>
          </w:p>
          <w:p w:rsidR="00D77583" w:rsidRPr="003B695D" w:rsidRDefault="00D77583" w:rsidP="00D77583">
            <w:r w:rsidRPr="003B695D">
              <w:t>F11.4 Абстинентное состояние с делирием, вызванное употреблением опиоидов</w:t>
            </w:r>
          </w:p>
          <w:p w:rsidR="00D77583" w:rsidRPr="003B695D" w:rsidRDefault="00D77583" w:rsidP="00D77583">
            <w:r w:rsidRPr="003B695D">
              <w:t>F12.4 Абстинентное состояние с делирием, вызванное употреблением каннабиоидов</w:t>
            </w:r>
          </w:p>
          <w:p w:rsidR="00D77583" w:rsidRPr="003B695D" w:rsidRDefault="00D77583" w:rsidP="00D77583">
            <w:r w:rsidRPr="003B695D">
              <w:t>F13.4 Абстинентное состояние с делирием, вызванное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F14.4 Абстинентное состояние с делирием, вызванное употреблением кокаина</w:t>
            </w:r>
          </w:p>
          <w:p w:rsidR="00D77583" w:rsidRPr="003B695D" w:rsidRDefault="00D77583" w:rsidP="00D77583">
            <w:r w:rsidRPr="003B695D">
              <w:t>F15.4 Абстинентное состояние с делирием, вызванное употреблением других стимуляторов, включая кофеин</w:t>
            </w:r>
          </w:p>
          <w:p w:rsidR="00D77583" w:rsidRPr="003B695D" w:rsidRDefault="00D77583" w:rsidP="00D77583">
            <w:r w:rsidRPr="003B695D">
              <w:t>F16.4 Абстинентное состояние с делирием, вызванное употреблением галлюциногенов</w:t>
            </w:r>
          </w:p>
          <w:p w:rsidR="00D77583" w:rsidRPr="003B695D" w:rsidRDefault="00D77583" w:rsidP="00D77583">
            <w:r w:rsidRPr="003B695D">
              <w:t>F18.4 Абстинентное состояние с делирием, вызванное употреблением летучих растворителей</w:t>
            </w:r>
          </w:p>
          <w:p w:rsidR="00D77583" w:rsidRPr="003B695D" w:rsidRDefault="00D77583" w:rsidP="00D77583">
            <w:r w:rsidRPr="003B695D">
              <w:t>F19.4 Абстинентное состояние с делирием, вызванное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психотическом расстройстве,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F10.6 Амнестический синдром, вызванный употреблением алкоголя</w:t>
            </w:r>
          </w:p>
          <w:p w:rsidR="00D77583" w:rsidRPr="003B695D" w:rsidRDefault="00D77583" w:rsidP="00D77583">
            <w:r w:rsidRPr="003B695D">
              <w:t>F11.6 Амнестический синдром, вызванный употребле опиоидов</w:t>
            </w:r>
          </w:p>
          <w:p w:rsidR="00D77583" w:rsidRPr="003B695D" w:rsidRDefault="00D77583" w:rsidP="00D77583">
            <w:r w:rsidRPr="003B695D">
              <w:t>F12.6 Амнестический синдром, вызванный употреблением каннабиоидов</w:t>
            </w:r>
          </w:p>
          <w:p w:rsidR="00D77583" w:rsidRPr="003B695D" w:rsidRDefault="00D77583" w:rsidP="00D77583">
            <w:r w:rsidRPr="003B695D">
              <w:t>F13.6 Амнестический синдром, вызванный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F14.6 Амнестический синдром, вызванный употреблением кокаина</w:t>
            </w:r>
          </w:p>
          <w:p w:rsidR="00D77583" w:rsidRPr="003B695D" w:rsidRDefault="00D77583" w:rsidP="00D77583">
            <w:r w:rsidRPr="003B695D">
              <w:lastRenderedPageBreak/>
              <w:t>F15.6 Амнестический синдром, вызванный употреблением кокаина, других стимуляторов, включая кофеин</w:t>
            </w:r>
          </w:p>
          <w:p w:rsidR="00D77583" w:rsidRPr="003B695D" w:rsidRDefault="00D77583" w:rsidP="00D77583">
            <w:r w:rsidRPr="003B695D">
              <w:t>F16.6 Амнестический синдром, вызванный употреблением галлюциногенов</w:t>
            </w:r>
          </w:p>
          <w:p w:rsidR="00D77583" w:rsidRPr="003B695D" w:rsidRDefault="00D77583" w:rsidP="00D77583">
            <w:r w:rsidRPr="003B695D">
              <w:t>F18.6 Амнестический синдром, вызванный употреблением летучих растворителей</w:t>
            </w:r>
          </w:p>
          <w:p w:rsidR="00D77583" w:rsidRPr="003B695D" w:rsidRDefault="00D77583" w:rsidP="00D77583">
            <w:r w:rsidRPr="003B695D">
              <w:t>F19.6 Амнестический синдром, вызванный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амнестическом синдроме, вызванном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F10.6 Амнестический синдром, вызванный употреблением алкоголя</w:t>
            </w:r>
          </w:p>
          <w:p w:rsidR="00D77583" w:rsidRPr="003B695D" w:rsidRDefault="00D77583" w:rsidP="00D77583">
            <w:r w:rsidRPr="003B695D">
              <w:t>F11.6 Амнестический синдром, вызванный употребле опиоидов</w:t>
            </w:r>
          </w:p>
          <w:p w:rsidR="00D77583" w:rsidRPr="003B695D" w:rsidRDefault="00D77583" w:rsidP="00D77583">
            <w:r w:rsidRPr="003B695D">
              <w:t>F12.6 Амнестический синдром, вызванный употреблением каннабиоидов</w:t>
            </w:r>
          </w:p>
          <w:p w:rsidR="00D77583" w:rsidRPr="003B695D" w:rsidRDefault="00D77583" w:rsidP="00D77583">
            <w:r w:rsidRPr="003B695D">
              <w:t>F13.6 Амнестический синдром, вызванный употреблением седативных или снотворных веществ</w:t>
            </w:r>
          </w:p>
          <w:p w:rsidR="00D77583" w:rsidRPr="003B695D" w:rsidRDefault="00D77583" w:rsidP="00D77583">
            <w:r w:rsidRPr="003B695D">
              <w:t>F14.6 Амнестический синдром, вызванный употреблением кокаина</w:t>
            </w:r>
          </w:p>
          <w:p w:rsidR="00D77583" w:rsidRPr="003B695D" w:rsidRDefault="00D77583" w:rsidP="00D77583">
            <w:r w:rsidRPr="003B695D">
              <w:t>F15.6 Амнестический синдром, вызванный употреблением кокаина, других стимуляторов, включая кофеин</w:t>
            </w:r>
          </w:p>
          <w:p w:rsidR="00D77583" w:rsidRPr="003B695D" w:rsidRDefault="00D77583" w:rsidP="00D77583">
            <w:r w:rsidRPr="003B695D">
              <w:t>F16.6 Амнестический синдром, вызванный употреблением галлюциногенов</w:t>
            </w:r>
          </w:p>
          <w:p w:rsidR="00D77583" w:rsidRPr="003B695D" w:rsidRDefault="00D77583" w:rsidP="00D77583">
            <w:r w:rsidRPr="003B695D">
              <w:t>F18.6 Амнестический синдром, вызванный употреблением летучих растворителей</w:t>
            </w:r>
          </w:p>
          <w:p w:rsidR="00D77583" w:rsidRPr="003B695D" w:rsidRDefault="00D77583" w:rsidP="00D77583">
            <w:r w:rsidRPr="003B695D">
              <w:t>F19.6 Амнестический синдром, вызванный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04.09.2012 N 127н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шизофрении, подострой фазе </w:t>
            </w:r>
            <w:r w:rsidRPr="003B695D">
              <w:lastRenderedPageBreak/>
              <w:t>в условиях дневного стационара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F20 Шизофрения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шизофрении, острой (подострой) фазе с затяжным течением и преобладанием социально- реабилитационных проблем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F20 Шизофрения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шизофрении, острой (подострой) фазе, с резистентностью, интолерантностью к терапии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F20 Шизофрения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маниакальных эпизодах, мании без психотических симптомов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F30.1 Мания без психотических симптомов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депрессии (рецидив) в стационарных условиях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F31.3 Биполярное аффективное расстройство, текущий эпизод легкой или умеренной депрессии</w:t>
            </w:r>
          </w:p>
          <w:p w:rsidR="00D77583" w:rsidRPr="003B695D" w:rsidRDefault="00D77583" w:rsidP="00D77583">
            <w:r w:rsidRPr="003B695D">
              <w:t>F32.1 Депрессивный эпизод средней степени</w:t>
            </w:r>
          </w:p>
          <w:p w:rsidR="00D77583" w:rsidRPr="003B695D" w:rsidRDefault="00D77583" w:rsidP="00D77583">
            <w:r w:rsidRPr="003B695D">
              <w:t>F33.1 Рекуррентное депрессивное расстройство, текущий эпизод средней степени</w:t>
            </w:r>
          </w:p>
          <w:p w:rsidR="00D77583" w:rsidRPr="003B695D" w:rsidRDefault="00D77583" w:rsidP="00D77583">
            <w:r w:rsidRPr="003B695D">
              <w:t>F31.4 Биполярное аффективное расстройство, текущий эпизод тяжелой депрессии без психотических симптомов</w:t>
            </w:r>
          </w:p>
          <w:p w:rsidR="00D77583" w:rsidRPr="003B695D" w:rsidRDefault="00D77583" w:rsidP="00D77583">
            <w:r w:rsidRPr="003B695D">
              <w:t>F32.2 Депрессивный эпизод тяжелой степени без психотических симптомов</w:t>
            </w:r>
          </w:p>
          <w:p w:rsidR="00D77583" w:rsidRPr="003B695D" w:rsidRDefault="00D77583" w:rsidP="00D77583">
            <w:r w:rsidRPr="003B695D">
              <w:t>F33.2 Рекуррентное депрессивное расстройство, текущий эпизод тяжелой степени без психотических симптомов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невротических, связанных со стрессом и соматоформных расстройствах, социальных фобиях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F40.1 Социальные фобии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невротических, связанных со стрессом и соматоформных </w:t>
            </w:r>
            <w:r w:rsidRPr="003B695D">
              <w:lastRenderedPageBreak/>
              <w:t>расстройствах, паническом расстройстве, агорафобии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F41.0 Паническое расстройство [эпизодическая пароксизмальная тревожность]</w:t>
            </w:r>
          </w:p>
          <w:p w:rsidR="00D77583" w:rsidRPr="003B695D" w:rsidRDefault="00D77583" w:rsidP="00D77583">
            <w:r w:rsidRPr="003B695D">
              <w:lastRenderedPageBreak/>
              <w:t>F40.0 Агорафобия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невротических, связанных со стрессом и соматоформных расстройствах, генерализованном тревожном расстройстве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F41.1 Генерализованное тревожное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невротических, связанных со стрессом и соматоформных расстройствах, обсессивно- компульсивном расстройстве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F42 Обсессивно-компульсивное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невротических, связанных со стрессом и соматоформных расстройствах, посттравматическом стрессовом расстройстве в амбулаторных условиях психоневрологического диспансера (диспансерного отделения, кабинета)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F43.1 Посттравматическое стрессовое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5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невротических, связанных со стрессом и соматоформных расстройствах, посттравматическом стрессовом расстройстве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F43.1 Посттравматическое стрессовое расстройство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специфических расстройствах личности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F60 Специфические расстройства личности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умственной отсталости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F70 - F79 Умственная отсталость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с общими расстройствами психологического развития (аутистического спектра)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F84.0 Детский аутизм</w:t>
            </w:r>
          </w:p>
          <w:p w:rsidR="00D77583" w:rsidRPr="003B695D" w:rsidRDefault="00D77583" w:rsidP="00D77583">
            <w:r w:rsidRPr="003B695D">
              <w:t>F84.1 Атипичный аутизм</w:t>
            </w:r>
          </w:p>
          <w:p w:rsidR="00D77583" w:rsidRPr="003B695D" w:rsidRDefault="00D77583" w:rsidP="00D77583">
            <w:r w:rsidRPr="003B695D">
              <w:t>F84.2 Синдром Ретта</w:t>
            </w:r>
          </w:p>
          <w:p w:rsidR="00D77583" w:rsidRPr="003B695D" w:rsidRDefault="00D77583" w:rsidP="00D77583">
            <w:r w:rsidRPr="003B695D">
              <w:t>F84.3 Другое дезинтегративное расстройство детского возраста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02.02.2015 N 32н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нервной системы (G00 - G99)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серозном менингите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A87.0 Энтеровирусный менингит (G02.0 &lt;*&gt;)</w:t>
            </w:r>
          </w:p>
          <w:p w:rsidR="00D77583" w:rsidRPr="003B695D" w:rsidRDefault="00D77583" w:rsidP="00D77583">
            <w:r w:rsidRPr="003B695D">
              <w:t>A87.2 Лимфоцитарный хориоменингит</w:t>
            </w:r>
          </w:p>
          <w:p w:rsidR="00D77583" w:rsidRPr="003B695D" w:rsidRDefault="00D77583" w:rsidP="00D77583">
            <w:r w:rsidRPr="003B695D">
              <w:t>A87.8 Другой вирусный менингит</w:t>
            </w:r>
          </w:p>
          <w:p w:rsidR="00D77583" w:rsidRPr="003B695D" w:rsidRDefault="00D77583" w:rsidP="00D77583">
            <w:r w:rsidRPr="003B695D">
              <w:t>A87.9 Вирусный менингит неуточненный</w:t>
            </w:r>
          </w:p>
          <w:p w:rsidR="00D77583" w:rsidRPr="003B695D" w:rsidRDefault="00D77583" w:rsidP="00D77583">
            <w:r w:rsidRPr="003B695D">
              <w:t>B05.1 Корь, осложненная менингитом (G02.0 &lt;*&gt;)</w:t>
            </w:r>
          </w:p>
          <w:p w:rsidR="00D77583" w:rsidRPr="003B695D" w:rsidRDefault="00D77583" w:rsidP="00D77583">
            <w:r w:rsidRPr="003B695D">
              <w:t>G00.8 Менингит, вызванный другими бактериями</w:t>
            </w:r>
          </w:p>
          <w:p w:rsidR="00D77583" w:rsidRPr="003B695D" w:rsidRDefault="00D77583" w:rsidP="00D77583">
            <w:r w:rsidRPr="003B695D">
              <w:t>G02.1 Менингит при микозах</w:t>
            </w:r>
          </w:p>
          <w:p w:rsidR="00D77583" w:rsidRPr="003B695D" w:rsidRDefault="00D77583" w:rsidP="00D77583">
            <w:r w:rsidRPr="003B695D">
              <w:t>G02.8 Менингит при других уточненных инфекционных и паразитарных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G03.0 Непиогенный менингит</w:t>
            </w:r>
          </w:p>
          <w:p w:rsidR="00D77583" w:rsidRPr="003B695D" w:rsidRDefault="00D77583" w:rsidP="00D77583">
            <w:r w:rsidRPr="003B695D">
              <w:t>G03.9 Менингит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вирусном энцефалите, миелите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A85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вирусные энцефалиты, не классифицированные в других рубриках</w:t>
            </w:r>
          </w:p>
          <w:p w:rsidR="00D77583" w:rsidRPr="003B695D" w:rsidRDefault="00D77583" w:rsidP="00D77583">
            <w:r w:rsidRPr="003B695D">
              <w:t>A85.0 Энтеровирусный энцефалит (G05.1*)</w:t>
            </w:r>
          </w:p>
          <w:p w:rsidR="00D77583" w:rsidRPr="003B695D" w:rsidRDefault="00D77583" w:rsidP="00D77583">
            <w:r w:rsidRPr="003B695D">
              <w:t>A85.1 Аденовирусный энцефалит (G05.1*)</w:t>
            </w:r>
          </w:p>
          <w:p w:rsidR="00D77583" w:rsidRPr="003B695D" w:rsidRDefault="00D77583" w:rsidP="00D77583">
            <w:r w:rsidRPr="003B695D">
              <w:t>A85.8 Другие уточненные вирусные энцефалиты</w:t>
            </w:r>
          </w:p>
          <w:p w:rsidR="00D77583" w:rsidRPr="003B695D" w:rsidRDefault="00D77583" w:rsidP="00D77583">
            <w:r w:rsidRPr="003B695D">
              <w:t>A86 Вирусный энцефалит неуточненный</w:t>
            </w:r>
          </w:p>
          <w:p w:rsidR="00D77583" w:rsidRPr="003B695D" w:rsidRDefault="00D77583" w:rsidP="00D77583">
            <w:r w:rsidRPr="003B695D">
              <w:t>G05.1 Энцефалит, миелит и энцефаломиелит при вирусных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внутричерепных и внутрипозвоночных абсцессах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G06 Внутричерепной и внутрипозвоночный абсцесс и гранулема</w:t>
            </w:r>
          </w:p>
          <w:p w:rsidR="00D77583" w:rsidRPr="003B695D" w:rsidRDefault="00D77583" w:rsidP="00D77583">
            <w:r w:rsidRPr="003B695D">
              <w:t>G07 Внутричерепной и внутрипозвоночный абсцесс и гранулема при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спинальных мышечных атрофиях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G12.0 Детская спинальная мышечная атрофия, I тип [Верднига-Гоффмана]</w:t>
            </w:r>
          </w:p>
          <w:p w:rsidR="00D77583" w:rsidRPr="003B695D" w:rsidRDefault="00D77583" w:rsidP="00D77583">
            <w:r w:rsidRPr="003B695D">
              <w:t>G12.1 Другие наследственные спинальные мышечные атрофии</w:t>
            </w:r>
          </w:p>
          <w:p w:rsidR="00D77583" w:rsidRPr="003B695D" w:rsidRDefault="00D77583" w:rsidP="00D77583">
            <w:r w:rsidRPr="003B695D">
              <w:t>G12.2 Болезнь двигательного неврона</w:t>
            </w:r>
          </w:p>
          <w:p w:rsidR="00D77583" w:rsidRPr="003B695D" w:rsidRDefault="00D77583" w:rsidP="00D77583">
            <w:r w:rsidRPr="003B695D">
              <w:lastRenderedPageBreak/>
              <w:t>G12.8 Другие спинальные мышечные атрофии и родственные синдромы</w:t>
            </w:r>
          </w:p>
          <w:p w:rsidR="00D77583" w:rsidRPr="003B695D" w:rsidRDefault="00D77583" w:rsidP="00D77583">
            <w:r w:rsidRPr="003B695D">
              <w:t>G12.9 Спинальная мышечная атрофия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болезни Паркинсона с выраженными когнитивными и другими немоторными расстройствами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G20 Болезнь Паркинсона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болезни Паркинсона, требующей стационарного лечения в связи с нестабильной реакцией на противопаркинсонические средства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G20 Болезнь Паркинсона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дистонии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G24.0 Дистония, вызванная лекарственными средствами</w:t>
            </w:r>
          </w:p>
          <w:p w:rsidR="00D77583" w:rsidRPr="003B695D" w:rsidRDefault="00D77583" w:rsidP="00D77583">
            <w:r w:rsidRPr="003B695D">
              <w:t>G24.1 Идиопатическая семейная дистония</w:t>
            </w:r>
          </w:p>
          <w:p w:rsidR="00D77583" w:rsidRPr="003B695D" w:rsidRDefault="00D77583" w:rsidP="00D77583">
            <w:r w:rsidRPr="003B695D">
              <w:t>G24.2 Идиопатическая несемейная дистония</w:t>
            </w:r>
          </w:p>
          <w:p w:rsidR="00D77583" w:rsidRPr="003B695D" w:rsidRDefault="00D77583" w:rsidP="00D77583">
            <w:r w:rsidRPr="003B695D">
              <w:t>G24.3 Спастическая кривошея</w:t>
            </w:r>
          </w:p>
          <w:p w:rsidR="00D77583" w:rsidRPr="003B695D" w:rsidRDefault="00D77583" w:rsidP="00D77583">
            <w:r w:rsidRPr="003B695D">
              <w:t>G24.4 Идиопатическая рото-лицевая дистония</w:t>
            </w:r>
          </w:p>
          <w:p w:rsidR="00D77583" w:rsidRPr="003B695D" w:rsidRDefault="00D77583" w:rsidP="00D77583">
            <w:r w:rsidRPr="003B695D">
              <w:t>G24.5 Блефароспазм</w:t>
            </w:r>
          </w:p>
          <w:p w:rsidR="00D77583" w:rsidRPr="003B695D" w:rsidRDefault="00D77583" w:rsidP="00D77583">
            <w:r w:rsidRPr="003B695D">
              <w:t>G24.8 Прочие дистонии</w:t>
            </w:r>
          </w:p>
          <w:p w:rsidR="00D77583" w:rsidRPr="003B695D" w:rsidRDefault="00D77583" w:rsidP="00D77583">
            <w:r w:rsidRPr="003B695D">
              <w:t>G24.9 Дистония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мышечной дистонии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G24.0 Дистония, вызванная лекарственными средствами</w:t>
            </w:r>
          </w:p>
          <w:p w:rsidR="00D77583" w:rsidRPr="003B695D" w:rsidRDefault="00D77583" w:rsidP="00D77583">
            <w:r w:rsidRPr="003B695D">
              <w:t>G24.1 Идиопатическая семейная дистония</w:t>
            </w:r>
          </w:p>
          <w:p w:rsidR="00D77583" w:rsidRPr="003B695D" w:rsidRDefault="00D77583" w:rsidP="00D77583">
            <w:r w:rsidRPr="003B695D">
              <w:t>G24.2 Идиопатическая несемейная дистония</w:t>
            </w:r>
          </w:p>
          <w:p w:rsidR="00D77583" w:rsidRPr="003B695D" w:rsidRDefault="00D77583" w:rsidP="00D77583">
            <w:r w:rsidRPr="003B695D">
              <w:t>G24.3 Спастическая кривошея</w:t>
            </w:r>
          </w:p>
          <w:p w:rsidR="00D77583" w:rsidRPr="003B695D" w:rsidRDefault="00D77583" w:rsidP="00D77583">
            <w:r w:rsidRPr="003B695D">
              <w:t>G24.4 Идиопатическая рото-лицевая дистония</w:t>
            </w:r>
          </w:p>
          <w:p w:rsidR="00D77583" w:rsidRPr="003B695D" w:rsidRDefault="00D77583" w:rsidP="00D77583">
            <w:r w:rsidRPr="003B695D">
              <w:t>G24.5 Блефароспазм</w:t>
            </w:r>
          </w:p>
          <w:p w:rsidR="00D77583" w:rsidRPr="003B695D" w:rsidRDefault="00D77583" w:rsidP="00D77583">
            <w:r w:rsidRPr="003B695D">
              <w:t>G24.8 Прочие дистонии</w:t>
            </w:r>
          </w:p>
          <w:p w:rsidR="00D77583" w:rsidRPr="003B695D" w:rsidRDefault="00D77583" w:rsidP="00D77583">
            <w:r w:rsidRPr="003B695D">
              <w:t>G24.9 Дистония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экстрапирамидных и двигательных нарушениях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G25.0 Эссенциальный тремор</w:t>
            </w:r>
          </w:p>
          <w:p w:rsidR="00D77583" w:rsidRPr="003B695D" w:rsidRDefault="00D77583" w:rsidP="00D77583">
            <w:r w:rsidRPr="003B695D">
              <w:t>G25.1 Тремор, вызванный лекарственным средством</w:t>
            </w:r>
          </w:p>
          <w:p w:rsidR="00D77583" w:rsidRPr="003B695D" w:rsidRDefault="00D77583" w:rsidP="00D77583">
            <w:r w:rsidRPr="003B695D">
              <w:t>G25.2 Другие уточненные формы тремора</w:t>
            </w:r>
          </w:p>
          <w:p w:rsidR="00D77583" w:rsidRPr="003B695D" w:rsidRDefault="00D77583" w:rsidP="00D77583">
            <w:r w:rsidRPr="003B695D">
              <w:t>G25.3 Миоклонус</w:t>
            </w:r>
          </w:p>
          <w:p w:rsidR="00D77583" w:rsidRPr="003B695D" w:rsidRDefault="00D77583" w:rsidP="00D77583">
            <w:r w:rsidRPr="003B695D">
              <w:t>G25.4 Хорея, вызванная лекарственным средством</w:t>
            </w:r>
          </w:p>
          <w:p w:rsidR="00D77583" w:rsidRPr="003B695D" w:rsidRDefault="00D77583" w:rsidP="00D77583">
            <w:r w:rsidRPr="003B695D">
              <w:t>G25.5 Другие виды хореи</w:t>
            </w:r>
          </w:p>
          <w:p w:rsidR="00D77583" w:rsidRPr="003B695D" w:rsidRDefault="00D77583" w:rsidP="00D77583">
            <w:r w:rsidRPr="003B695D">
              <w:t>G25.6 Тики, вызванные лекарственными средствами, и другие тики органического происхождения</w:t>
            </w:r>
          </w:p>
          <w:p w:rsidR="00D77583" w:rsidRPr="003B695D" w:rsidRDefault="00D77583" w:rsidP="00D77583">
            <w:r w:rsidRPr="003B695D">
              <w:t>G25.8 Другие уточненные экстрапирамидные и двигательные нарушения</w:t>
            </w:r>
          </w:p>
          <w:p w:rsidR="00D77583" w:rsidRPr="003B695D" w:rsidRDefault="00D77583" w:rsidP="00D77583">
            <w:r w:rsidRPr="003B695D">
              <w:t>G25.9 Экстрапирамидное и двигательное расстройство неуточненное</w:t>
            </w:r>
          </w:p>
          <w:p w:rsidR="00D77583" w:rsidRPr="003B695D" w:rsidRDefault="00D77583" w:rsidP="00D77583">
            <w:r w:rsidRPr="003B695D">
              <w:t>G26 Экстрапирамидные и двигательные нарушения при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первом клиническом проявлении рассеянного склероза (клинически изолированном синдроме)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G35 Рассеянный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рассеянном энцефаломиелите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 xml:space="preserve">G36 </w:t>
            </w:r>
            <w:proofErr w:type="gramStart"/>
            <w:r w:rsidRPr="003B695D">
              <w:t>Другая</w:t>
            </w:r>
            <w:proofErr w:type="gramEnd"/>
            <w:r w:rsidRPr="003B695D">
              <w:t xml:space="preserve"> форма острой диссеминированной демиелинизации</w:t>
            </w:r>
          </w:p>
          <w:p w:rsidR="00D77583" w:rsidRPr="003B695D" w:rsidRDefault="00D77583" w:rsidP="00D77583">
            <w:r w:rsidRPr="003B695D">
              <w:t>G36.1 Острый и подострый геморрагический лейкоэнцефалит [болезнь Харста]</w:t>
            </w:r>
          </w:p>
          <w:p w:rsidR="00D77583" w:rsidRPr="003B695D" w:rsidRDefault="00D77583" w:rsidP="00D77583">
            <w:r w:rsidRPr="003B695D">
              <w:t>G36.8 Другая уточненная форма острой диссеминированной демиелинизации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эпилепсии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D77583" w:rsidRPr="003B695D" w:rsidRDefault="00D77583" w:rsidP="00D77583">
            <w:r w:rsidRPr="003B695D">
              <w:t>G40.1 Локализованная (фокальная) (парциальная) симптоматическая эпилепсия и эпилептические синдромы с простыми парциальными припадками</w:t>
            </w:r>
          </w:p>
          <w:p w:rsidR="00D77583" w:rsidRPr="003B695D" w:rsidRDefault="00D77583" w:rsidP="00D77583">
            <w:r w:rsidRPr="003B695D">
              <w:lastRenderedPageBreak/>
              <w:t>G40.2 Локализованная (фокальная) (парциальная) симптоматическая эпилепсия и эпилептические синдромы с комплексными парциальными судорожными припадками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эпилепсии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D77583" w:rsidRPr="003B695D" w:rsidRDefault="00D77583" w:rsidP="00D77583">
            <w:r w:rsidRPr="003B695D">
              <w:t>G40.1 Локализованная (фокальная) (парциальная) симптоматическая эпилепсия и эпилептические синдромы с простыми парциальными припадками</w:t>
            </w:r>
          </w:p>
          <w:p w:rsidR="00D77583" w:rsidRPr="003B695D" w:rsidRDefault="00D77583" w:rsidP="00D77583">
            <w:r w:rsidRPr="003B695D">
              <w:t>G40.2 Локализованная (фокальная) (парциальная) симптоматическая эпилепсия и эпилептические синдромы с комплексными парциальными судорожными припадками</w:t>
            </w:r>
          </w:p>
          <w:p w:rsidR="00D77583" w:rsidRPr="003B695D" w:rsidRDefault="00D77583" w:rsidP="00D77583">
            <w:r w:rsidRPr="003B695D">
              <w:t>G40.3 Генерализованная идиопатическая эпилепсия и эпилептические синдромы</w:t>
            </w:r>
          </w:p>
          <w:p w:rsidR="00D77583" w:rsidRPr="003B695D" w:rsidRDefault="00D77583" w:rsidP="00D77583">
            <w:r w:rsidRPr="003B695D">
              <w:t>G40.4 Другие виды генерализованной эпилепсии и эпилептических синдромов</w:t>
            </w:r>
          </w:p>
          <w:p w:rsidR="00D77583" w:rsidRPr="003B695D" w:rsidRDefault="00D77583" w:rsidP="00D77583">
            <w:r w:rsidRPr="003B695D">
              <w:t>G40.5 Особые эпилептические синдромы</w:t>
            </w:r>
          </w:p>
          <w:p w:rsidR="00D77583" w:rsidRPr="003B695D" w:rsidRDefault="00D77583" w:rsidP="00D77583">
            <w:r w:rsidRPr="003B695D">
              <w:t>G40.6 Припадки grand mal неуточненные (с малыми припадками [petit mal] или без них)</w:t>
            </w:r>
          </w:p>
          <w:p w:rsidR="00D77583" w:rsidRPr="003B695D" w:rsidRDefault="00D77583" w:rsidP="00D77583">
            <w:r w:rsidRPr="003B695D">
              <w:t>G40.7 Малые припадки [petit mal] неуточненные без припадков grand mal</w:t>
            </w:r>
          </w:p>
          <w:p w:rsidR="00D77583" w:rsidRPr="003B695D" w:rsidRDefault="00D77583" w:rsidP="00D77583">
            <w:r w:rsidRPr="003B695D">
              <w:t>G40.8 Другие уточненные формы эпилепсии</w:t>
            </w:r>
          </w:p>
          <w:p w:rsidR="00D77583" w:rsidRPr="003B695D" w:rsidRDefault="00D77583" w:rsidP="00D77583">
            <w:r w:rsidRPr="003B695D">
              <w:t>G40.9 Эпилепсия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мигрени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G43.0 Мигрень без ауры [простая мигрень]</w:t>
            </w:r>
          </w:p>
          <w:p w:rsidR="00D77583" w:rsidRPr="003B695D" w:rsidRDefault="00D77583" w:rsidP="00D77583">
            <w:r w:rsidRPr="003B695D">
              <w:t>G43.1 Мигрень с аурой [классическая мигрень]</w:t>
            </w:r>
          </w:p>
          <w:p w:rsidR="00D77583" w:rsidRPr="003B695D" w:rsidRDefault="00D77583" w:rsidP="00D77583">
            <w:r w:rsidRPr="003B695D">
              <w:t>G43.2 Мигренозный статус</w:t>
            </w:r>
          </w:p>
          <w:p w:rsidR="00D77583" w:rsidRPr="003B695D" w:rsidRDefault="00D77583" w:rsidP="00D77583">
            <w:r w:rsidRPr="003B695D">
              <w:t>G43.3 Осложненная мигрень</w:t>
            </w:r>
          </w:p>
          <w:p w:rsidR="00D77583" w:rsidRPr="003B695D" w:rsidRDefault="00D77583" w:rsidP="00D77583">
            <w:r w:rsidRPr="003B695D">
              <w:t>G43.8 Другая мигрень</w:t>
            </w:r>
          </w:p>
          <w:p w:rsidR="00D77583" w:rsidRPr="003B695D" w:rsidRDefault="00D77583" w:rsidP="00D77583">
            <w:r w:rsidRPr="003B695D">
              <w:t>G43.9 Мигрень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транзиторной ишемической атаке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G45 Преходящие транзиторные церебральные ишемические приступы [атаки] и родственные синдромы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lastRenderedPageBreak/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поражениях отдельных нервов, нервных корешков и сплетений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G50.0 Невралгия тройничного нерва</w:t>
            </w:r>
          </w:p>
          <w:p w:rsidR="00D77583" w:rsidRPr="003B695D" w:rsidRDefault="00D77583" w:rsidP="00D77583">
            <w:r w:rsidRPr="003B695D">
              <w:t>G51.3 Клонический гемифациальный спазм</w:t>
            </w:r>
          </w:p>
          <w:p w:rsidR="00D77583" w:rsidRPr="003B695D" w:rsidRDefault="00D77583" w:rsidP="00D77583">
            <w:r w:rsidRPr="003B695D">
              <w:t>G53.8 Другие поражения черепных нервов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G54.0 Поражения нервных корешков и сплетений</w:t>
            </w:r>
          </w:p>
          <w:p w:rsidR="00D77583" w:rsidRPr="003B695D" w:rsidRDefault="00D77583" w:rsidP="00D77583">
            <w:r w:rsidRPr="003B695D">
              <w:t>G56.0 Синдром запястного канала</w:t>
            </w:r>
          </w:p>
          <w:p w:rsidR="00D77583" w:rsidRPr="003B695D" w:rsidRDefault="00D77583" w:rsidP="00D77583">
            <w:r w:rsidRPr="003B695D">
              <w:t>G57.0 Поражение седалищного нерва</w:t>
            </w:r>
          </w:p>
          <w:p w:rsidR="00D77583" w:rsidRPr="003B695D" w:rsidRDefault="00D77583" w:rsidP="00D77583">
            <w:r w:rsidRPr="003B695D">
              <w:t>T14.4 Травма нерва (нервов) неуточненной области тела</w:t>
            </w:r>
          </w:p>
          <w:p w:rsidR="00D77583" w:rsidRPr="003B695D" w:rsidRDefault="00D77583" w:rsidP="00D77583">
            <w:r w:rsidRPr="003B695D">
              <w:t>T90.3 Последствие травмы черепных нервов</w:t>
            </w:r>
          </w:p>
          <w:p w:rsidR="00D77583" w:rsidRPr="003B695D" w:rsidRDefault="00D77583" w:rsidP="00D77583">
            <w:r w:rsidRPr="003B695D">
              <w:t>T91 Последствия травм шеи и туловища</w:t>
            </w:r>
          </w:p>
          <w:p w:rsidR="00D77583" w:rsidRPr="003B695D" w:rsidRDefault="00D77583" w:rsidP="00D77583">
            <w:r w:rsidRPr="003B695D">
              <w:t>T92 Последствия травм верхней конечности</w:t>
            </w:r>
          </w:p>
          <w:p w:rsidR="00D77583" w:rsidRPr="003B695D" w:rsidRDefault="00D77583" w:rsidP="00D77583">
            <w:r w:rsidRPr="003B695D">
              <w:t>T93 Последствия травм нижней конечности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поражениях лицевого нерва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G51.0 Паралич Белла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параличе Белла легкой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G51.0 Паралич Белла</w:t>
            </w:r>
          </w:p>
          <w:p w:rsidR="00D77583" w:rsidRPr="003B695D" w:rsidRDefault="00D77583" w:rsidP="00D77583">
            <w:r w:rsidRPr="003B695D">
              <w:t>G51.8 Другие поражения лицевого нерва</w:t>
            </w:r>
          </w:p>
          <w:p w:rsidR="00D77583" w:rsidRPr="003B695D" w:rsidRDefault="00D77583" w:rsidP="00D77583">
            <w:r w:rsidRPr="003B695D">
              <w:t>G51.9 Поражение лицевого нерва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параличе Белла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G51.0 Паралич Белла</w:t>
            </w:r>
          </w:p>
          <w:p w:rsidR="00D77583" w:rsidRPr="003B695D" w:rsidRDefault="00D77583" w:rsidP="00D77583">
            <w:r w:rsidRPr="003B695D">
              <w:t>G51.8 Другие поражения лицевого нерва</w:t>
            </w:r>
          </w:p>
          <w:p w:rsidR="00D77583" w:rsidRPr="003B695D" w:rsidRDefault="00D77583" w:rsidP="00D77583">
            <w:r w:rsidRPr="003B695D">
              <w:t>G51.9 Поражение лицевого нерва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ононевропатиях конечностей (консервативное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G56 Мононевропатии верхней конечности</w:t>
            </w:r>
          </w:p>
          <w:p w:rsidR="00D77583" w:rsidRPr="003B695D" w:rsidRDefault="00D77583" w:rsidP="00D77583">
            <w:r w:rsidRPr="003B695D">
              <w:t>G57 Мононевропатии нижней конечности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наследственной и идиопатической невропатии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G60.0 Наследственная моторная и сенсорная невропатия</w:t>
            </w:r>
          </w:p>
          <w:p w:rsidR="00D77583" w:rsidRPr="003B695D" w:rsidRDefault="00D77583" w:rsidP="00D77583">
            <w:r w:rsidRPr="003B695D">
              <w:t>G60.1 Болезнь Рефсума</w:t>
            </w:r>
          </w:p>
          <w:p w:rsidR="00D77583" w:rsidRPr="003B695D" w:rsidRDefault="00D77583" w:rsidP="00D77583">
            <w:r w:rsidRPr="003B695D">
              <w:t>G60.2 Невропатия в сочетании с наследственной атаксией</w:t>
            </w:r>
          </w:p>
          <w:p w:rsidR="00D77583" w:rsidRPr="003B695D" w:rsidRDefault="00D77583" w:rsidP="00D77583">
            <w:r w:rsidRPr="003B695D">
              <w:t>G60.3 Идиопатическая прогрессирующая невропатия</w:t>
            </w:r>
          </w:p>
          <w:p w:rsidR="00D77583" w:rsidRPr="003B695D" w:rsidRDefault="00D77583" w:rsidP="00D77583">
            <w:r w:rsidRPr="003B695D">
              <w:t>G60.8 Другие наследственные и идиопатические невропатии</w:t>
            </w:r>
          </w:p>
          <w:p w:rsidR="00D77583" w:rsidRPr="003B695D" w:rsidRDefault="00D77583" w:rsidP="00D77583">
            <w:r w:rsidRPr="003B695D">
              <w:t>G60.9 Наследственная и идиопатическая невропатия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хронической воспалительной демиелинизирующей полиневропатии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G61.8 Другие воспалительные полиневропатии</w:t>
            </w:r>
          </w:p>
          <w:p w:rsidR="00D77583" w:rsidRPr="003B695D" w:rsidRDefault="00D77583" w:rsidP="00D77583">
            <w:r w:rsidRPr="003B695D">
              <w:t>G61.9 Воспалительная полиневропатия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диабетической полиневропатии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G63.2 Диабетическая полиневропатия (E10-E14+ с общим четвертым знаком .4)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полиневропатии с системными поражениями соединительной ткани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G63.5 Полиневропатия при системных поражениях соединительной ткани (M30-M35+)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тяжелой миастении, осложненной кризом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G70.0 Myasthenia gravis [тяжелая миастения]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митохондриальной миопатии, синдроме Кернса-Сейра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G71.3 Митохондриальная миопатия, не классифицированная в других рубриках</w:t>
            </w:r>
          </w:p>
          <w:p w:rsidR="00D77583" w:rsidRPr="003B695D" w:rsidRDefault="00D77583" w:rsidP="00D77583">
            <w:r w:rsidRPr="003B695D">
              <w:t>H49.8 Другие паралитические косоглазия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детском церебральном параличе (фаза диагностики и подбора лечения)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G80.0 Спастический церебральный паралич</w:t>
            </w:r>
          </w:p>
          <w:p w:rsidR="00D77583" w:rsidRPr="003B695D" w:rsidRDefault="00D77583" w:rsidP="00D77583">
            <w:r w:rsidRPr="003B695D">
              <w:t>G80.1 Спастическая диплегия</w:t>
            </w:r>
          </w:p>
          <w:p w:rsidR="00D77583" w:rsidRPr="003B695D" w:rsidRDefault="00D77583" w:rsidP="00D77583">
            <w:r w:rsidRPr="003B695D">
              <w:t>G80.2 Детская гемиплегия</w:t>
            </w:r>
          </w:p>
          <w:p w:rsidR="00D77583" w:rsidRPr="003B695D" w:rsidRDefault="00D77583" w:rsidP="00D77583">
            <w:r w:rsidRPr="003B695D">
              <w:t>G80.3 Дискинетический церебральный паралич</w:t>
            </w:r>
          </w:p>
          <w:p w:rsidR="00D77583" w:rsidRPr="003B695D" w:rsidRDefault="00D77583" w:rsidP="00D77583">
            <w:r w:rsidRPr="003B695D">
              <w:t>G80.4 Атаксический церебральный паралич</w:t>
            </w:r>
          </w:p>
          <w:p w:rsidR="00D77583" w:rsidRPr="003B695D" w:rsidRDefault="00D77583" w:rsidP="00D77583">
            <w:r w:rsidRPr="003B695D">
              <w:lastRenderedPageBreak/>
              <w:t>G80.8 Другой вид детского церебрального паралича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15.06.2015 N 339н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детском церебральном параличе (фаза медицинской реабилитации)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G80.0 Спастический церебральный паралич</w:t>
            </w:r>
          </w:p>
          <w:p w:rsidR="00D77583" w:rsidRPr="003B695D" w:rsidRDefault="00D77583" w:rsidP="00D77583">
            <w:r w:rsidRPr="003B695D">
              <w:t>G80.1 Спастическая диплегия</w:t>
            </w:r>
          </w:p>
          <w:p w:rsidR="00D77583" w:rsidRPr="003B695D" w:rsidRDefault="00D77583" w:rsidP="00D77583">
            <w:r w:rsidRPr="003B695D">
              <w:t>G80.2 Детская гемиплегия</w:t>
            </w:r>
          </w:p>
          <w:p w:rsidR="00D77583" w:rsidRPr="003B695D" w:rsidRDefault="00D77583" w:rsidP="00D77583">
            <w:r w:rsidRPr="003B695D">
              <w:t>G80.3 Дискинетический церебральный паралич</w:t>
            </w:r>
          </w:p>
          <w:p w:rsidR="00D77583" w:rsidRPr="003B695D" w:rsidRDefault="00D77583" w:rsidP="00D77583">
            <w:r w:rsidRPr="003B695D">
              <w:t>G80.4 Атаксический церебральный паралич</w:t>
            </w:r>
          </w:p>
          <w:p w:rsidR="00D77583" w:rsidRPr="003B695D" w:rsidRDefault="00D77583" w:rsidP="00D77583">
            <w:r w:rsidRPr="003B695D">
              <w:t>G80.8 Другой вид детского церебрального паралича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16.06.2015 N 349н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гидроцефалии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G91.0 Сообщающаяся гидроцефалия</w:t>
            </w:r>
          </w:p>
          <w:p w:rsidR="00D77583" w:rsidRPr="003B695D" w:rsidRDefault="00D77583" w:rsidP="00D77583">
            <w:r w:rsidRPr="003B695D">
              <w:t>G91.1 Обструктивная гидроцефалия</w:t>
            </w:r>
          </w:p>
          <w:p w:rsidR="00D77583" w:rsidRPr="003B695D" w:rsidRDefault="00D77583" w:rsidP="00D77583">
            <w:r w:rsidRPr="003B695D">
              <w:t>G91.2 Гидроцефалия нормального давления</w:t>
            </w:r>
          </w:p>
          <w:p w:rsidR="00D77583" w:rsidRPr="003B695D" w:rsidRDefault="00D77583" w:rsidP="00D77583">
            <w:r w:rsidRPr="003B695D">
              <w:t>G91.3 Посттравматическая гидроцефалия неуточненная</w:t>
            </w:r>
          </w:p>
          <w:p w:rsidR="00D77583" w:rsidRPr="003B695D" w:rsidRDefault="00D77583" w:rsidP="00D77583">
            <w:r w:rsidRPr="003B695D">
              <w:t>G91.8 Другие виды гидроцефалии</w:t>
            </w:r>
          </w:p>
          <w:p w:rsidR="00D77583" w:rsidRPr="003B695D" w:rsidRDefault="00D77583" w:rsidP="00D77583">
            <w:r w:rsidRPr="003B695D">
              <w:t>G91.9 Гидроцефалия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внутричерепной травме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G93.5 Сдавление головного мозга</w:t>
            </w:r>
          </w:p>
          <w:p w:rsidR="00D77583" w:rsidRPr="003B695D" w:rsidRDefault="00D77583" w:rsidP="00D77583">
            <w:r w:rsidRPr="003B695D">
              <w:t>G96.0 Истечение цереброспинальной жидкости [ликворея]</w:t>
            </w:r>
          </w:p>
          <w:p w:rsidR="00D77583" w:rsidRPr="003B695D" w:rsidRDefault="00D77583" w:rsidP="00D77583">
            <w:r w:rsidRPr="003B695D">
              <w:t>S01 Открытая рана головы</w:t>
            </w:r>
          </w:p>
          <w:p w:rsidR="00D77583" w:rsidRPr="003B695D" w:rsidRDefault="00D77583" w:rsidP="00D77583">
            <w:r w:rsidRPr="003B695D">
              <w:t>S01.7 Множественные открытые раны головы</w:t>
            </w:r>
          </w:p>
          <w:p w:rsidR="00D77583" w:rsidRPr="003B695D" w:rsidRDefault="00D77583" w:rsidP="00D77583">
            <w:r w:rsidRPr="003B695D">
              <w:t>S02 Перелом черепа и лицевых костей</w:t>
            </w:r>
          </w:p>
          <w:p w:rsidR="00D77583" w:rsidRPr="003B695D" w:rsidRDefault="00D77583" w:rsidP="00D77583">
            <w:r w:rsidRPr="003B695D">
              <w:t>S04 Травма черепных нервов</w:t>
            </w:r>
          </w:p>
          <w:p w:rsidR="00D77583" w:rsidRPr="003B695D" w:rsidRDefault="00D77583" w:rsidP="00D77583">
            <w:r w:rsidRPr="003B695D">
              <w:t>S04.0 Травма зрительного нерва и зрительных проводящих путей</w:t>
            </w:r>
          </w:p>
          <w:p w:rsidR="00D77583" w:rsidRPr="003B695D" w:rsidRDefault="00D77583" w:rsidP="00D77583">
            <w:r w:rsidRPr="003B695D">
              <w:t>S04.1 Травма глазодвигательного нерва</w:t>
            </w:r>
          </w:p>
          <w:p w:rsidR="00D77583" w:rsidRPr="003B695D" w:rsidRDefault="00D77583" w:rsidP="00D77583">
            <w:r w:rsidRPr="003B695D">
              <w:t>S04.2 Травма блокового нерва</w:t>
            </w:r>
          </w:p>
          <w:p w:rsidR="00D77583" w:rsidRPr="003B695D" w:rsidRDefault="00D77583" w:rsidP="00D77583">
            <w:r w:rsidRPr="003B695D">
              <w:t>S04.3 Травма тройничного нерва</w:t>
            </w:r>
          </w:p>
          <w:p w:rsidR="00D77583" w:rsidRPr="003B695D" w:rsidRDefault="00D77583" w:rsidP="00D77583">
            <w:r w:rsidRPr="003B695D">
              <w:t>S04.4 Травма отводящего нерва</w:t>
            </w:r>
          </w:p>
          <w:p w:rsidR="00D77583" w:rsidRPr="003B695D" w:rsidRDefault="00D77583" w:rsidP="00D77583">
            <w:r w:rsidRPr="003B695D">
              <w:t>S04.5 Травма лицевого нерва</w:t>
            </w:r>
          </w:p>
          <w:p w:rsidR="00D77583" w:rsidRPr="003B695D" w:rsidRDefault="00D77583" w:rsidP="00D77583">
            <w:r w:rsidRPr="003B695D">
              <w:t>S04.6 Травма слухового нерва</w:t>
            </w:r>
          </w:p>
          <w:p w:rsidR="00D77583" w:rsidRPr="003B695D" w:rsidRDefault="00D77583" w:rsidP="00D77583">
            <w:r w:rsidRPr="003B695D">
              <w:t>S04.7 Травма добавочного нерва</w:t>
            </w:r>
          </w:p>
          <w:p w:rsidR="00D77583" w:rsidRPr="003B695D" w:rsidRDefault="00D77583" w:rsidP="00D77583">
            <w:r w:rsidRPr="003B695D">
              <w:lastRenderedPageBreak/>
              <w:t>S04.8 Травма других черепных нервов</w:t>
            </w:r>
          </w:p>
          <w:p w:rsidR="00D77583" w:rsidRPr="003B695D" w:rsidRDefault="00D77583" w:rsidP="00D77583">
            <w:r w:rsidRPr="003B695D">
              <w:t>S04.9 Травма черепномозгового нерва неуточненного</w:t>
            </w:r>
          </w:p>
          <w:p w:rsidR="00D77583" w:rsidRPr="003B695D" w:rsidRDefault="00D77583" w:rsidP="00D77583">
            <w:r w:rsidRPr="003B695D">
              <w:t>S06 Внутричерепная травма</w:t>
            </w:r>
          </w:p>
          <w:p w:rsidR="00D77583" w:rsidRPr="003B695D" w:rsidRDefault="00D77583" w:rsidP="00D77583">
            <w:r w:rsidRPr="003B695D">
              <w:t>S07 Размозжение головы</w:t>
            </w:r>
          </w:p>
          <w:p w:rsidR="00D77583" w:rsidRPr="003B695D" w:rsidRDefault="00D77583" w:rsidP="00D77583">
            <w:r w:rsidRPr="003B695D">
              <w:t>S07.1 Размозжение черепа</w:t>
            </w:r>
          </w:p>
          <w:p w:rsidR="00D77583" w:rsidRPr="003B695D" w:rsidRDefault="00D77583" w:rsidP="00D77583">
            <w:r w:rsidRPr="003B695D">
              <w:t>S09 Другие и неуточненные травмы головы</w:t>
            </w:r>
          </w:p>
          <w:p w:rsidR="00D77583" w:rsidRPr="003B695D" w:rsidRDefault="00D77583" w:rsidP="00D77583">
            <w:r w:rsidRPr="003B695D">
              <w:t>S09.7 Множественные травмы головы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635н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глаза и его придаточного аппарата (H00 - H59)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экзофтальме, связанном с нарушением функции щитовидной железы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H06.2 Экзофтальм при нарушении функции щитовидной железы (E</w:t>
            </w:r>
            <w:proofErr w:type="gramStart"/>
            <w:r w:rsidRPr="003B695D">
              <w:t>05.-</w:t>
            </w:r>
            <w:proofErr w:type="gramEnd"/>
            <w:r w:rsidRPr="003B695D">
              <w:t>+)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глаукоме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H26.2 Осложненная катаракта</w:t>
            </w:r>
          </w:p>
          <w:p w:rsidR="00D77583" w:rsidRPr="003B695D" w:rsidRDefault="00D77583" w:rsidP="00D77583">
            <w:r w:rsidRPr="003B695D">
              <w:t>H40.0 Подозрение на глаукому</w:t>
            </w:r>
          </w:p>
          <w:p w:rsidR="00D77583" w:rsidRPr="003B695D" w:rsidRDefault="00D77583" w:rsidP="00D77583">
            <w:r w:rsidRPr="003B695D">
              <w:t>H40.1 Первичная открытоугольная глаукома</w:t>
            </w:r>
          </w:p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  <w:p w:rsidR="00D77583" w:rsidRPr="003B695D" w:rsidRDefault="00D77583" w:rsidP="00D77583">
            <w:r w:rsidRPr="003B695D">
              <w:t>H40.3 Глаукома вторичная посттравматическая</w:t>
            </w:r>
          </w:p>
          <w:p w:rsidR="00D77583" w:rsidRPr="003B695D" w:rsidRDefault="00D77583" w:rsidP="00D77583">
            <w:r w:rsidRPr="003B695D">
              <w:t>H40.4 Глаукома вторичная вследствие воспалительного заболевания глаза</w:t>
            </w:r>
          </w:p>
          <w:p w:rsidR="00D77583" w:rsidRPr="003B695D" w:rsidRDefault="00D77583" w:rsidP="00D77583">
            <w:r w:rsidRPr="003B695D">
              <w:t>H40.5 Глаукома вторичная вследствие других болезней глаз</w:t>
            </w:r>
          </w:p>
          <w:p w:rsidR="00D77583" w:rsidRPr="003B695D" w:rsidRDefault="00D77583" w:rsidP="00D77583">
            <w:r w:rsidRPr="003B695D">
              <w:t>H40.6 Глаукома вторичная, вызванная приемом лекарственных средств</w:t>
            </w:r>
          </w:p>
          <w:p w:rsidR="00D77583" w:rsidRPr="003B695D" w:rsidRDefault="00D77583" w:rsidP="00D77583">
            <w:r w:rsidRPr="003B695D">
              <w:t>H40.8 Другая глаукома</w:t>
            </w:r>
          </w:p>
          <w:p w:rsidR="00D77583" w:rsidRPr="003B695D" w:rsidRDefault="00D77583" w:rsidP="00D77583">
            <w:r w:rsidRPr="003B695D">
              <w:t>H40.9 Глаукома неуточненная</w:t>
            </w:r>
          </w:p>
          <w:p w:rsidR="00D77583" w:rsidRPr="003B695D" w:rsidRDefault="00D77583" w:rsidP="00D77583">
            <w:r w:rsidRPr="003B695D">
              <w:t>H42.0 Глаукома при болезнях эндокринной системы, расстройствах питания и нарушениях обмена веществ</w:t>
            </w:r>
          </w:p>
          <w:p w:rsidR="00D77583" w:rsidRPr="003B695D" w:rsidRDefault="00D77583" w:rsidP="00D77583">
            <w:r w:rsidRPr="003B695D">
              <w:t>Q15.0 Врожденная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окклюзии центральной артерии сетчатки и ее ветвей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H34.1 Центральная ретинальная артериальная окклюзия</w:t>
            </w:r>
          </w:p>
          <w:p w:rsidR="00D77583" w:rsidRPr="003B695D" w:rsidRDefault="00D77583" w:rsidP="00D77583">
            <w:r w:rsidRPr="003B695D">
              <w:t>H34.2 Другие ретинальные артериальные окклюзии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ретинопатии недоношенных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H35.1 Преретинопатия</w:t>
            </w:r>
          </w:p>
          <w:p w:rsidR="00D77583" w:rsidRPr="003B695D" w:rsidRDefault="00D77583" w:rsidP="00D77583">
            <w:r w:rsidRPr="003B695D">
              <w:t>H35.2 Другая пролиферативная ретинопатия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возрастной макулярной дегенерации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H35.3 Дегенерация макулы и заднего полюса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приступе закрытоугольной глаукомы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внутриглазных и внутриорбитальных инородных телах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S05.5 Проникающая рана глазного яблока с инородным телом</w:t>
            </w:r>
          </w:p>
          <w:p w:rsidR="00D77583" w:rsidRPr="003B695D" w:rsidRDefault="00D77583" w:rsidP="00D77583">
            <w:r w:rsidRPr="003B695D">
              <w:t>T15 Инородное тело в наружной части глаза Гнойный эндофтальмит</w:t>
            </w:r>
          </w:p>
          <w:p w:rsidR="00D77583" w:rsidRPr="003B695D" w:rsidRDefault="00D77583" w:rsidP="00D77583">
            <w:r w:rsidRPr="003B695D">
              <w:t>H44.0 Другие эндофтальмиты</w:t>
            </w:r>
          </w:p>
          <w:p w:rsidR="00D77583" w:rsidRPr="003B695D" w:rsidRDefault="00D77583" w:rsidP="00D77583">
            <w:r w:rsidRPr="003B695D">
              <w:t>H44.1 Неудаленное (давно попавшее в глаз) магнитное инородное тело</w:t>
            </w:r>
          </w:p>
          <w:p w:rsidR="00D77583" w:rsidRPr="003B695D" w:rsidRDefault="00D77583" w:rsidP="00D77583">
            <w:r w:rsidRPr="003B695D">
              <w:t>H44.6 Неудаленное (давно попавшее в глаз) немагнитное инородное тело</w:t>
            </w:r>
          </w:p>
          <w:p w:rsidR="00D77583" w:rsidRPr="003B695D" w:rsidRDefault="00D77583" w:rsidP="00D77583">
            <w:r w:rsidRPr="003B695D">
              <w:t>S05.4 Проникающая рана глазницы с наличием инородного тела или без него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митохондриальной миопатии, синдроме Кернса-Сейра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G71.3 Митохондриальная миопатия, не классифицированная в других рубриках</w:t>
            </w:r>
          </w:p>
          <w:p w:rsidR="00D77583" w:rsidRPr="003B695D" w:rsidRDefault="00D77583" w:rsidP="00D77583">
            <w:r w:rsidRPr="003B695D">
              <w:t>H49.8 Другие паралитические косоглазия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720н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уха и сосцевидного отростка (H60-H95)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отосклерозе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H80.0 Отосклероз, вовлекающий овальное окно, необлитерирующий</w:t>
            </w:r>
          </w:p>
          <w:p w:rsidR="00D77583" w:rsidRPr="003B695D" w:rsidRDefault="00D77583" w:rsidP="00D77583">
            <w:r w:rsidRPr="003B695D">
              <w:t>H80.1 Отосклероз, вовлекающий овальное окно, облитерирующий</w:t>
            </w:r>
          </w:p>
          <w:p w:rsidR="00D77583" w:rsidRPr="003B695D" w:rsidRDefault="00D77583" w:rsidP="00D77583">
            <w:r w:rsidRPr="003B695D">
              <w:t>H80.2 Кохлеарный отосклероз</w:t>
            </w:r>
          </w:p>
          <w:p w:rsidR="00D77583" w:rsidRPr="003B695D" w:rsidRDefault="00D77583" w:rsidP="00D77583">
            <w:r w:rsidRPr="003B695D">
              <w:t>H80.8 Другие формы отосклероза</w:t>
            </w:r>
          </w:p>
          <w:p w:rsidR="00D77583" w:rsidRPr="003B695D" w:rsidRDefault="00D77583" w:rsidP="00D77583">
            <w:r w:rsidRPr="003B695D">
              <w:t>H80.9 Отосклероз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нейросенсорной потере слуха двусторонней после кохлеарной имплантации пациентам, нуждающимся в замене речевого процессора </w:t>
            </w:r>
            <w:r w:rsidRPr="003B695D">
              <w:lastRenderedPageBreak/>
              <w:t>системы кохлеарной имплантации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H90.3 Нейросенсорная потеря слуха двусторонняя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17.09.2014 N 526н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нейросенсорной потере слуха двусторонней после кохлеарной имплантации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H90.3 Нейросенсорная потеря слуха двусторонняя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17.09.2014 N 527н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системы кровообращения (I00 - I99)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нестабильной стенокардии, остром и повторном инфаркте миокарда (без подъема сегмента ST электрокардиограммы)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I20.0 Нестабильная стенокардия</w:t>
            </w:r>
          </w:p>
          <w:p w:rsidR="00D77583" w:rsidRPr="003B695D" w:rsidRDefault="00D77583" w:rsidP="00D77583">
            <w:r w:rsidRPr="003B695D">
              <w:t>I21.4 Острый субэндокардиальный инфаркт миокарда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405ан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инфаркте миокарда (с подъемом сегмента ST электрокардиограммы)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I21.0 Острый трансмуральный инфаркт передней стенки миокарда</w:t>
            </w:r>
          </w:p>
          <w:p w:rsidR="00D77583" w:rsidRPr="003B695D" w:rsidRDefault="00D77583" w:rsidP="00D77583">
            <w:r w:rsidRPr="003B695D">
              <w:t>I21.1 Острый трансмуральный инфаркт нижней стенки миокарда</w:t>
            </w:r>
          </w:p>
          <w:p w:rsidR="00D77583" w:rsidRPr="003B695D" w:rsidRDefault="00D77583" w:rsidP="00D77583">
            <w:r w:rsidRPr="003B695D">
              <w:t>I21.2 Острый трансмуральный инфаркт миокарда других уточненных локализаций</w:t>
            </w:r>
          </w:p>
          <w:p w:rsidR="00D77583" w:rsidRPr="003B695D" w:rsidRDefault="00D77583" w:rsidP="00D77583">
            <w:r w:rsidRPr="003B695D">
              <w:t>I21.3 Острый трансмуральный инфаркт миокарда неуточненной локализации</w:t>
            </w:r>
          </w:p>
          <w:p w:rsidR="00D77583" w:rsidRPr="003B695D" w:rsidRDefault="00D77583" w:rsidP="00D77583">
            <w:r w:rsidRPr="003B695D">
              <w:t>I21.9 Острый инфаркт миокарда неуточненный</w:t>
            </w:r>
          </w:p>
          <w:p w:rsidR="00D77583" w:rsidRPr="003B695D" w:rsidRDefault="00D77583" w:rsidP="00D77583">
            <w:r w:rsidRPr="003B695D">
              <w:t>I22 Повторный инфаркт миокарда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404ан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тромбоэмболии легочных артерий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I26 Легочная эмболия</w:t>
            </w:r>
          </w:p>
          <w:p w:rsidR="00D77583" w:rsidRPr="003B695D" w:rsidRDefault="00D77583" w:rsidP="00D77583">
            <w:r w:rsidRPr="003B695D">
              <w:t>I26.0 Легочная эмболия с упоминанием об остром легочном сердц</w:t>
            </w:r>
          </w:p>
          <w:p w:rsidR="00D77583" w:rsidRPr="003B695D" w:rsidRDefault="00D77583" w:rsidP="00D77583">
            <w:r w:rsidRPr="003B695D">
              <w:t xml:space="preserve">I26.9 Легочная эмболия без упоминания </w:t>
            </w:r>
            <w:proofErr w:type="gramStart"/>
            <w:r w:rsidRPr="003B695D">
              <w:t>об стром</w:t>
            </w:r>
            <w:proofErr w:type="gramEnd"/>
            <w:r w:rsidRPr="003B695D">
              <w:t xml:space="preserve"> легочном сердце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желудочковой тахикардии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I47.2 Желудочковая тахикардия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фибрилляции и трепетании предсердий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I48 Фибрилляция и трепетание предсердий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сердечной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I50 Сердечная недостаточность</w:t>
            </w:r>
          </w:p>
          <w:p w:rsidR="00D77583" w:rsidRPr="003B695D" w:rsidRDefault="00D77583" w:rsidP="00D77583">
            <w:r w:rsidRPr="003B695D">
              <w:t>I25.5 Ишемическая кардиомиопатия</w:t>
            </w:r>
          </w:p>
          <w:p w:rsidR="00D77583" w:rsidRPr="003B695D" w:rsidRDefault="00D77583" w:rsidP="00D77583">
            <w:r w:rsidRPr="003B695D">
              <w:t>I42.0 Дилатационная кардиомиопатия</w:t>
            </w:r>
          </w:p>
          <w:p w:rsidR="00D77583" w:rsidRPr="003B695D" w:rsidRDefault="00D77583" w:rsidP="00D77583">
            <w:r w:rsidRPr="003B695D">
              <w:lastRenderedPageBreak/>
              <w:t>I51.4 Миокардит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субарахноидальном кровоизлиянии (консервативное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I60 Субарахноидальное кровоизлияние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субарахноидальных и внутримозговых кровоизлияниях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I60 Субарахноидальное кровоизлияние</w:t>
            </w:r>
          </w:p>
          <w:p w:rsidR="00D77583" w:rsidRPr="003B695D" w:rsidRDefault="00D77583" w:rsidP="00D77583">
            <w:r w:rsidRPr="003B695D">
              <w:t>I61 Внутримозговое кровоизлияние</w:t>
            </w:r>
          </w:p>
          <w:p w:rsidR="00D77583" w:rsidRPr="003B695D" w:rsidRDefault="00D77583" w:rsidP="00D77583">
            <w:r w:rsidRPr="003B695D">
              <w:t>I67.1 Церебральная аневризма без разрыва</w:t>
            </w:r>
          </w:p>
          <w:p w:rsidR="00D77583" w:rsidRPr="003B695D" w:rsidRDefault="00D77583" w:rsidP="00D77583">
            <w:r w:rsidRPr="003B695D">
              <w:t>I67.8 Другие уточненные поражения сосудов мозга</w:t>
            </w:r>
          </w:p>
          <w:p w:rsidR="00D77583" w:rsidRPr="003B695D" w:rsidRDefault="00D77583" w:rsidP="00D77583">
            <w:r w:rsidRPr="003B695D">
              <w:t>I78.0 Наследственная геморрагическая телеангиэктазия</w:t>
            </w:r>
          </w:p>
          <w:p w:rsidR="00D77583" w:rsidRPr="003B695D" w:rsidRDefault="00D77583" w:rsidP="00D77583">
            <w:r w:rsidRPr="003B695D">
              <w:t>Q28.2 Артериовенозный порок развития церебральных сосудов</w:t>
            </w:r>
          </w:p>
          <w:p w:rsidR="00D77583" w:rsidRPr="003B695D" w:rsidRDefault="00D77583" w:rsidP="00D77583">
            <w:r w:rsidRPr="003B695D">
              <w:t>Q28.3 Другие пороки развития церебральных сосудов</w:t>
            </w:r>
          </w:p>
          <w:p w:rsidR="00D77583" w:rsidRPr="003B695D" w:rsidRDefault="00D77583" w:rsidP="00D77583">
            <w:r w:rsidRPr="003B695D">
              <w:t>Q28.8 Другие уточненные врожденные аномалии системы кровообращения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395ан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внутримозговом кровоизлиянии (консервативное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I61 Внутримозговое кровоизлияние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инфаркте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I63 Инфаркт мозга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1740н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тромбозе в системе верхней и нижней полых вен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I80.2 Флебит и тромбофлебит других глубоких сосудов нижних конечностей</w:t>
            </w:r>
          </w:p>
          <w:p w:rsidR="00D77583" w:rsidRPr="003B695D" w:rsidRDefault="00D77583" w:rsidP="00D77583">
            <w:r w:rsidRPr="003B695D">
              <w:t>I82.2 Эмболия и тромбоз полой вены</w:t>
            </w:r>
          </w:p>
          <w:p w:rsidR="00D77583" w:rsidRPr="003B695D" w:rsidRDefault="00D77583" w:rsidP="00D77583">
            <w:r w:rsidRPr="003B695D">
              <w:t>I82.8 Эмболия и тромбоз других уточненных вен</w:t>
            </w:r>
          </w:p>
          <w:p w:rsidR="00D77583" w:rsidRPr="003B695D" w:rsidRDefault="00D77583" w:rsidP="00D77583">
            <w:r w:rsidRPr="003B695D">
              <w:t>I82.9 Эмболия и тромбоз неуточненной вены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варикозном расширении вен нижней конечности с язвой и (или) воспалением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I83.0 Варикозное расширение вен нижних конечностей с язвой</w:t>
            </w:r>
          </w:p>
          <w:p w:rsidR="00D77583" w:rsidRPr="003B695D" w:rsidRDefault="00D77583" w:rsidP="00D77583">
            <w:r w:rsidRPr="003B695D">
              <w:t>I83.1 Варикозное расширение вен нижних конечностей с воспалением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остром восходящем </w:t>
            </w:r>
            <w:r w:rsidRPr="003B695D">
              <w:lastRenderedPageBreak/>
              <w:t>тромбофлебите большой и(или) малой подкожных вен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I83 Варикозное расширение вен нижних конечностей</w:t>
            </w:r>
          </w:p>
          <w:p w:rsidR="00D77583" w:rsidRPr="003B695D" w:rsidRDefault="00D77583" w:rsidP="00D77583">
            <w:r w:rsidRPr="003B695D">
              <w:lastRenderedPageBreak/>
              <w:t>I83.9 Варикозное расширение вен нижних конечностей без язвы или воспаления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посттромбофлебитической болезни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I87.0 Постфлебитический синдром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836н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дыхания (J00 - J99)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острых респираторных заболеваниях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J01 Острый синусит</w:t>
            </w:r>
          </w:p>
          <w:p w:rsidR="00D77583" w:rsidRPr="003B695D" w:rsidRDefault="00D77583" w:rsidP="00D77583">
            <w:r w:rsidRPr="003B695D">
              <w:t>J02 Острый фарингит</w:t>
            </w:r>
          </w:p>
          <w:p w:rsidR="00D77583" w:rsidRPr="003B695D" w:rsidRDefault="00D77583" w:rsidP="00D77583">
            <w:r w:rsidRPr="003B695D">
              <w:t>J03 Острый тонзиллит [ангина]</w:t>
            </w:r>
          </w:p>
          <w:p w:rsidR="00D77583" w:rsidRPr="003B695D" w:rsidRDefault="00D77583" w:rsidP="00D77583">
            <w:r w:rsidRPr="003B695D">
              <w:t>J04.0 Острый ларингит</w:t>
            </w:r>
          </w:p>
          <w:p w:rsidR="00D77583" w:rsidRPr="003B695D" w:rsidRDefault="00D77583" w:rsidP="00D77583">
            <w:r w:rsidRPr="003B695D">
              <w:t>J04.1 Острый трахеит</w:t>
            </w:r>
          </w:p>
          <w:p w:rsidR="00D77583" w:rsidRPr="003B695D" w:rsidRDefault="00D77583" w:rsidP="00D77583">
            <w:r w:rsidRPr="003B695D">
              <w:t>J04.2 Острый ларинготрахеит</w:t>
            </w:r>
          </w:p>
          <w:p w:rsidR="00D77583" w:rsidRPr="003B695D" w:rsidRDefault="00D77583" w:rsidP="00D77583">
            <w:r w:rsidRPr="003B695D">
              <w:t>J06 Острые инфекции верхних дыхательных путей множественной и неуточненной локализации</w:t>
            </w:r>
          </w:p>
          <w:p w:rsidR="00D77583" w:rsidRPr="003B695D" w:rsidRDefault="00D77583" w:rsidP="00D77583">
            <w:r w:rsidRPr="003B695D">
              <w:t>J06.0 Острый ларингофарингит</w:t>
            </w:r>
          </w:p>
          <w:p w:rsidR="00D77583" w:rsidRPr="003B695D" w:rsidRDefault="00D77583" w:rsidP="00D77583">
            <w:r w:rsidRPr="003B695D">
              <w:t>J06.8 Другие острые инфекции верхних дыхательных путей множественной локализации</w:t>
            </w:r>
          </w:p>
          <w:p w:rsidR="00D77583" w:rsidRPr="003B695D" w:rsidRDefault="00D77583" w:rsidP="00D77583">
            <w:r w:rsidRPr="003B695D">
              <w:t>J06.9 Острая инфекция верхних дыхательных путей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острых респираторных заболеваниях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J01 Острый синусит</w:t>
            </w:r>
          </w:p>
          <w:p w:rsidR="00D77583" w:rsidRPr="003B695D" w:rsidRDefault="00D77583" w:rsidP="00D77583">
            <w:r w:rsidRPr="003B695D">
              <w:t>J03 Острый тонзиллит [ангина]</w:t>
            </w:r>
          </w:p>
          <w:p w:rsidR="00D77583" w:rsidRPr="003B695D" w:rsidRDefault="00D77583" w:rsidP="00D77583">
            <w:r w:rsidRPr="003B695D">
              <w:t>J04 Острый ларингит и трахеит</w:t>
            </w:r>
          </w:p>
          <w:p w:rsidR="00D77583" w:rsidRPr="003B695D" w:rsidRDefault="00D77583" w:rsidP="00D77583">
            <w:r w:rsidRPr="003B695D">
              <w:t>J12.1 Пневмония, вызванная респираторным синцитиальным вирусом</w:t>
            </w:r>
          </w:p>
          <w:p w:rsidR="00D77583" w:rsidRPr="003B695D" w:rsidRDefault="00D77583" w:rsidP="00D77583">
            <w:r w:rsidRPr="003B695D">
              <w:t>J12.2 Пневмония, вызванная вирусом парагриппа</w:t>
            </w:r>
          </w:p>
          <w:p w:rsidR="00D77583" w:rsidRPr="003B695D" w:rsidRDefault="00D77583" w:rsidP="00D77583">
            <w:r w:rsidRPr="003B695D">
              <w:t>J12.8 Другая вирусная пневмония</w:t>
            </w:r>
          </w:p>
          <w:p w:rsidR="00D77583" w:rsidRPr="003B695D" w:rsidRDefault="00D77583" w:rsidP="00D77583">
            <w:r w:rsidRPr="003B695D">
              <w:t>J12.9 Вирусная пневмония неуточненная</w:t>
            </w:r>
          </w:p>
          <w:p w:rsidR="00D77583" w:rsidRPr="003B695D" w:rsidRDefault="00D77583" w:rsidP="00D77583">
            <w:r w:rsidRPr="003B695D">
              <w:t>J15.9 Бактериальная пневмония неуточненная</w:t>
            </w:r>
          </w:p>
          <w:p w:rsidR="00D77583" w:rsidRPr="003B695D" w:rsidRDefault="00D77583" w:rsidP="00D77583">
            <w:r w:rsidRPr="003B695D">
              <w:t>J18.0 Бронхопневмония неуточненная</w:t>
            </w:r>
          </w:p>
          <w:p w:rsidR="00D77583" w:rsidRPr="003B695D" w:rsidRDefault="00D77583" w:rsidP="00D77583">
            <w:r w:rsidRPr="003B695D">
              <w:t>J18.9 Пневмония неуточненная</w:t>
            </w:r>
          </w:p>
          <w:p w:rsidR="00D77583" w:rsidRPr="003B695D" w:rsidRDefault="00D77583" w:rsidP="00D77583">
            <w:r w:rsidRPr="003B695D">
              <w:t>J20 Острый бронхит</w:t>
            </w:r>
          </w:p>
          <w:p w:rsidR="00D77583" w:rsidRPr="003B695D" w:rsidRDefault="00D77583" w:rsidP="00D77583">
            <w:r w:rsidRPr="003B695D">
              <w:t>J21 Острый бронхиолит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остром тонзиллите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J03.0 Стрептококковый тонзиллит</w:t>
            </w:r>
          </w:p>
          <w:p w:rsidR="00D77583" w:rsidRPr="003B695D" w:rsidRDefault="00D77583" w:rsidP="00D77583">
            <w:r w:rsidRPr="003B695D">
              <w:t>J03.8 Острый тонзиллит, вызванный другими уточненными возбудителями</w:t>
            </w:r>
          </w:p>
          <w:p w:rsidR="00D77583" w:rsidRPr="003B695D" w:rsidRDefault="00D77583" w:rsidP="00D77583">
            <w:r w:rsidRPr="003B695D">
              <w:t>J03.9 Острый тонзиллит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одонтогенных верхнечелюстных синуситах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J01.0 Острый верхнечелюстной синусит</w:t>
            </w:r>
          </w:p>
          <w:p w:rsidR="00D77583" w:rsidRPr="003B695D" w:rsidRDefault="00D77583" w:rsidP="00D77583">
            <w:r w:rsidRPr="003B695D">
              <w:t>J32.0 Хронический верхнечелюстной синусит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острой респираторной вирусной инфекции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J06.9 Острая инфекция верхних дыхательных путей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гриппе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 Грипп, вызванный идентифицированным вирусом гриппа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гриппе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 Грипп, вызванный идентифицированным вирусом гриппа</w:t>
            </w:r>
          </w:p>
          <w:p w:rsidR="00D77583" w:rsidRPr="003B695D" w:rsidRDefault="00D77583" w:rsidP="00D77583">
            <w:r w:rsidRPr="003B695D">
              <w:t>J10.1 Грипп с пневмонией, вирус гриппа идентифицирован</w:t>
            </w:r>
          </w:p>
          <w:p w:rsidR="00D77583" w:rsidRPr="003B695D" w:rsidRDefault="00D77583" w:rsidP="00D77583">
            <w:r w:rsidRPr="003B695D">
              <w:t>J11 Грипп, вирус не идентифицирован</w:t>
            </w:r>
          </w:p>
          <w:p w:rsidR="00D77583" w:rsidRPr="003B695D" w:rsidRDefault="00D77583" w:rsidP="00D77583">
            <w:r w:rsidRPr="003B695D">
              <w:t>J11.0 Грипп с пневмонией, вирус не идентифицирован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гриппе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J10.1 Грипп с другими респираторными проявлениями, вирус гриппа идентифицирован</w:t>
            </w:r>
          </w:p>
          <w:p w:rsidR="00D77583" w:rsidRPr="003B695D" w:rsidRDefault="00D77583" w:rsidP="00D77583">
            <w:r w:rsidRPr="003B695D">
              <w:t>J10.8 Грипп с другими проявлениями, вирус гриппа идентифицирован</w:t>
            </w:r>
          </w:p>
          <w:p w:rsidR="00D77583" w:rsidRPr="003B695D" w:rsidRDefault="00D77583" w:rsidP="00D77583">
            <w:r w:rsidRPr="003B695D">
              <w:t>J11.1 Грипп с другими респираторными проявлениями, вирус не идентифицирован</w:t>
            </w:r>
          </w:p>
          <w:p w:rsidR="00D77583" w:rsidRPr="003B695D" w:rsidRDefault="00D77583" w:rsidP="00D77583">
            <w:r w:rsidRPr="003B695D">
              <w:t>J11.8 Грипп с другими проявлениями, вирус не идентифицирован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гриппе тяжелой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 Грипп, вызванный идентифицированным вирусом гриппа</w:t>
            </w:r>
          </w:p>
          <w:p w:rsidR="00D77583" w:rsidRPr="003B695D" w:rsidRDefault="00D77583" w:rsidP="00D77583">
            <w:r w:rsidRPr="003B695D">
              <w:t>J11 Грипп, вирус не идентифицирован</w:t>
            </w:r>
          </w:p>
          <w:p w:rsidR="00D77583" w:rsidRPr="003B695D" w:rsidRDefault="00D77583" w:rsidP="00D77583">
            <w:r w:rsidRPr="003B695D">
              <w:t>J15 Бактериальная пневмония, не классифицированная в других рубриках</w:t>
            </w:r>
          </w:p>
          <w:p w:rsidR="00D77583" w:rsidRPr="003B695D" w:rsidRDefault="00D77583" w:rsidP="00D77583">
            <w:r w:rsidRPr="003B695D">
              <w:t>J16 Пневмония, вызванная другими инфекционными возбудителями, не классифицированная в других рубриках</w:t>
            </w:r>
          </w:p>
          <w:p w:rsidR="00D77583" w:rsidRPr="003B695D" w:rsidRDefault="00D77583" w:rsidP="00D77583">
            <w:r w:rsidRPr="003B695D">
              <w:lastRenderedPageBreak/>
              <w:t>J18 Пневмония без уточнения возбудителя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пневмонии тяжелой степени тяжести с осложнениями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J10.0 Грипп с пневмонией, вирус гриппа идентифицирован</w:t>
            </w:r>
          </w:p>
          <w:p w:rsidR="00D77583" w:rsidRPr="003B695D" w:rsidRDefault="00D77583" w:rsidP="00D77583">
            <w:r w:rsidRPr="003B695D">
              <w:t>J11.0 Грипп с пневмонией, вирус не идентифицирован</w:t>
            </w:r>
          </w:p>
          <w:p w:rsidR="00D77583" w:rsidRPr="003B695D" w:rsidRDefault="00D77583" w:rsidP="00D77583">
            <w:r w:rsidRPr="003B695D">
              <w:t>J13 Пневмония, вызванная Streptococcus pneumoniae</w:t>
            </w:r>
          </w:p>
          <w:p w:rsidR="00D77583" w:rsidRPr="003B695D" w:rsidRDefault="00D77583" w:rsidP="00D77583">
            <w:r w:rsidRPr="003B695D">
              <w:t>J14 Пневмония, вызванная Haemophilus influenzae [палочкой Афанасьева-Пфейффера]</w:t>
            </w:r>
          </w:p>
          <w:p w:rsidR="00D77583" w:rsidRPr="003B695D" w:rsidRDefault="00D77583" w:rsidP="00D77583">
            <w:r w:rsidRPr="003B695D">
              <w:t>J15.0 Пневмония, вызванная Klebsiella pneumoniae</w:t>
            </w:r>
          </w:p>
          <w:p w:rsidR="00D77583" w:rsidRPr="003B695D" w:rsidRDefault="00D77583" w:rsidP="00D77583">
            <w:r w:rsidRPr="003B695D">
              <w:t>J15.1 Пневмония, вызванная Pseudomonas (синегнойной палочкой)</w:t>
            </w:r>
          </w:p>
          <w:p w:rsidR="00D77583" w:rsidRPr="003B695D" w:rsidRDefault="00D77583" w:rsidP="00D77583">
            <w:r w:rsidRPr="003B695D">
              <w:t>J15.2 Пневмония, вызванная стафилококком</w:t>
            </w:r>
          </w:p>
          <w:p w:rsidR="00D77583" w:rsidRPr="003B695D" w:rsidRDefault="00D77583" w:rsidP="00D77583">
            <w:r w:rsidRPr="003B695D">
              <w:t>J15.3 Пневмония, вызванная стрептококком группы B</w:t>
            </w:r>
          </w:p>
          <w:p w:rsidR="00D77583" w:rsidRPr="003B695D" w:rsidRDefault="00D77583" w:rsidP="00D77583">
            <w:r w:rsidRPr="003B695D">
              <w:t>J15.4 Пневмония, вызванная другими стрептококками</w:t>
            </w:r>
          </w:p>
          <w:p w:rsidR="00D77583" w:rsidRPr="003B695D" w:rsidRDefault="00D77583" w:rsidP="00D77583">
            <w:r w:rsidRPr="003B695D">
              <w:t>J15.5 Пневмония, вызванная Escherichia coli</w:t>
            </w:r>
          </w:p>
          <w:p w:rsidR="00D77583" w:rsidRPr="003B695D" w:rsidRDefault="00D77583" w:rsidP="00D77583">
            <w:r w:rsidRPr="003B695D">
              <w:t>J15.6 Пневмония, вызванная другими аэробными грамотрицательными бактериями</w:t>
            </w:r>
          </w:p>
          <w:p w:rsidR="00D77583" w:rsidRPr="003B695D" w:rsidRDefault="00D77583" w:rsidP="00D77583">
            <w:r w:rsidRPr="003B695D">
              <w:t>J15.8 Другие бактериальные пневмонии</w:t>
            </w:r>
          </w:p>
          <w:p w:rsidR="00D77583" w:rsidRPr="003B695D" w:rsidRDefault="00D77583" w:rsidP="00D77583">
            <w:r w:rsidRPr="003B695D">
              <w:t>J15.9 Бактериальная пневмония неуточненная</w:t>
            </w:r>
          </w:p>
          <w:p w:rsidR="00D77583" w:rsidRPr="003B695D" w:rsidRDefault="00D77583" w:rsidP="00D77583">
            <w:r w:rsidRPr="003B695D">
              <w:t>J16.8 Пневмония, вызванная другими уточненными инфекционными возбудителями</w:t>
            </w:r>
          </w:p>
          <w:p w:rsidR="00D77583" w:rsidRPr="003B695D" w:rsidRDefault="00D77583" w:rsidP="00D77583">
            <w:r w:rsidRPr="003B695D">
              <w:t>J18.1 Долевая пневмония неуточненная</w:t>
            </w:r>
          </w:p>
          <w:p w:rsidR="00D77583" w:rsidRPr="003B695D" w:rsidRDefault="00D77583" w:rsidP="00D77583">
            <w:r w:rsidRPr="003B695D">
              <w:t>J18.2 Гипостатическая пневмония неуточненная</w:t>
            </w:r>
          </w:p>
          <w:p w:rsidR="00D77583" w:rsidRPr="003B695D" w:rsidRDefault="00D77583" w:rsidP="00D77583">
            <w:r w:rsidRPr="003B695D">
              <w:t>J85.1 Абсцесс легкого с пневмонией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пневмонии средней степени тяжести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J13 Пневмония, вызванная Streptococcus pneumoniae</w:t>
            </w:r>
          </w:p>
          <w:p w:rsidR="00D77583" w:rsidRPr="003B695D" w:rsidRDefault="00D77583" w:rsidP="00D77583">
            <w:r w:rsidRPr="003B695D">
              <w:t>J14 Пневмония, вызванная Haemophilus influenzae [палочкой Афанасьева-Пфейффера]</w:t>
            </w:r>
          </w:p>
          <w:p w:rsidR="00D77583" w:rsidRPr="003B695D" w:rsidRDefault="00D77583" w:rsidP="00D77583">
            <w:r w:rsidRPr="003B695D">
              <w:lastRenderedPageBreak/>
              <w:t>J15.7 Пневмония, вызванная Mycoplasma pneumoniae</w:t>
            </w:r>
          </w:p>
          <w:p w:rsidR="00D77583" w:rsidRPr="003B695D" w:rsidRDefault="00D77583" w:rsidP="00D77583">
            <w:r w:rsidRPr="003B695D">
              <w:t>J15.9 Бактериальная пневмония неуточненная</w:t>
            </w:r>
          </w:p>
          <w:p w:rsidR="00D77583" w:rsidRPr="003B695D" w:rsidRDefault="00D77583" w:rsidP="00D77583">
            <w:r w:rsidRPr="003B695D">
              <w:t>J16.0 Пневмония, вызванная хламидиями</w:t>
            </w:r>
          </w:p>
          <w:p w:rsidR="00D77583" w:rsidRPr="003B695D" w:rsidRDefault="00D77583" w:rsidP="00D77583">
            <w:r w:rsidRPr="003B695D">
              <w:t>J18.8 Другая пневмония, возбудитель не уточнен</w:t>
            </w:r>
          </w:p>
          <w:p w:rsidR="00D77583" w:rsidRPr="003B695D" w:rsidRDefault="00D77583" w:rsidP="00D77583">
            <w:r w:rsidRPr="003B695D">
              <w:t>J18.9 Пневмония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хронической бактериальной инфекции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A49.3 Инфекция, вызванная микоплазмой, неуточненная</w:t>
            </w:r>
          </w:p>
          <w:p w:rsidR="00D77583" w:rsidRPr="003B695D" w:rsidRDefault="00D77583" w:rsidP="00D77583">
            <w:r w:rsidRPr="003B695D">
              <w:t>A56.4 Хламидийный фарингит</w:t>
            </w:r>
          </w:p>
          <w:p w:rsidR="00D77583" w:rsidRPr="003B695D" w:rsidRDefault="00D77583" w:rsidP="00D77583">
            <w:r w:rsidRPr="003B695D">
              <w:t>A70 Инфекция, вызываемая Chlamydia psittaci</w:t>
            </w:r>
          </w:p>
          <w:p w:rsidR="00D77583" w:rsidRPr="003B695D" w:rsidRDefault="00D77583" w:rsidP="00D77583">
            <w:r w:rsidRPr="003B695D">
              <w:t>A74.0+ Хламидийный конъюнктивит (H13.1)</w:t>
            </w:r>
          </w:p>
          <w:p w:rsidR="00D77583" w:rsidRPr="003B695D" w:rsidRDefault="00D77583" w:rsidP="00D77583">
            <w:r w:rsidRPr="003B695D">
              <w:t>A74.8 Другие хламидийные болезни</w:t>
            </w:r>
          </w:p>
          <w:p w:rsidR="00D77583" w:rsidRPr="003B695D" w:rsidRDefault="00D77583" w:rsidP="00D77583">
            <w:r w:rsidRPr="003B695D">
              <w:t>A74.9 Хламидийная инфекция неуточненная</w:t>
            </w:r>
          </w:p>
          <w:p w:rsidR="00D77583" w:rsidRPr="003B695D" w:rsidRDefault="00D77583" w:rsidP="00D77583">
            <w:r w:rsidRPr="003B695D">
              <w:t>B96.0 Mycoplasma pneumoniae [M.pneumoniae] как причина болезней, классифицированных в других рубриках</w:t>
            </w:r>
          </w:p>
          <w:p w:rsidR="00D77583" w:rsidRPr="003B695D" w:rsidRDefault="00D77583" w:rsidP="00D77583">
            <w:r w:rsidRPr="003B695D">
              <w:t>J15.7 Пневмония, вызванная Mycoplasma pneumoniae</w:t>
            </w:r>
          </w:p>
          <w:p w:rsidR="00D77583" w:rsidRPr="003B695D" w:rsidRDefault="00D77583" w:rsidP="00D77583">
            <w:r w:rsidRPr="003B695D">
              <w:t>J16.0 Пневмония, вызванная хламидиями</w:t>
            </w:r>
          </w:p>
          <w:p w:rsidR="00D77583" w:rsidRPr="003B695D" w:rsidRDefault="00D77583" w:rsidP="00D77583">
            <w:r w:rsidRPr="003B695D">
              <w:t>J20.0 Острый бронхит, вызванный Mycoplasma pneumoniae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хроническом синусите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J32.0 Хронический верхнечелюстной синусит</w:t>
            </w:r>
          </w:p>
          <w:p w:rsidR="00D77583" w:rsidRPr="003B695D" w:rsidRDefault="00D77583" w:rsidP="00D77583">
            <w:r w:rsidRPr="003B695D">
              <w:t>J32.1 Хронический фронтальный синусит</w:t>
            </w:r>
          </w:p>
          <w:p w:rsidR="00D77583" w:rsidRPr="003B695D" w:rsidRDefault="00D77583" w:rsidP="00D77583">
            <w:r w:rsidRPr="003B695D">
              <w:t>J32.2 Хронический этмоидальный синусит</w:t>
            </w:r>
          </w:p>
          <w:p w:rsidR="00D77583" w:rsidRPr="003B695D" w:rsidRDefault="00D77583" w:rsidP="00D77583">
            <w:r w:rsidRPr="003B695D">
              <w:t>J32.3 Хронический сфеноидальный синусит</w:t>
            </w:r>
          </w:p>
          <w:p w:rsidR="00D77583" w:rsidRPr="003B695D" w:rsidRDefault="00D77583" w:rsidP="00D77583">
            <w:r w:rsidRPr="003B695D">
              <w:t>J32.4 Хронический пансинусит</w:t>
            </w:r>
          </w:p>
          <w:p w:rsidR="00D77583" w:rsidRPr="003B695D" w:rsidRDefault="00D77583" w:rsidP="00D77583">
            <w:r w:rsidRPr="003B695D">
              <w:t>J32.8 Другие хронические синуситы</w:t>
            </w:r>
          </w:p>
          <w:p w:rsidR="00D77583" w:rsidRPr="003B695D" w:rsidRDefault="00D77583" w:rsidP="00D77583">
            <w:r w:rsidRPr="003B695D">
              <w:t>J32.9 Хронический синусит неуточненный</w:t>
            </w:r>
          </w:p>
          <w:p w:rsidR="00D77583" w:rsidRPr="003B695D" w:rsidRDefault="00D77583" w:rsidP="00D77583">
            <w:r w:rsidRPr="003B695D">
              <w:t>J33.0 Полип полости носа</w:t>
            </w:r>
          </w:p>
          <w:p w:rsidR="00D77583" w:rsidRPr="003B695D" w:rsidRDefault="00D77583" w:rsidP="00D77583">
            <w:r w:rsidRPr="003B695D">
              <w:lastRenderedPageBreak/>
              <w:t>J33.1 Полипозная дегенерация синуса</w:t>
            </w:r>
          </w:p>
          <w:p w:rsidR="00D77583" w:rsidRPr="003B695D" w:rsidRDefault="00D77583" w:rsidP="00D77583">
            <w:r w:rsidRPr="003B695D">
              <w:t>J33.8 Другие полипы синуса</w:t>
            </w:r>
          </w:p>
          <w:p w:rsidR="00D77583" w:rsidRPr="003B695D" w:rsidRDefault="00D77583" w:rsidP="00D77583">
            <w:r w:rsidRPr="003B695D">
              <w:t>J33.9 Полип носа неуточненный</w:t>
            </w:r>
          </w:p>
          <w:p w:rsidR="00D77583" w:rsidRPr="003B695D" w:rsidRDefault="00D77583" w:rsidP="00D77583">
            <w:r w:rsidRPr="003B695D">
              <w:t>J34.1 Киста или мукоцеле носового синуса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перитонзиллярном абсцессе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J36 Перитонзиллярный абсцесс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бронхоэктатической болезни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J47 Бронхоэктатическая болезнь [бронхоэктаз]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пневмокониозе, вызванном асбестом и другими минеральными веществами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J61 Пневмокониоз, вызванный асбестом и другими минеральными веществами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29.09.2016 N 747н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интерстициальных заболеваниях легких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J67.0 Легкое фермера [сельскохозяйственного работника]</w:t>
            </w:r>
          </w:p>
          <w:p w:rsidR="00D77583" w:rsidRPr="003B695D" w:rsidRDefault="00D77583" w:rsidP="00D77583">
            <w:r w:rsidRPr="003B695D">
              <w:t>J67.2 Легкое птицевода</w:t>
            </w:r>
          </w:p>
          <w:p w:rsidR="00D77583" w:rsidRPr="003B695D" w:rsidRDefault="00D77583" w:rsidP="00D77583">
            <w:r w:rsidRPr="003B695D">
              <w:t>J67.4 Легкое работающего с солодом</w:t>
            </w:r>
          </w:p>
          <w:p w:rsidR="00D77583" w:rsidRPr="003B695D" w:rsidRDefault="00D77583" w:rsidP="00D77583">
            <w:r w:rsidRPr="003B695D">
              <w:t>J67.5 Легкое работающего с грибами</w:t>
            </w:r>
          </w:p>
          <w:p w:rsidR="00D77583" w:rsidRPr="003B695D" w:rsidRDefault="00D77583" w:rsidP="00D77583">
            <w:r w:rsidRPr="003B695D">
              <w:t>J67.6 Легкое сборщика коры клена</w:t>
            </w:r>
          </w:p>
          <w:p w:rsidR="00D77583" w:rsidRPr="003B695D" w:rsidRDefault="00D77583" w:rsidP="00D77583">
            <w:r w:rsidRPr="003B695D">
              <w:t>J67.7 Легкое контактирующего с кондиционером и увлажнителями воздуха</w:t>
            </w:r>
          </w:p>
          <w:p w:rsidR="00D77583" w:rsidRPr="003B695D" w:rsidRDefault="00D77583" w:rsidP="00D77583">
            <w:r w:rsidRPr="003B695D">
              <w:t>J67.8 Гиперсенситивные пневмониты, вызванные другой органической пылью</w:t>
            </w:r>
          </w:p>
          <w:p w:rsidR="00D77583" w:rsidRPr="003B695D" w:rsidRDefault="00D77583" w:rsidP="00D77583">
            <w:r w:rsidRPr="003B695D">
              <w:t>J67.9 Гиперсенситивный пневмонит, вызванный неуточненной органической пылью</w:t>
            </w:r>
          </w:p>
          <w:p w:rsidR="00D77583" w:rsidRPr="003B695D" w:rsidRDefault="00D77583" w:rsidP="00D77583">
            <w:r w:rsidRPr="003B695D">
              <w:t>J69.0 Пневмонит, вызванный пищей и рвотными массами</w:t>
            </w:r>
          </w:p>
          <w:p w:rsidR="00D77583" w:rsidRPr="003B695D" w:rsidRDefault="00D77583" w:rsidP="00D77583">
            <w:r w:rsidRPr="003B695D">
              <w:t>J69.1 Пневмонит, вызванный вдыханием масел и эссенций</w:t>
            </w:r>
          </w:p>
          <w:p w:rsidR="00D77583" w:rsidRPr="003B695D" w:rsidRDefault="00D77583" w:rsidP="00D77583">
            <w:r w:rsidRPr="003B695D">
              <w:t>J69.8 Пневмонит, вызванный другими твердыми веществами и жидкостями</w:t>
            </w:r>
          </w:p>
          <w:p w:rsidR="00D77583" w:rsidRPr="003B695D" w:rsidRDefault="00D77583" w:rsidP="00D77583">
            <w:r w:rsidRPr="003B695D">
              <w:t>J70.0 Острые легочные проявления, вызванные радиацией</w:t>
            </w:r>
          </w:p>
          <w:p w:rsidR="00D77583" w:rsidRPr="003B695D" w:rsidRDefault="00D77583" w:rsidP="00D77583">
            <w:r w:rsidRPr="003B695D">
              <w:t>J70.1 Хронические и другие легочные проявления, вызванные радиацией</w:t>
            </w:r>
          </w:p>
          <w:p w:rsidR="00D77583" w:rsidRPr="003B695D" w:rsidRDefault="00D77583" w:rsidP="00D77583">
            <w:r w:rsidRPr="003B695D">
              <w:lastRenderedPageBreak/>
              <w:t>J70.2 Острые интерстициальные легочные нарушения, вызванные лекарственными средствами</w:t>
            </w:r>
          </w:p>
          <w:p w:rsidR="00D77583" w:rsidRPr="003B695D" w:rsidRDefault="00D77583" w:rsidP="00D77583">
            <w:r w:rsidRPr="003B695D">
              <w:t>J70.3 Хронические интерстициальные легочные нарушения, вызванные лекарственными средствами</w:t>
            </w:r>
          </w:p>
          <w:p w:rsidR="00D77583" w:rsidRPr="003B695D" w:rsidRDefault="00D77583" w:rsidP="00D77583">
            <w:r w:rsidRPr="003B695D">
              <w:t>J70.4 Легочные интерстициальные нарушения, вызванные лекарственными средствами, неуточненные</w:t>
            </w:r>
          </w:p>
          <w:p w:rsidR="00D77583" w:rsidRPr="003B695D" w:rsidRDefault="00D77583" w:rsidP="00D77583">
            <w:r w:rsidRPr="003B695D">
              <w:t>J70.8 Респираторные состояния, вызванные другими уточненными внешними агентами</w:t>
            </w:r>
          </w:p>
          <w:p w:rsidR="00D77583" w:rsidRPr="003B695D" w:rsidRDefault="00D77583" w:rsidP="00D77583">
            <w:r w:rsidRPr="003B695D">
              <w:t>J70.9 Респираторные состояния, вызванные неуточненными внешними агентами</w:t>
            </w:r>
          </w:p>
          <w:p w:rsidR="00D77583" w:rsidRPr="003B695D" w:rsidRDefault="00D77583" w:rsidP="00D77583">
            <w:r w:rsidRPr="003B695D">
              <w:t>J84.0 Альвеолярные и парието-альвеолярные нарушения</w:t>
            </w:r>
          </w:p>
          <w:p w:rsidR="00D77583" w:rsidRPr="003B695D" w:rsidRDefault="00D77583" w:rsidP="00D77583">
            <w:r w:rsidRPr="003B695D">
              <w:t>J84.1 Другие интерстициальные легочные болезни с упоминанием о фиброзе</w:t>
            </w:r>
          </w:p>
          <w:p w:rsidR="00D77583" w:rsidRPr="003B695D" w:rsidRDefault="00D77583" w:rsidP="00D77583">
            <w:r w:rsidRPr="003B695D">
              <w:t>J84.8 Другие уточненные интерстициальные легочные болезни</w:t>
            </w:r>
          </w:p>
          <w:p w:rsidR="00D77583" w:rsidRPr="003B695D" w:rsidRDefault="00D77583" w:rsidP="00D77583">
            <w:r w:rsidRPr="003B695D">
              <w:t>J84.9 Интерстициальная легочная болезнь,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плеврите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J90 Плевральный выпот, не классифицированный в других рубриках</w:t>
            </w:r>
          </w:p>
          <w:p w:rsidR="00D77583" w:rsidRPr="003B695D" w:rsidRDefault="00D77583" w:rsidP="00D77583">
            <w:r w:rsidRPr="003B695D">
              <w:t>J91 Плевральный выпот при состояниях, классифицированных в других рубриках</w:t>
            </w:r>
          </w:p>
          <w:p w:rsidR="00D77583" w:rsidRPr="003B695D" w:rsidRDefault="00D77583" w:rsidP="00D77583">
            <w:r w:rsidRPr="003B695D">
              <w:t>J94.8 Другие уточненные плевральные состояния</w:t>
            </w:r>
          </w:p>
          <w:p w:rsidR="00D77583" w:rsidRPr="003B695D" w:rsidRDefault="00D77583" w:rsidP="00D77583">
            <w:r w:rsidRPr="003B695D">
              <w:t>J94.9 Плевральное поражение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1592н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пищеварения (K00 - K93)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гастроэзофагеальной рефлюксной болезни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K21 Гастроэзофагеальный рефлюкс</w:t>
            </w:r>
          </w:p>
          <w:p w:rsidR="00D77583" w:rsidRPr="003B695D" w:rsidRDefault="00D77583" w:rsidP="00D77583">
            <w:r w:rsidRPr="003B695D">
              <w:t>K21.0 Гастроэзофагеальный рефлюкс с эзофагитом</w:t>
            </w:r>
          </w:p>
          <w:p w:rsidR="00D77583" w:rsidRPr="003B695D" w:rsidRDefault="00D77583" w:rsidP="00D77583">
            <w:r w:rsidRPr="003B695D">
              <w:t>K21.9 Гастроэзофагеальный рефлюкс без эзофагита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язвенной болезни желудка, двенадцатиперстной кишки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K25 Язва желудка</w:t>
            </w:r>
          </w:p>
          <w:p w:rsidR="00D77583" w:rsidRPr="003B695D" w:rsidRDefault="00D77583" w:rsidP="00D77583">
            <w:r w:rsidRPr="003B695D">
              <w:t>K26 Язва двенадцатиперстной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язвенной болезни желудка, двенадцатиперстной кишки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K25 Язва желудка</w:t>
            </w:r>
          </w:p>
          <w:p w:rsidR="00D77583" w:rsidRPr="003B695D" w:rsidRDefault="00D77583" w:rsidP="00D77583">
            <w:r w:rsidRPr="003B695D">
              <w:t>K26 Язва двенадцатиперстной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гастрите и дуодените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K29.0 Острый геморрагический гастрит</w:t>
            </w:r>
          </w:p>
          <w:p w:rsidR="00D77583" w:rsidRPr="003B695D" w:rsidRDefault="00D77583" w:rsidP="00D77583">
            <w:r w:rsidRPr="003B695D">
              <w:t>K29.1 Другие острые гастриты</w:t>
            </w:r>
          </w:p>
          <w:p w:rsidR="00D77583" w:rsidRPr="003B695D" w:rsidRDefault="00D77583" w:rsidP="00D77583">
            <w:r w:rsidRPr="003B695D">
              <w:t>K29.2 Алкогольный гастрит</w:t>
            </w:r>
          </w:p>
          <w:p w:rsidR="00D77583" w:rsidRPr="003B695D" w:rsidRDefault="00D77583" w:rsidP="00D77583">
            <w:r w:rsidRPr="003B695D">
              <w:t>K29.3 Хронический поверхностный гастрит</w:t>
            </w:r>
          </w:p>
          <w:p w:rsidR="00D77583" w:rsidRPr="003B695D" w:rsidRDefault="00D77583" w:rsidP="00D77583">
            <w:r w:rsidRPr="003B695D">
              <w:t>K29.4 Хронический атрофический гастрит</w:t>
            </w:r>
          </w:p>
          <w:p w:rsidR="00D77583" w:rsidRPr="003B695D" w:rsidRDefault="00D77583" w:rsidP="00D77583">
            <w:r w:rsidRPr="003B695D">
              <w:t>K29.5 Хронический гастрит неуточненный</w:t>
            </w:r>
          </w:p>
          <w:p w:rsidR="00D77583" w:rsidRPr="003B695D" w:rsidRDefault="00D77583" w:rsidP="00D77583">
            <w:r w:rsidRPr="003B695D">
              <w:t>K29.6 Другие гастриты</w:t>
            </w:r>
          </w:p>
          <w:p w:rsidR="00D77583" w:rsidRPr="003B695D" w:rsidRDefault="00D77583" w:rsidP="00D77583">
            <w:r w:rsidRPr="003B695D">
              <w:t>K29.7 Гастрит неуточненный</w:t>
            </w:r>
          </w:p>
          <w:p w:rsidR="00D77583" w:rsidRPr="003B695D" w:rsidRDefault="00D77583" w:rsidP="00D77583">
            <w:r w:rsidRPr="003B695D">
              <w:t>K29.8 Дуоденит</w:t>
            </w:r>
          </w:p>
          <w:p w:rsidR="00D77583" w:rsidRPr="003B695D" w:rsidRDefault="00D77583" w:rsidP="00D77583">
            <w:r w:rsidRPr="003B695D">
              <w:t>K29.9 Гастродуоденит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болезни Крона (регионарном энтерите)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K50.0 Болезнь Крона тонкой кишки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lastRenderedPageBreak/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язвенном (хроническом) илеоколите (неспецифическом язвенном колите)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K51.0 Язвенный (хронический) энтероколит</w:t>
            </w:r>
          </w:p>
          <w:p w:rsidR="00D77583" w:rsidRPr="003B695D" w:rsidRDefault="00D77583" w:rsidP="00D77583">
            <w:r w:rsidRPr="003B695D">
              <w:t>K51.1 Язвенный (хронический) илеоколит</w:t>
            </w:r>
          </w:p>
          <w:p w:rsidR="00D77583" w:rsidRPr="003B695D" w:rsidRDefault="00D77583" w:rsidP="00D77583">
            <w:r w:rsidRPr="003B695D">
              <w:t>K51.2 Язвенный (хронический) проктит</w:t>
            </w:r>
          </w:p>
          <w:p w:rsidR="00D77583" w:rsidRPr="003B695D" w:rsidRDefault="00D77583" w:rsidP="00D77583">
            <w:r w:rsidRPr="003B695D">
              <w:t>K51.3 Язвенный (хронический) ректосигмоидит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синдроме раздраженного кишечника (с диареей)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K58.0 Синдром раздраженного кишечника с диареей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синдроме раздраженного кишечника (без диареи)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K58.9 Синдром раздраженного кишечника без диареи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детям при хроническом активном гепатите, не классифицированном в других </w:t>
            </w:r>
            <w:r w:rsidRPr="003B695D">
              <w:lastRenderedPageBreak/>
              <w:t>рубриках (аутоиммунном гепатите)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K73.2 Хронический активный гепатит, не классифицированный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циррозе печени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K74 Фиброз и цирроз печени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других заболеваниях печени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K76.0 Жировая дегенерация печени, не классифицированная в других рубриках</w:t>
            </w:r>
          </w:p>
          <w:p w:rsidR="00D77583" w:rsidRPr="003B695D" w:rsidRDefault="00D77583" w:rsidP="00D77583">
            <w:r w:rsidRPr="003B695D">
              <w:t>K76.8 Другие уточненные болезни печени</w:t>
            </w:r>
          </w:p>
          <w:p w:rsidR="00D77583" w:rsidRPr="003B695D" w:rsidRDefault="00D77583" w:rsidP="00D77583">
            <w:r w:rsidRPr="003B695D">
              <w:t>K76.9 Болезнь печени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других хронических панкреатитах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K86.1 Другие хронические панкреатиты</w:t>
            </w:r>
          </w:p>
          <w:p w:rsidR="00D77583" w:rsidRPr="003B695D" w:rsidRDefault="00D77583" w:rsidP="00D77583">
            <w:r w:rsidRPr="003B695D">
              <w:t>K86.2 Киста поджелудочной железы</w:t>
            </w:r>
          </w:p>
          <w:p w:rsidR="00D77583" w:rsidRPr="003B695D" w:rsidRDefault="00D77583" w:rsidP="00D77583">
            <w:r w:rsidRPr="003B695D">
              <w:t>K86.3 Ложная киста поджелудочной железы</w:t>
            </w:r>
          </w:p>
          <w:p w:rsidR="00D77583" w:rsidRPr="003B695D" w:rsidRDefault="00D77583" w:rsidP="00D77583">
            <w:r w:rsidRPr="003B695D">
              <w:t>K86.8 Другие уточненные болезни поджелудочной железы</w:t>
            </w:r>
          </w:p>
          <w:p w:rsidR="00D77583" w:rsidRPr="003B695D" w:rsidRDefault="00D77583" w:rsidP="00D77583">
            <w:r w:rsidRPr="003B695D">
              <w:t>K86.9 Болезнь поджелудочной железы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кожи и подкожной клетчатки (L00 - L99)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абсцессе, фурункуле, карбункуле кожи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L02.0 Абсцесс кожи, фурункул и карбункул лица</w:t>
            </w:r>
          </w:p>
          <w:p w:rsidR="00D77583" w:rsidRPr="003B695D" w:rsidRDefault="00D77583" w:rsidP="00D77583">
            <w:r w:rsidRPr="003B695D">
              <w:t>L02.1 Абсцесс кожи, фурункул и карбункул шеи</w:t>
            </w:r>
          </w:p>
          <w:p w:rsidR="00D77583" w:rsidRPr="003B695D" w:rsidRDefault="00D77583" w:rsidP="00D77583">
            <w:r w:rsidRPr="003B695D">
              <w:t>L02.2 Абсцесс кожи, фурункул и карбункул туловища</w:t>
            </w:r>
          </w:p>
          <w:p w:rsidR="00D77583" w:rsidRPr="003B695D" w:rsidRDefault="00D77583" w:rsidP="00D77583">
            <w:r w:rsidRPr="003B695D">
              <w:t>L02.3 Абсцесс кожи, фурункул и карбункул ягодицы</w:t>
            </w:r>
          </w:p>
          <w:p w:rsidR="00D77583" w:rsidRPr="003B695D" w:rsidRDefault="00D77583" w:rsidP="00D77583">
            <w:r w:rsidRPr="003B695D">
              <w:t>L02.4 Абсцесс кожи, фурункул и карбункул конечности</w:t>
            </w:r>
          </w:p>
          <w:p w:rsidR="00D77583" w:rsidRPr="003B695D" w:rsidRDefault="00D77583" w:rsidP="00D77583">
            <w:r w:rsidRPr="003B695D">
              <w:t>L02.8 Абсцесс кожи, фурункул и карбункул других локализаций</w:t>
            </w:r>
          </w:p>
          <w:p w:rsidR="00D77583" w:rsidRPr="003B695D" w:rsidRDefault="00D77583" w:rsidP="00D77583">
            <w:r w:rsidRPr="003B695D">
              <w:t>L02.9 Абсцесс кожи, фурункул и карбункул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буллезном пемфигоиде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L12.0 Буллезный пемфигоид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буллезном пемфигоиде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L12.0 Буллезный пемфигоид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буллезном пемфигоиде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L12.0 Буллезный пемфигоид Буллезный пемфигоид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герпетиформном дерматите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L13.0 Дерматит герпетиформный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герпетиформном дерматите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L13.0 Дерматит герпетиформный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</w:t>
            </w:r>
            <w:proofErr w:type="gramStart"/>
            <w:r w:rsidRPr="003B695D">
              <w:t>средне-тяжелых</w:t>
            </w:r>
            <w:proofErr w:type="gramEnd"/>
            <w:r w:rsidRPr="003B695D">
              <w:t xml:space="preserve"> формах атопического дерматита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L20 Атопический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тяжелых формах атопического дерматита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L20 Атопический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тяжелых формах атопического дерматита, резистентного к другим видам системной терапии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L20 Атопический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6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тяжелых формах атопического дерматита, резистентного к другим видам системной терапии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L20 Атопический дерматит Атопический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эксфолиативном дерматите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L26 Эксфолиативный дерматит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гнездной алопеции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L63.0 Алопеция тотальная</w:t>
            </w:r>
          </w:p>
          <w:p w:rsidR="00D77583" w:rsidRPr="003B695D" w:rsidRDefault="00D77583" w:rsidP="00D77583">
            <w:r w:rsidRPr="003B695D">
              <w:t>L63.1 Алопеция универсальная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гнездной алопеции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L63.0 Алопеция тотальная</w:t>
            </w:r>
          </w:p>
          <w:p w:rsidR="00D77583" w:rsidRPr="003B695D" w:rsidRDefault="00D77583" w:rsidP="00D77583">
            <w:r w:rsidRPr="003B695D">
              <w:t>L63.1 Алопеция универсальная</w:t>
            </w:r>
          </w:p>
          <w:p w:rsidR="00D77583" w:rsidRPr="003B695D" w:rsidRDefault="00D77583" w:rsidP="00D77583">
            <w:r w:rsidRPr="003B695D">
              <w:t>L63.2 Гнездная плешивость (лентовидная форма)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</w:t>
            </w:r>
            <w:r w:rsidRPr="003B695D">
              <w:lastRenderedPageBreak/>
              <w:t>витилиго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L80.0 Витилиго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дискоидной красной волчанке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L93.0 Дискоидная красная волчанка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тяжелых формах локализованной склеродермии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L94.0 Локализованная склеродермия [morphea]</w:t>
            </w:r>
          </w:p>
          <w:p w:rsidR="00D77583" w:rsidRPr="003B695D" w:rsidRDefault="00D77583" w:rsidP="00D77583">
            <w:r w:rsidRPr="003B695D">
              <w:t>L94.1 Линейная склеродермия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локализованной склеродермии тяжелой степени тяжести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L94.0 Локализованная склеродермия [morphea]</w:t>
            </w:r>
          </w:p>
          <w:p w:rsidR="00D77583" w:rsidRPr="003B695D" w:rsidRDefault="00D77583" w:rsidP="00D77583">
            <w:r w:rsidRPr="003B695D">
              <w:t>L94.1 Линейная склеродермия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1549н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костно-мышечной системы и соединительной ткани (M00 - M99)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аутологичного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C50 Злокачественное новообразование молочной железы</w:t>
            </w:r>
          </w:p>
          <w:p w:rsidR="00D77583" w:rsidRPr="003B695D" w:rsidRDefault="00D77583" w:rsidP="00D77583">
            <w:r w:rsidRPr="003B695D">
              <w:t>C81 Болезнь Ходжкина [лимфогранулематоз]</w:t>
            </w:r>
          </w:p>
          <w:p w:rsidR="00D77583" w:rsidRPr="003B695D" w:rsidRDefault="00D77583" w:rsidP="00D77583">
            <w:r w:rsidRPr="003B695D">
              <w:t>C82 Фолликулярная [нодулярная] неходжкинская лимфома</w:t>
            </w:r>
          </w:p>
          <w:p w:rsidR="00D77583" w:rsidRPr="003B695D" w:rsidRDefault="00D77583" w:rsidP="00D77583">
            <w:r w:rsidRPr="003B695D">
              <w:t>C83 Диффузная неходжкинская лимфома</w:t>
            </w:r>
          </w:p>
          <w:p w:rsidR="00D77583" w:rsidRPr="003B695D" w:rsidRDefault="00D77583" w:rsidP="00D77583">
            <w:r w:rsidRPr="003B695D">
              <w:t>C84 Периферические и кожные Т-клеточные лимфомы</w:t>
            </w:r>
          </w:p>
          <w:p w:rsidR="00D77583" w:rsidRPr="003B695D" w:rsidRDefault="00D77583" w:rsidP="00D77583">
            <w:r w:rsidRPr="003B695D">
              <w:t>C85 Другие и неуточненные типы неходжкинской лимфомы</w:t>
            </w:r>
          </w:p>
          <w:p w:rsidR="00D77583" w:rsidRPr="003B695D" w:rsidRDefault="00D77583" w:rsidP="00D77583">
            <w:r w:rsidRPr="003B695D">
              <w:t>C88.1 Болезнь альфа-тяжелых цепей</w:t>
            </w:r>
          </w:p>
          <w:p w:rsidR="00D77583" w:rsidRPr="003B695D" w:rsidRDefault="00D77583" w:rsidP="00D77583">
            <w:r w:rsidRPr="003B695D">
              <w:t>C88.2 Болезнь гамма-тяжелых цепей</w:t>
            </w:r>
          </w:p>
          <w:p w:rsidR="00D77583" w:rsidRPr="003B695D" w:rsidRDefault="00D77583" w:rsidP="00D77583">
            <w:r w:rsidRPr="003B695D">
              <w:t>C90.0 Множественная миелома</w:t>
            </w:r>
          </w:p>
          <w:p w:rsidR="00D77583" w:rsidRPr="003B695D" w:rsidRDefault="00D77583" w:rsidP="00D77583">
            <w:r w:rsidRPr="003B695D">
              <w:t>C90.1 Плазмоклеточный лейкоз</w:t>
            </w:r>
          </w:p>
          <w:p w:rsidR="00D77583" w:rsidRPr="003B695D" w:rsidRDefault="00D77583" w:rsidP="00D77583">
            <w:r w:rsidRPr="003B695D">
              <w:t>C90.2 Плазмоцитома экстрамедуллярная</w:t>
            </w:r>
          </w:p>
          <w:p w:rsidR="00D77583" w:rsidRPr="003B695D" w:rsidRDefault="00D77583" w:rsidP="00D77583">
            <w:r w:rsidRPr="003B695D">
              <w:t>C91.0 Острый лимфобластный лейкоз</w:t>
            </w:r>
          </w:p>
          <w:p w:rsidR="00D77583" w:rsidRPr="003B695D" w:rsidRDefault="00D77583" w:rsidP="00D77583">
            <w:r w:rsidRPr="003B695D">
              <w:t>C91.1 Хронический лимфоцитарный лейкоз</w:t>
            </w:r>
          </w:p>
          <w:p w:rsidR="00D77583" w:rsidRPr="003B695D" w:rsidRDefault="00D77583" w:rsidP="00D77583">
            <w:r w:rsidRPr="003B695D">
              <w:t>C92.0 Острый миелоидный лейкоз</w:t>
            </w:r>
          </w:p>
          <w:p w:rsidR="00D77583" w:rsidRPr="003B695D" w:rsidRDefault="00D77583" w:rsidP="00D77583">
            <w:r w:rsidRPr="003B695D">
              <w:t>C92.1 Хронический миелоидный лейкоз</w:t>
            </w:r>
          </w:p>
          <w:p w:rsidR="00D77583" w:rsidRPr="003B695D" w:rsidRDefault="00D77583" w:rsidP="00D77583">
            <w:r w:rsidRPr="003B695D">
              <w:lastRenderedPageBreak/>
              <w:t>C92.4 Острый промиелоцитарный лейкоз</w:t>
            </w:r>
          </w:p>
          <w:p w:rsidR="00D77583" w:rsidRPr="003B695D" w:rsidRDefault="00D77583" w:rsidP="00D77583">
            <w:r w:rsidRPr="003B695D">
              <w:t>C92.5 Острый миеломоноцитарный лейкоз</w:t>
            </w:r>
          </w:p>
          <w:p w:rsidR="00D77583" w:rsidRPr="003B695D" w:rsidRDefault="00D77583" w:rsidP="00D77583">
            <w:r w:rsidRPr="003B695D">
              <w:t>D46.9 Миелодиспластический синдром неуточненный</w:t>
            </w:r>
          </w:p>
          <w:p w:rsidR="00D77583" w:rsidRPr="003B695D" w:rsidRDefault="00D77583" w:rsidP="00D77583">
            <w:r w:rsidRPr="003B695D">
              <w:t xml:space="preserve">D89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нарушения с вовлечением иммунного механизма,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E85 Амилоидоз</w:t>
            </w:r>
          </w:p>
          <w:p w:rsidR="00D77583" w:rsidRPr="003B695D" w:rsidRDefault="00D77583" w:rsidP="00D77583">
            <w:r w:rsidRPr="003B695D">
              <w:t>G35 Рассеянный склероз</w:t>
            </w:r>
          </w:p>
          <w:p w:rsidR="00D77583" w:rsidRPr="003B695D" w:rsidRDefault="00D77583" w:rsidP="00D77583">
            <w:r w:rsidRPr="003B695D">
              <w:t>K50 Болезнь Крона [регионарный энтерит]</w:t>
            </w:r>
          </w:p>
          <w:p w:rsidR="00D77583" w:rsidRPr="003B695D" w:rsidRDefault="00D77583" w:rsidP="00D77583">
            <w:r w:rsidRPr="003B695D">
              <w:t>M05 Серопозитивный ревматоидный артрит</w:t>
            </w:r>
          </w:p>
          <w:p w:rsidR="00D77583" w:rsidRPr="003B695D" w:rsidRDefault="00D77583" w:rsidP="00D77583">
            <w:r w:rsidRPr="003B695D">
              <w:t>M32 Системная красная волчанка</w:t>
            </w:r>
          </w:p>
          <w:p w:rsidR="00D77583" w:rsidRPr="003B695D" w:rsidRDefault="00D77583" w:rsidP="00D77583">
            <w:r w:rsidRPr="003B695D">
              <w:t>M34 Системный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анкилозирующем спондилите, псориатическом артрите, других спондилоартритах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M07* Псориатические и энтеропатические артропатии</w:t>
            </w:r>
          </w:p>
          <w:p w:rsidR="00D77583" w:rsidRPr="003B695D" w:rsidRDefault="00D77583" w:rsidP="00D77583">
            <w:r w:rsidRPr="003B695D">
              <w:t>M09* Юношеский [ювенильный] артрит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M45 Анкилозирующий спондилит</w:t>
            </w:r>
          </w:p>
          <w:p w:rsidR="00D77583" w:rsidRPr="003B695D" w:rsidRDefault="00D77583" w:rsidP="00D77583">
            <w:r w:rsidRPr="003B695D">
              <w:t>M46.8 Другие уточненные воспалительные спондилопатии</w:t>
            </w:r>
          </w:p>
          <w:p w:rsidR="00D77583" w:rsidRPr="003B695D" w:rsidRDefault="00D77583" w:rsidP="00D77583">
            <w:r w:rsidRPr="003B695D">
              <w:t>M46.9 Воспалительные спондилопатии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анкилозирующем спондилите, псориатическом артрите, других спондилоартритах (поддерживающая терапия 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M07 Псориатические и энтеропатические артропатии</w:t>
            </w:r>
          </w:p>
          <w:p w:rsidR="00D77583" w:rsidRPr="003B695D" w:rsidRDefault="00D77583" w:rsidP="00D77583">
            <w:r w:rsidRPr="003B695D">
              <w:t>M09 Юношеский [ювенильный] артрит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M45 Анкилозирующий спондилит</w:t>
            </w:r>
          </w:p>
          <w:p w:rsidR="00D77583" w:rsidRPr="003B695D" w:rsidRDefault="00D77583" w:rsidP="00D77583">
            <w:r w:rsidRPr="003B695D">
              <w:t>M46.8 Другие уточненные воспалительные спондилопатии</w:t>
            </w:r>
          </w:p>
          <w:p w:rsidR="00D77583" w:rsidRPr="003B695D" w:rsidRDefault="00D77583" w:rsidP="00D77583">
            <w:r w:rsidRPr="003B695D">
              <w:t>M46.9 Воспалительные спондилопатии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юношеском артрите с системным началом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M08.2 Юношеский артрит с системным началом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узелковом полиартериите и родственных состояниях, других некротизирующих васкулопатиях и других системных поражениях соединительной ткани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M30 Узелковый полиартериит и родственные состояния</w:t>
            </w:r>
          </w:p>
          <w:p w:rsidR="00D77583" w:rsidRPr="003B695D" w:rsidRDefault="00D77583" w:rsidP="00D77583">
            <w:r w:rsidRPr="003B695D">
              <w:t xml:space="preserve">M31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некротизирующие васкулопатии</w:t>
            </w:r>
          </w:p>
          <w:p w:rsidR="00D77583" w:rsidRPr="003B695D" w:rsidRDefault="00D77583" w:rsidP="00D77583">
            <w:r w:rsidRPr="003B695D">
              <w:t xml:space="preserve">M35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системные поражения соединительной ткани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D77583" w:rsidP="00D77583">
            <w:r w:rsidRPr="003B695D">
              <w:t xml:space="preserve">Приказы Минздрава России от 07.11.2012 N </w:t>
            </w:r>
            <w:hyperlink r:id="rId712" w:history="1">
              <w:r w:rsidRPr="003B695D">
                <w:t>631н</w:t>
              </w:r>
            </w:hyperlink>
            <w:r w:rsidRPr="003B695D">
              <w:t xml:space="preserve">, от 09.11.2012 N </w:t>
            </w:r>
            <w:hyperlink r:id="rId713" w:history="1">
              <w:r w:rsidRPr="003B695D">
                <w:t>706н</w:t>
              </w:r>
            </w:hyperlink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системной красной волчанке (в дневном стационаре)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M32 Системная красная волчанка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 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системной красной волчанке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M32 Системная красная волчанка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дерматополимиозите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M33 Дерматополимиозит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D77583" w:rsidP="00D77583">
            <w:r w:rsidRPr="003B695D">
              <w:t xml:space="preserve">Приказы Минздрава России от 07.11.2012 N </w:t>
            </w:r>
            <w:hyperlink r:id="rId716" w:history="1">
              <w:r w:rsidRPr="003B695D">
                <w:t>617н</w:t>
              </w:r>
            </w:hyperlink>
            <w:r w:rsidRPr="003B695D">
              <w:t xml:space="preserve"> от 09.11.2012 N </w:t>
            </w:r>
            <w:hyperlink r:id="rId717" w:history="1">
              <w:r w:rsidRPr="003B695D">
                <w:t>749н</w:t>
              </w:r>
            </w:hyperlink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системном склерозе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M34 Системный склероз</w:t>
            </w:r>
          </w:p>
          <w:p w:rsidR="00D77583" w:rsidRPr="003B695D" w:rsidRDefault="00D77583" w:rsidP="00D77583">
            <w:r w:rsidRPr="003B695D">
              <w:t xml:space="preserve">M35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системные поражения соединительной ткани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грубой ригидной сколиотической деформации позвоночника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Q76.3 Врожденный сколиоз, вызванный пороком развития кости</w:t>
            </w:r>
          </w:p>
          <w:p w:rsidR="00D77583" w:rsidRPr="003B695D" w:rsidRDefault="00D77583" w:rsidP="00D77583">
            <w:r w:rsidRPr="003B695D">
              <w:t>Q77.9 Остеохондродисплазия с дефектами роста трубчатых костей и позвоночного столба неуточненная</w:t>
            </w:r>
          </w:p>
          <w:p w:rsidR="00D77583" w:rsidRPr="003B695D" w:rsidRDefault="00D77583" w:rsidP="00D77583">
            <w:r w:rsidRPr="003B695D">
              <w:t>M41.1 Юношеский идиопатический сколиоз</w:t>
            </w:r>
          </w:p>
          <w:p w:rsidR="00D77583" w:rsidRPr="003B695D" w:rsidRDefault="00D77583" w:rsidP="00D77583">
            <w:r w:rsidRPr="003B695D">
              <w:t>M41.2 Другие идиопатические сколиозы</w:t>
            </w:r>
          </w:p>
          <w:p w:rsidR="00D77583" w:rsidRPr="003B695D" w:rsidRDefault="00D77583" w:rsidP="00D77583">
            <w:r w:rsidRPr="003B695D">
              <w:t>M41.3 Торакогенный сколиоз</w:t>
            </w:r>
          </w:p>
          <w:p w:rsidR="00D77583" w:rsidRPr="003B695D" w:rsidRDefault="00D77583" w:rsidP="00D77583">
            <w:r w:rsidRPr="003B695D">
              <w:t>M41.4 Нервно-мышечный сколиоз</w:t>
            </w:r>
          </w:p>
          <w:p w:rsidR="00D77583" w:rsidRPr="003B695D" w:rsidRDefault="00D77583" w:rsidP="00D77583">
            <w:r w:rsidRPr="003B695D">
              <w:t>M41.5 Прочие вторичные сколиозы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дегенеративных заболеваниях позвоночника и спинного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M43.1 Спондилолистез</w:t>
            </w:r>
          </w:p>
          <w:p w:rsidR="00D77583" w:rsidRPr="003B695D" w:rsidRDefault="00D77583" w:rsidP="00D77583">
            <w:r w:rsidRPr="003B695D">
              <w:t>M48.0 Спинальный стеноз</w:t>
            </w:r>
          </w:p>
          <w:p w:rsidR="00D77583" w:rsidRPr="003B695D" w:rsidRDefault="00D77583" w:rsidP="00D77583">
            <w:r w:rsidRPr="003B695D">
              <w:t>M50 Поражение межпозвоночных дисков шейного отдела</w:t>
            </w:r>
          </w:p>
          <w:p w:rsidR="00D77583" w:rsidRPr="003B695D" w:rsidRDefault="00D77583" w:rsidP="00D77583">
            <w:r w:rsidRPr="003B695D">
              <w:t>M51 Поражение межпозвоночных дисков других отделов</w:t>
            </w:r>
          </w:p>
          <w:p w:rsidR="00D77583" w:rsidRPr="003B695D" w:rsidRDefault="00D77583" w:rsidP="00D77583">
            <w:r w:rsidRPr="003B695D">
              <w:t>Q76.4 Другие врожденные аномалии позвоночника, не связанные со сколиозом</w:t>
            </w:r>
          </w:p>
          <w:p w:rsidR="00D77583" w:rsidRPr="003B695D" w:rsidRDefault="00D77583" w:rsidP="00D77583">
            <w:r w:rsidRPr="003B695D">
              <w:lastRenderedPageBreak/>
              <w:t>T91.1 Последствие перелома позвоночника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других спондилезах с радикулопатией, поражении межпозвоночного диска поясничного и других отделов позвоночника с радикулопатией, радикулопатии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M47.2 Другие спондилезы с радикулопатией</w:t>
            </w:r>
          </w:p>
          <w:p w:rsidR="00D77583" w:rsidRPr="003B695D" w:rsidRDefault="00D77583" w:rsidP="00D77583">
            <w:r w:rsidRPr="003B695D">
              <w:t>M51.1 Поражения межпозвоночных дисков поясничного и других отделов с радикулопатией</w:t>
            </w:r>
          </w:p>
          <w:p w:rsidR="00D77583" w:rsidRPr="003B695D" w:rsidRDefault="00D77583" w:rsidP="00D77583">
            <w:r w:rsidRPr="003B695D">
              <w:t>M54.1 Радикулопатия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поражении межпозвонкового диска и других отделов позвоночника с радикулопатией (консервативное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M51.1 Поражения межпозвоночных дисков поясничного и других отделов с радикулопатией</w:t>
            </w:r>
          </w:p>
          <w:p w:rsidR="00D77583" w:rsidRPr="003B695D" w:rsidRDefault="00D77583" w:rsidP="00D77583">
            <w:r w:rsidRPr="003B695D">
              <w:t>M47.2 Другие спондилезы с радикулопатией</w:t>
            </w:r>
          </w:p>
          <w:p w:rsidR="00D77583" w:rsidRPr="003B695D" w:rsidRDefault="00D77583" w:rsidP="00D77583">
            <w:r w:rsidRPr="003B695D">
              <w:t>M54.1 Радикулопатия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1547н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мочеполовой системы (N00 - N99)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нефритическом синдроме, рецидивирующей и устойчивой гематурии, хроническом нефритическом синдроме, других уточненных синдромах врожденных аномалий, не классифицированных в других рубриках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00 Острый нефритический синдром</w:t>
            </w:r>
          </w:p>
          <w:p w:rsidR="00D77583" w:rsidRPr="003B695D" w:rsidRDefault="00D77583" w:rsidP="00D77583">
            <w:r w:rsidRPr="003B695D">
              <w:t>N 02 Рецидивирующая и устойчивая гематурия</w:t>
            </w:r>
          </w:p>
          <w:p w:rsidR="00D77583" w:rsidRPr="003B695D" w:rsidRDefault="00D77583" w:rsidP="00D77583">
            <w:r w:rsidRPr="003B695D">
              <w:t>N 03 Хронический нефритический синдром</w:t>
            </w:r>
          </w:p>
          <w:p w:rsidR="00D77583" w:rsidRPr="003B695D" w:rsidRDefault="00D77583" w:rsidP="00D77583">
            <w:r w:rsidRPr="003B695D">
              <w:t>Q87.8 Другие уточненные синдромы врожденных аномалий, не классифицированные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нефротическом синдроме (стероидрезистентном)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04 Нефротический синдром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763н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 xml:space="preserve">О применении </w:t>
            </w:r>
            <w:hyperlink r:id="rId725" w:history="1">
              <w:r w:rsidRPr="003B695D">
                <w:t>Приказа</w:t>
              </w:r>
            </w:hyperlink>
            <w:r w:rsidRPr="003B695D">
              <w:t xml:space="preserve"> Минздрава России от 29.12.2012 N 1683н см. </w:t>
            </w:r>
            <w:hyperlink r:id="rId726" w:history="1">
              <w:r w:rsidRPr="003B695D">
                <w:t>Письмо</w:t>
              </w:r>
            </w:hyperlink>
            <w:r w:rsidRPr="003B695D">
              <w:t xml:space="preserve"> Минздрава России от 02.11.2015 N 17-01-7573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нефротическом синдроме (диагностика,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04.0 Незначительные гломерулярные нарушения</w:t>
            </w:r>
          </w:p>
          <w:p w:rsidR="00D77583" w:rsidRPr="003B695D" w:rsidRDefault="00D77583" w:rsidP="00D77583">
            <w:r w:rsidRPr="003B695D">
              <w:t>N 04.1 Очаговые и сегментарные гломерулярные повреждения</w:t>
            </w:r>
          </w:p>
          <w:p w:rsidR="00D77583" w:rsidRPr="003B695D" w:rsidRDefault="00D77583" w:rsidP="00D77583">
            <w:r w:rsidRPr="003B695D">
              <w:t>N 04.2 Диффузный мембранозный гломерулонефрит</w:t>
            </w:r>
          </w:p>
          <w:p w:rsidR="00D77583" w:rsidRPr="003B695D" w:rsidRDefault="00D77583" w:rsidP="00D77583">
            <w:r w:rsidRPr="003B695D">
              <w:t>N 04.3 Диффузный мезангиальный пролиферативный гломерулонефрит</w:t>
            </w:r>
          </w:p>
          <w:p w:rsidR="00D77583" w:rsidRPr="003B695D" w:rsidRDefault="00D77583" w:rsidP="00D77583">
            <w:r w:rsidRPr="003B695D">
              <w:t>N 04.4 Диффузный эндокапиллярный пролиферативный гломерулонефрит</w:t>
            </w:r>
          </w:p>
          <w:p w:rsidR="00D77583" w:rsidRPr="003B695D" w:rsidRDefault="00D77583" w:rsidP="00D77583">
            <w:r w:rsidRPr="003B695D">
              <w:lastRenderedPageBreak/>
              <w:t>N 04.5 Диффузный мезангиокапиллярный гломерулонефрит</w:t>
            </w:r>
          </w:p>
          <w:p w:rsidR="00D77583" w:rsidRPr="003B695D" w:rsidRDefault="00D77583" w:rsidP="00D77583">
            <w:r w:rsidRPr="003B695D">
              <w:t>N 04.8 Другие изменения</w:t>
            </w:r>
          </w:p>
          <w:p w:rsidR="00D77583" w:rsidRPr="003B695D" w:rsidRDefault="00D77583" w:rsidP="00D77583">
            <w:r w:rsidRPr="003B695D">
              <w:t>N 04.9 Неуточненное изменение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почечной недостаточности. Проведение обмена перитонеального диализа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18.0 Терминальная стадия поражения почек</w:t>
            </w:r>
          </w:p>
          <w:p w:rsidR="00D77583" w:rsidRPr="003B695D" w:rsidRDefault="00D77583" w:rsidP="00D77583">
            <w:r w:rsidRPr="003B695D">
              <w:t>N 18.9 Хроническая почечная недостаточность неуточненная</w:t>
            </w:r>
          </w:p>
          <w:p w:rsidR="00D77583" w:rsidRPr="003B695D" w:rsidRDefault="00D77583" w:rsidP="00D77583">
            <w:r w:rsidRPr="003B695D">
              <w:t>N 19 Почечная недостаточность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хронической болезни почек 5 стадии в преддиализном периоде, при госпитализации с целью подготовки к заместительной почечной терапии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18.0 Терминальная стадия поражения почек</w:t>
            </w:r>
          </w:p>
          <w:p w:rsidR="00D77583" w:rsidRPr="003B695D" w:rsidRDefault="00D77583" w:rsidP="00D77583">
            <w:r w:rsidRPr="003B695D">
              <w:t>N 18.9 Хроническая почечная недостаточность неуточненная</w:t>
            </w:r>
          </w:p>
          <w:p w:rsidR="00D77583" w:rsidRPr="003B695D" w:rsidRDefault="00D77583" w:rsidP="00D77583">
            <w:r w:rsidRPr="003B695D">
              <w:t>N 19 Почечная недостаточность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почечной колике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23 Почечная колика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несахарном диабете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E23.2 Несахарный диабет</w:t>
            </w:r>
          </w:p>
          <w:p w:rsidR="00D77583" w:rsidRPr="003B695D" w:rsidRDefault="00D77583" w:rsidP="00D77583">
            <w:r w:rsidRPr="003B695D">
              <w:t>N 25.1 Нефрогенный несахарный диабет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нарушениях, развивающихся в результате дисфункции почечных канальцев (тубулопатии)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25.0 Почечная остеодистрофия</w:t>
            </w:r>
          </w:p>
          <w:p w:rsidR="00D77583" w:rsidRPr="003B695D" w:rsidRDefault="00D77583" w:rsidP="00D77583">
            <w:r w:rsidRPr="003B695D">
              <w:t>N 25.1 Нефрогенный несахарный диабет</w:t>
            </w:r>
          </w:p>
          <w:p w:rsidR="00D77583" w:rsidRPr="003B695D" w:rsidRDefault="00D77583" w:rsidP="00D77583">
            <w:r w:rsidRPr="003B695D">
              <w:t>N 25.8 Другие нарушения, обусловленные дисфункцией почечных канальцев</w:t>
            </w:r>
          </w:p>
          <w:p w:rsidR="00D77583" w:rsidRPr="003B695D" w:rsidRDefault="00D77583" w:rsidP="00D77583">
            <w:r w:rsidRPr="003B695D">
              <w:t>N 25.9 Нарушение, возникшее в результате дисфункции почечных канальцев,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непроизвольном мочеиспускании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39.3 Непроизвольное мочеиспускание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острых простатите, орхите и эпидидимите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41.0 Острый простатит</w:t>
            </w:r>
          </w:p>
          <w:p w:rsidR="00D77583" w:rsidRPr="003B695D" w:rsidRDefault="00D77583" w:rsidP="00D77583">
            <w:r w:rsidRPr="003B695D">
              <w:t>N 45 Орхит и эпидидимит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696н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фимозе, баланопостите, </w:t>
            </w:r>
            <w:r w:rsidRPr="003B695D">
              <w:lastRenderedPageBreak/>
              <w:t>баланите, язве и лейкоплакии полового члена и других воспалительных заболеваний полового члена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N 48.1 Баланопостит</w:t>
            </w:r>
          </w:p>
          <w:p w:rsidR="00D77583" w:rsidRPr="003B695D" w:rsidRDefault="00D77583" w:rsidP="00D77583">
            <w:r w:rsidRPr="003B695D">
              <w:t>N 48.6 Баланит</w:t>
            </w:r>
          </w:p>
          <w:p w:rsidR="00D77583" w:rsidRPr="003B695D" w:rsidRDefault="00D77583" w:rsidP="00D77583">
            <w:r w:rsidRPr="003B695D">
              <w:lastRenderedPageBreak/>
              <w:t>N 48.5 Язва полового члена</w:t>
            </w:r>
          </w:p>
          <w:p w:rsidR="00D77583" w:rsidRPr="003B695D" w:rsidRDefault="00D77583" w:rsidP="00D77583">
            <w:r w:rsidRPr="003B695D">
              <w:t>N 48.2 Другие воспалительные болезни полового члена</w:t>
            </w:r>
          </w:p>
          <w:p w:rsidR="00D77583" w:rsidRPr="003B695D" w:rsidRDefault="00D77583" w:rsidP="00D77583">
            <w:r w:rsidRPr="003B695D">
              <w:t>N 48.0 Лейкоплакия полового члена</w:t>
            </w:r>
          </w:p>
          <w:p w:rsidR="00D77583" w:rsidRPr="003B695D" w:rsidRDefault="00D77583" w:rsidP="00D77583">
            <w:r w:rsidRPr="003B695D">
              <w:t>N 47 Избыточная крайняя плоть, фимоз и парафимоз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сальпингите и оофорите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70.0 Острый сальпингит и оофорит</w:t>
            </w:r>
          </w:p>
          <w:p w:rsidR="00D77583" w:rsidRPr="003B695D" w:rsidRDefault="00D77583" w:rsidP="00D77583">
            <w:r w:rsidRPr="003B695D">
              <w:t>N 70.1 Хронический сальпингит и оофорит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воспалении вульвы и влагалища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76.0 Острый вагинит</w:t>
            </w:r>
          </w:p>
          <w:p w:rsidR="00D77583" w:rsidRPr="003B695D" w:rsidRDefault="00D77583" w:rsidP="00D77583">
            <w:r w:rsidRPr="003B695D">
              <w:t>N 76.1 Подострый и хронический вагинит</w:t>
            </w:r>
          </w:p>
          <w:p w:rsidR="00D77583" w:rsidRPr="003B695D" w:rsidRDefault="00D77583" w:rsidP="00D77583">
            <w:r w:rsidRPr="003B695D">
              <w:t>N 76.2 Острый вульвит</w:t>
            </w:r>
          </w:p>
          <w:p w:rsidR="00D77583" w:rsidRPr="003B695D" w:rsidRDefault="00D77583" w:rsidP="00D77583">
            <w:r w:rsidRPr="003B695D">
              <w:t>N 76.3 Подострый и хронический вульвит</w:t>
            </w:r>
          </w:p>
          <w:p w:rsidR="00D77583" w:rsidRPr="003B695D" w:rsidRDefault="00D77583" w:rsidP="00D77583">
            <w:r w:rsidRPr="003B695D">
              <w:t>N 77.1 Вагинит, вульвит и вульвовагинит при инфекционных и паразитарных болезнях, классифицированных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доброкачественных заболеваниях шейки матки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72 Воспалительные болезни шейки матки</w:t>
            </w:r>
          </w:p>
          <w:p w:rsidR="00D77583" w:rsidRPr="003B695D" w:rsidRDefault="00D77583" w:rsidP="00D77583">
            <w:r w:rsidRPr="003B695D">
              <w:t>N 84.1 Полип шейки матки</w:t>
            </w:r>
          </w:p>
          <w:p w:rsidR="00D77583" w:rsidRPr="003B695D" w:rsidRDefault="00D77583" w:rsidP="00D77583">
            <w:r w:rsidRPr="003B695D">
              <w:t>N 86 Эрозия и эктропион шейки матки</w:t>
            </w:r>
          </w:p>
          <w:p w:rsidR="00D77583" w:rsidRPr="003B695D" w:rsidRDefault="00D77583" w:rsidP="00D77583">
            <w:r w:rsidRPr="003B695D">
              <w:t>N 87.0 Слабовыраженная дисплазия шейки матки</w:t>
            </w:r>
          </w:p>
          <w:p w:rsidR="00D77583" w:rsidRPr="003B695D" w:rsidRDefault="00D77583" w:rsidP="00D77583">
            <w:r w:rsidRPr="003B695D">
              <w:t>N 87.1 Умеренная дисплазия шейки матки</w:t>
            </w:r>
          </w:p>
          <w:p w:rsidR="00D77583" w:rsidRPr="003B695D" w:rsidRDefault="00D77583" w:rsidP="00D77583">
            <w:r w:rsidRPr="003B695D">
              <w:t>N 87.2 Резко выраженная дисплазия шейки матки, не классифицированная в других рубриках</w:t>
            </w:r>
          </w:p>
          <w:p w:rsidR="00D77583" w:rsidRPr="003B695D" w:rsidRDefault="00D77583" w:rsidP="00D77583">
            <w:r w:rsidRPr="003B695D">
              <w:t>N 87.9 Дисплазия шейки матки неуточненная</w:t>
            </w:r>
          </w:p>
          <w:p w:rsidR="00D77583" w:rsidRPr="003B695D" w:rsidRDefault="00D77583" w:rsidP="00D77583">
            <w:r w:rsidRPr="003B695D">
              <w:t>N 88.0 Лейкоплакия шейки матки</w:t>
            </w:r>
          </w:p>
          <w:p w:rsidR="00D77583" w:rsidRPr="003B695D" w:rsidRDefault="00D77583" w:rsidP="00D77583">
            <w:r w:rsidRPr="003B695D">
              <w:t>N 88.1 Старый разрыв шейки матки</w:t>
            </w:r>
          </w:p>
          <w:p w:rsidR="00D77583" w:rsidRPr="003B695D" w:rsidRDefault="00D77583" w:rsidP="00D77583">
            <w:r w:rsidRPr="003B695D">
              <w:t>N 88.2 Стриктура и стеноз шейки матки</w:t>
            </w:r>
          </w:p>
          <w:p w:rsidR="00D77583" w:rsidRPr="003B695D" w:rsidRDefault="00D77583" w:rsidP="00D77583">
            <w:r w:rsidRPr="003B695D">
              <w:t>N 88.3 Недостаточность шейки матки</w:t>
            </w:r>
          </w:p>
          <w:p w:rsidR="00D77583" w:rsidRPr="003B695D" w:rsidRDefault="00D77583" w:rsidP="00D77583">
            <w:r w:rsidRPr="003B695D">
              <w:t>N 88.4 Гипертрофическое удлинение шейки матки</w:t>
            </w:r>
          </w:p>
          <w:p w:rsidR="00D77583" w:rsidRPr="003B695D" w:rsidRDefault="00D77583" w:rsidP="00D77583">
            <w:r w:rsidRPr="003B695D">
              <w:lastRenderedPageBreak/>
              <w:t>N 88.8 Другие уточненные невоспалительные болезни шейки матки</w:t>
            </w:r>
          </w:p>
          <w:p w:rsidR="00D77583" w:rsidRPr="003B695D" w:rsidRDefault="00D77583" w:rsidP="00D77583">
            <w:r w:rsidRPr="003B695D">
              <w:t>N 88.9 Невоспалительная болезнь шейки матки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опущении и выпадении внутренних половых органов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81.1 Цистоцеле</w:t>
            </w:r>
          </w:p>
          <w:p w:rsidR="00D77583" w:rsidRPr="003B695D" w:rsidRDefault="00D77583" w:rsidP="00D77583">
            <w:r w:rsidRPr="003B695D">
              <w:t>N 81.2 Неполное выпадение матки и влагалища</w:t>
            </w:r>
          </w:p>
          <w:p w:rsidR="00D77583" w:rsidRPr="003B695D" w:rsidRDefault="00D77583" w:rsidP="00D77583">
            <w:r w:rsidRPr="003B695D">
              <w:t>N 81.3 Полное выпадение матки и влагалища</w:t>
            </w:r>
          </w:p>
          <w:p w:rsidR="00D77583" w:rsidRPr="003B695D" w:rsidRDefault="00D77583" w:rsidP="00D77583">
            <w:r w:rsidRPr="003B695D">
              <w:t>N 81.4 Выпадение матки и влагалища неуточненное</w:t>
            </w:r>
          </w:p>
          <w:p w:rsidR="00D77583" w:rsidRPr="003B695D" w:rsidRDefault="00D77583" w:rsidP="00D77583">
            <w:r w:rsidRPr="003B695D">
              <w:t>N 81.5 Энтероцеле влагалища</w:t>
            </w:r>
          </w:p>
          <w:p w:rsidR="00D77583" w:rsidRPr="003B695D" w:rsidRDefault="00D77583" w:rsidP="00D77583">
            <w:r w:rsidRPr="003B695D">
              <w:t>N 81.6 Ректоцеле</w:t>
            </w:r>
          </w:p>
          <w:p w:rsidR="00D77583" w:rsidRPr="003B695D" w:rsidRDefault="00D77583" w:rsidP="00D77583">
            <w:r w:rsidRPr="003B695D">
              <w:t>N 81.8 Другие формы выпадения женских половых органов</w:t>
            </w:r>
          </w:p>
          <w:p w:rsidR="00D77583" w:rsidRPr="003B695D" w:rsidRDefault="00D77583" w:rsidP="00D77583">
            <w:r w:rsidRPr="003B695D">
              <w:t>N 81.9 Выпадение женских половых органов неуточненное</w:t>
            </w:r>
          </w:p>
          <w:p w:rsidR="00D77583" w:rsidRPr="003B695D" w:rsidRDefault="00D77583" w:rsidP="00D77583">
            <w:r w:rsidRPr="003B695D">
              <w:t>N 99.3 Выпадение свода влагалища после экстирпации матки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несовершеннолетним при олигоменорее и аменорее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E23.3 Дисфункция гипоталамуса, не классифицированная в других рубриках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E28 Дисфункция яичников</w:t>
            </w:r>
          </w:p>
          <w:p w:rsidR="00D77583" w:rsidRPr="003B695D" w:rsidRDefault="00D77583" w:rsidP="00D77583">
            <w:r w:rsidRPr="003B695D">
              <w:t>E28.2 Синдром поликистоза яичников</w:t>
            </w:r>
          </w:p>
          <w:p w:rsidR="00D77583" w:rsidRPr="003B695D" w:rsidRDefault="00D77583" w:rsidP="00D77583">
            <w:r w:rsidRPr="003B695D">
              <w:t>N 91 Отсутствие менструаций, скудные и редкие менструации</w:t>
            </w:r>
          </w:p>
          <w:p w:rsidR="00D77583" w:rsidRPr="003B695D" w:rsidRDefault="00D77583" w:rsidP="00D77583">
            <w:r w:rsidRPr="003B695D">
              <w:t>N 91.0 Первичная аменорея</w:t>
            </w:r>
          </w:p>
          <w:p w:rsidR="00D77583" w:rsidRPr="003B695D" w:rsidRDefault="00D77583" w:rsidP="00D77583">
            <w:r w:rsidRPr="003B695D">
              <w:t>N 91.1 Вторичная аменорея</w:t>
            </w:r>
          </w:p>
          <w:p w:rsidR="00D77583" w:rsidRPr="003B695D" w:rsidRDefault="00D77583" w:rsidP="00D77583">
            <w:r w:rsidRPr="003B695D">
              <w:t>N 91.3 Первичная олигоменорея</w:t>
            </w:r>
          </w:p>
          <w:p w:rsidR="00D77583" w:rsidRPr="003B695D" w:rsidRDefault="00D77583" w:rsidP="00D77583">
            <w:r w:rsidRPr="003B695D">
              <w:t>N 91.4 Вторичная олигоменорея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женщинам при аномальных кровотечениях (маточных и влагалищных) различного генеза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92.0 Обильные и частые менструации при регулярном цикле</w:t>
            </w:r>
          </w:p>
          <w:p w:rsidR="00D77583" w:rsidRPr="003B695D" w:rsidRDefault="00D77583" w:rsidP="00D77583">
            <w:r w:rsidRPr="003B695D">
              <w:t>N 92.1 Обильные и частые менструации при нерегулярном цикле</w:t>
            </w:r>
          </w:p>
          <w:p w:rsidR="00D77583" w:rsidRPr="003B695D" w:rsidRDefault="00D77583" w:rsidP="00D77583">
            <w:r w:rsidRPr="003B695D">
              <w:t>N 92.3 Овуляторные кровотечения</w:t>
            </w:r>
          </w:p>
          <w:p w:rsidR="00D77583" w:rsidRPr="003B695D" w:rsidRDefault="00D77583" w:rsidP="00D77583">
            <w:r w:rsidRPr="003B695D">
              <w:lastRenderedPageBreak/>
              <w:t>N 92.4 Обильные кровотечения в предменопаузном периоде</w:t>
            </w:r>
          </w:p>
          <w:p w:rsidR="00D77583" w:rsidRPr="003B695D" w:rsidRDefault="00D77583" w:rsidP="00D77583">
            <w:r w:rsidRPr="003B695D">
              <w:t>N 92.5 Другие уточненные формы нерегулярных менструаций</w:t>
            </w:r>
          </w:p>
          <w:p w:rsidR="00D77583" w:rsidRPr="003B695D" w:rsidRDefault="00D77583" w:rsidP="00D77583">
            <w:r w:rsidRPr="003B695D">
              <w:t>N 92.6 Нерегулярные менструации неуточненные</w:t>
            </w:r>
          </w:p>
          <w:p w:rsidR="00D77583" w:rsidRPr="003B695D" w:rsidRDefault="00D77583" w:rsidP="00D77583">
            <w:r w:rsidRPr="003B695D">
              <w:t>N 93.8 Другие уточненные аномальные кровотечения из матки и влагалища</w:t>
            </w:r>
          </w:p>
          <w:p w:rsidR="00D77583" w:rsidRPr="003B695D" w:rsidRDefault="00D77583" w:rsidP="00D77583">
            <w:r w:rsidRPr="003B695D">
              <w:t>N 93.9 Аномальное маточное и влагалищное кровотечение неуточненное</w:t>
            </w:r>
          </w:p>
          <w:p w:rsidR="00D77583" w:rsidRPr="003B695D" w:rsidRDefault="00D77583" w:rsidP="00D77583">
            <w:r w:rsidRPr="003B695D">
              <w:t>N 95.0 Постменопаузные кровотечения</w:t>
            </w:r>
          </w:p>
          <w:p w:rsidR="00D77583" w:rsidRPr="003B695D" w:rsidRDefault="00D77583" w:rsidP="00D77583">
            <w:r w:rsidRPr="003B695D">
              <w:t>N 85.0 Железистая гиперплазия эндометрия</w:t>
            </w:r>
          </w:p>
          <w:p w:rsidR="00D77583" w:rsidRPr="003B695D" w:rsidRDefault="00D77583" w:rsidP="00D77583">
            <w:r w:rsidRPr="003B695D">
              <w:t>N 80.0 Эндометриоз матки</w:t>
            </w:r>
          </w:p>
          <w:p w:rsidR="00D77583" w:rsidRPr="003B695D" w:rsidRDefault="00D77583" w:rsidP="00D77583">
            <w:r w:rsidRPr="003B695D">
              <w:t>N 71.1 Хроническая воспалительная болезнь матки</w:t>
            </w:r>
          </w:p>
          <w:p w:rsidR="00D77583" w:rsidRPr="003B695D" w:rsidRDefault="00D77583" w:rsidP="00D77583">
            <w:r w:rsidRPr="003B695D">
              <w:t>N 71.9 Воспалительная болезнь матки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1473н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несовершеннолетним при маточных кровотечениях пубертатного периода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92.2 Обильные менструации в пубертатном периоде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 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1274н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дисменорее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94.5 Вторичная дисменорея</w:t>
            </w:r>
          </w:p>
          <w:p w:rsidR="00D77583" w:rsidRPr="003B695D" w:rsidRDefault="00D77583" w:rsidP="00D77583">
            <w:r w:rsidRPr="003B695D">
              <w:t>N 94.6 Дисменорея неуточненная</w:t>
            </w:r>
          </w:p>
          <w:p w:rsidR="00D77583" w:rsidRPr="003B695D" w:rsidRDefault="00D77583" w:rsidP="00D77583">
            <w:r w:rsidRPr="003B695D">
              <w:t>N 94.4 Первичная дисменорея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1510н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Беременность, роды и послеродовой период (О00 - О99)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внематочной (эктопической) беременности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O00.1 Трубная беременность</w:t>
            </w:r>
          </w:p>
          <w:p w:rsidR="00D77583" w:rsidRPr="003B695D" w:rsidRDefault="00D77583" w:rsidP="00D77583">
            <w:r w:rsidRPr="003B695D">
              <w:t>O00.2 Яичниковая беременность</w:t>
            </w:r>
          </w:p>
          <w:p w:rsidR="00D77583" w:rsidRPr="003B695D" w:rsidRDefault="00D77583" w:rsidP="00D77583">
            <w:r w:rsidRPr="003B695D">
              <w:t>O00.8 Другие формы внематочной беременности</w:t>
            </w:r>
          </w:p>
          <w:p w:rsidR="00D77583" w:rsidRPr="003B695D" w:rsidRDefault="00D77583" w:rsidP="00D77583">
            <w:r w:rsidRPr="003B695D">
              <w:t>O00.9 Внематочная беременность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самопроизвольном прерывании беременности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O03 Самопроизвольный аборт</w:t>
            </w:r>
          </w:p>
          <w:p w:rsidR="00D77583" w:rsidRPr="003B695D" w:rsidRDefault="00D77583" w:rsidP="00D77583">
            <w:r w:rsidRPr="003B695D">
              <w:t>O03.4 Неполный аборт без осложнений</w:t>
            </w:r>
          </w:p>
          <w:p w:rsidR="00D77583" w:rsidRPr="003B695D" w:rsidRDefault="00D77583" w:rsidP="00D77583">
            <w:r w:rsidRPr="003B695D">
              <w:t>O03.9 Полный или неуточненный аборт без осложнений</w:t>
            </w:r>
          </w:p>
          <w:p w:rsidR="00D77583" w:rsidRPr="003B695D" w:rsidRDefault="00D77583" w:rsidP="00D77583">
            <w:r w:rsidRPr="003B695D">
              <w:t xml:space="preserve">O05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виды аборта</w:t>
            </w:r>
          </w:p>
          <w:p w:rsidR="00D77583" w:rsidRPr="003B695D" w:rsidRDefault="00D77583" w:rsidP="00D77583">
            <w:r w:rsidRPr="003B695D">
              <w:lastRenderedPageBreak/>
              <w:t>O05.4 Неполный аборт без осложнений</w:t>
            </w:r>
          </w:p>
          <w:p w:rsidR="00D77583" w:rsidRPr="003B695D" w:rsidRDefault="00D77583" w:rsidP="00D77583">
            <w:r w:rsidRPr="003B695D">
              <w:t>O05.9 Полный или неуточненный аборт без осложнений</w:t>
            </w:r>
          </w:p>
          <w:p w:rsidR="00D77583" w:rsidRPr="003B695D" w:rsidRDefault="00D77583" w:rsidP="00D77583">
            <w:r w:rsidRPr="003B695D">
              <w:t>O06 Аборт неуточненный</w:t>
            </w:r>
          </w:p>
          <w:p w:rsidR="00D77583" w:rsidRPr="003B695D" w:rsidRDefault="00D77583" w:rsidP="00D77583">
            <w:r w:rsidRPr="003B695D">
              <w:t>O06.4 Неполный аборт без осложнений</w:t>
            </w:r>
          </w:p>
          <w:p w:rsidR="00D77583" w:rsidRPr="003B695D" w:rsidRDefault="00D77583" w:rsidP="00D77583">
            <w:r w:rsidRPr="003B695D">
              <w:t>O06.9 Полный или неуточненный аборт без осложнений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рвоте беременных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O21.1 Чрезмерная или тяжелая рвота беременных с нарушениями обмена веществ</w:t>
            </w:r>
          </w:p>
          <w:p w:rsidR="00D77583" w:rsidRPr="003B695D" w:rsidRDefault="00D77583" w:rsidP="00D77583">
            <w:r w:rsidRPr="003B695D">
              <w:t>O21.2 Поздняя рвота беременных</w:t>
            </w:r>
          </w:p>
          <w:p w:rsidR="00D77583" w:rsidRPr="003B695D" w:rsidRDefault="00D77583" w:rsidP="00D77583">
            <w:r w:rsidRPr="003B695D">
              <w:t>O21.8 Другие формы рвоты, осложняющей беременность</w:t>
            </w:r>
          </w:p>
          <w:p w:rsidR="00D77583" w:rsidRPr="003B695D" w:rsidRDefault="00D77583" w:rsidP="00D77583">
            <w:r w:rsidRPr="003B695D">
              <w:t>O21.9 Рвота беременных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отеках, протеинурии и гипертензивных расстройствах во время беременности, родов и в послеродовом периоде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O11 Существовавшая ранее гипертензия с присоединившейся протеинурией</w:t>
            </w:r>
          </w:p>
          <w:p w:rsidR="00D77583" w:rsidRPr="003B695D" w:rsidRDefault="00D77583" w:rsidP="00D77583">
            <w:r w:rsidRPr="003B695D">
              <w:t>O12.1 Вызванная беременностью протеинурия</w:t>
            </w:r>
          </w:p>
          <w:p w:rsidR="00D77583" w:rsidRPr="003B695D" w:rsidRDefault="00D77583" w:rsidP="00D77583">
            <w:r w:rsidRPr="003B695D">
              <w:t>O12.2 Вызванные беременностью отеки с протеинурией</w:t>
            </w:r>
          </w:p>
          <w:p w:rsidR="00D77583" w:rsidRPr="003B695D" w:rsidRDefault="00D77583" w:rsidP="00D77583">
            <w:r w:rsidRPr="003B695D">
              <w:t>O13 Вызванная беременностью гипертензия без значительной протеинурии</w:t>
            </w:r>
          </w:p>
          <w:p w:rsidR="00D77583" w:rsidRPr="003B695D" w:rsidRDefault="00D77583" w:rsidP="00D77583">
            <w:r w:rsidRPr="003B695D">
              <w:t>O14.0 Преэклампсия [нефропатия] средней тяжести</w:t>
            </w:r>
          </w:p>
          <w:p w:rsidR="00D77583" w:rsidRPr="003B695D" w:rsidRDefault="00D77583" w:rsidP="00D77583">
            <w:r w:rsidRPr="003B695D">
              <w:t>O14.1 Тяжелая преэклампсия</w:t>
            </w:r>
          </w:p>
          <w:p w:rsidR="00D77583" w:rsidRPr="003B695D" w:rsidRDefault="00D77583" w:rsidP="00D77583">
            <w:r w:rsidRPr="003B695D">
              <w:t>O14.9 Преэклампсия [нефропатия] неуточненная</w:t>
            </w:r>
          </w:p>
          <w:p w:rsidR="00D77583" w:rsidRPr="003B695D" w:rsidRDefault="00D77583" w:rsidP="00D77583">
            <w:r w:rsidRPr="003B695D">
              <w:t>O15.0 Эклампсия во время беременности</w:t>
            </w:r>
          </w:p>
          <w:p w:rsidR="00D77583" w:rsidRPr="003B695D" w:rsidRDefault="00D77583" w:rsidP="00D77583">
            <w:r w:rsidRPr="003B695D">
              <w:t>O15.1 Эклампсия в родах</w:t>
            </w:r>
          </w:p>
          <w:p w:rsidR="00D77583" w:rsidRPr="003B695D" w:rsidRDefault="00D77583" w:rsidP="00D77583">
            <w:r w:rsidRPr="003B695D">
              <w:t>O15.2 Эклампсия в послеродовом периоде</w:t>
            </w:r>
          </w:p>
          <w:p w:rsidR="00D77583" w:rsidRPr="003B695D" w:rsidRDefault="00D77583" w:rsidP="00D77583">
            <w:r w:rsidRPr="003B695D">
              <w:t>O15.9 Эклампсия неуточненная по срокам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гипоксии плода, недостаточным росте плода, других плацентарных нарушениях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O36.3 Признаки внутриутробной гипоксии плода, требующие предоставления медицинской помощи матери</w:t>
            </w:r>
          </w:p>
          <w:p w:rsidR="00D77583" w:rsidRPr="003B695D" w:rsidRDefault="00D77583" w:rsidP="00D77583">
            <w:r w:rsidRPr="003B695D">
              <w:lastRenderedPageBreak/>
              <w:t>O36.4 Внутриутробная гибель плода, требующая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O36.5 Недостаточный рост плода, требующий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O36.6 Избыточный рост плода, требующий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O36.8 Другие уточненные отклонения в состоянии плода, требующие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O36.9 Отклонения в состоянии плода, требующие предоставления медицинской помощи матери, неуточненные</w:t>
            </w:r>
          </w:p>
          <w:p w:rsidR="00D77583" w:rsidRPr="003B695D" w:rsidRDefault="00D77583" w:rsidP="00D77583">
            <w:r w:rsidRPr="003B695D">
              <w:t>O43.0 Синдромы плацентарной трансфузии</w:t>
            </w:r>
          </w:p>
          <w:p w:rsidR="00D77583" w:rsidRPr="003B695D" w:rsidRDefault="00D77583" w:rsidP="00D77583">
            <w:r w:rsidRPr="003B695D">
              <w:t>O43.1 Аномалия плаценты</w:t>
            </w:r>
          </w:p>
          <w:p w:rsidR="00D77583" w:rsidRPr="003B695D" w:rsidRDefault="00D77583" w:rsidP="00D77583">
            <w:r w:rsidRPr="003B695D">
              <w:t>O43.8 Другие плацентарные нарушения</w:t>
            </w:r>
          </w:p>
          <w:p w:rsidR="00D77583" w:rsidRPr="003B695D" w:rsidRDefault="00D77583" w:rsidP="00D77583">
            <w:r w:rsidRPr="003B695D">
              <w:t>O43.9 Плацентарное нарушение неуточненное</w:t>
            </w:r>
          </w:p>
          <w:p w:rsidR="00D77583" w:rsidRPr="003B695D" w:rsidRDefault="00D77583" w:rsidP="00D77583">
            <w:r w:rsidRPr="003B695D">
              <w:t>O68.0 Роды, осложнившиеся изменениями частоты сердечных сокращений плода</w:t>
            </w:r>
          </w:p>
          <w:p w:rsidR="00D77583" w:rsidRPr="003B695D" w:rsidRDefault="00D77583" w:rsidP="00D77583">
            <w:r w:rsidRPr="003B695D">
              <w:t>O68.1 Роды, осложнившиеся выходом мекония в амниотическую жидкость</w:t>
            </w:r>
          </w:p>
          <w:p w:rsidR="00D77583" w:rsidRPr="003B695D" w:rsidRDefault="00D77583" w:rsidP="00D77583">
            <w:r w:rsidRPr="003B695D">
              <w:t>O68.2 Роды, осложнившиеся изменениями частоты сердечных сокращений плода с выходом мекония в амниотическую жидкость</w:t>
            </w:r>
          </w:p>
          <w:p w:rsidR="00D77583" w:rsidRPr="003B695D" w:rsidRDefault="00D77583" w:rsidP="00D77583">
            <w:r w:rsidRPr="003B695D">
              <w:t>O68.3 Роды, осложнившиеся появлением биохимических признаков стресса плода</w:t>
            </w:r>
          </w:p>
          <w:p w:rsidR="00D77583" w:rsidRPr="003B695D" w:rsidRDefault="00D77583" w:rsidP="00D77583">
            <w:r w:rsidRPr="003B695D">
              <w:t>O68.8 Роды, осложнившиеся появлением других признаков стресса плода</w:t>
            </w:r>
          </w:p>
          <w:p w:rsidR="00D77583" w:rsidRPr="003B695D" w:rsidRDefault="00D77583" w:rsidP="00D77583">
            <w:r w:rsidRPr="003B695D">
              <w:t>O68.9 Роды, осложнившиеся стрессом плода неуточненным</w:t>
            </w:r>
          </w:p>
          <w:p w:rsidR="00D77583" w:rsidRPr="003B695D" w:rsidRDefault="00D77583" w:rsidP="00D77583">
            <w:r w:rsidRPr="003B695D">
              <w:t>P02 Поражения плода и новорожденного, обусловленные осложнениями со стороны плаценты, пуповины и плодных оболочек</w:t>
            </w:r>
          </w:p>
          <w:p w:rsidR="00D77583" w:rsidRPr="003B695D" w:rsidRDefault="00D77583" w:rsidP="00D77583">
            <w:r w:rsidRPr="003B695D">
              <w:lastRenderedPageBreak/>
              <w:t>P05 Замедленный рост и недостаточность питания плода</w:t>
            </w:r>
          </w:p>
          <w:p w:rsidR="00D77583" w:rsidRPr="003B695D" w:rsidRDefault="00D77583" w:rsidP="00D77583">
            <w:r w:rsidRPr="003B695D">
              <w:t>P20.0 Внутриутробная гипоксия, впервые отмеченная до начала родов</w:t>
            </w:r>
          </w:p>
          <w:p w:rsidR="00D77583" w:rsidRPr="003B695D" w:rsidRDefault="00D77583" w:rsidP="00D77583">
            <w:r w:rsidRPr="003B695D">
              <w:t>P20.9 Внутриутробная гипоксия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преждевременных родах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O42.0 Преждевременный разрыв плодных оболочек, начало родов в последующие 24 ч</w:t>
            </w:r>
          </w:p>
          <w:p w:rsidR="00D77583" w:rsidRPr="003B695D" w:rsidRDefault="00D77583" w:rsidP="00D77583">
            <w:r w:rsidRPr="003B695D">
              <w:t>O42.1 Преждевременный разрыв плодных оболочек, начало родов после 24-часового безводного периода</w:t>
            </w:r>
          </w:p>
          <w:p w:rsidR="00D77583" w:rsidRPr="003B695D" w:rsidRDefault="00D77583" w:rsidP="00D77583">
            <w:r w:rsidRPr="003B695D">
              <w:t>O42.2 Преждевременный разрыв плодных оболочек, задержка родов, связанная с проводимой терапией</w:t>
            </w:r>
          </w:p>
          <w:p w:rsidR="00D77583" w:rsidRPr="003B695D" w:rsidRDefault="00D77583" w:rsidP="00D77583">
            <w:r w:rsidRPr="003B695D">
              <w:t>O42.9 Преждевременный разрыв плодных оболочек неуточненный</w:t>
            </w:r>
          </w:p>
          <w:p w:rsidR="00D77583" w:rsidRPr="003B695D" w:rsidRDefault="00D77583" w:rsidP="00D77583">
            <w:r w:rsidRPr="003B695D">
              <w:t>O60 Преждевременные роды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кровотечении в связи с предлежанием плаценты, требующим медицинской помощи матери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O44.1 Предлежание плаценты с кровотечением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преждевременной отслойке нормально расположенной плаценты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O45.0 Преждевременная отслойка плаценты с нарушением свертываемости крови</w:t>
            </w:r>
          </w:p>
          <w:p w:rsidR="00D77583" w:rsidRPr="003B695D" w:rsidRDefault="00D77583" w:rsidP="00D77583">
            <w:r w:rsidRPr="003B695D">
              <w:t>O45.8 Другая преждевременная отслойка плаценты</w:t>
            </w:r>
          </w:p>
          <w:p w:rsidR="00D77583" w:rsidRPr="003B695D" w:rsidRDefault="00D77583" w:rsidP="00D77583">
            <w:r w:rsidRPr="003B695D">
              <w:t>O45.9 Преждевременная отслойка плаценты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600н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нарушениях родовой деятельности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O47.0 Ложные схватки в период до 37 полных недель беременности</w:t>
            </w:r>
          </w:p>
          <w:p w:rsidR="00D77583" w:rsidRPr="003B695D" w:rsidRDefault="00D77583" w:rsidP="00D77583">
            <w:r w:rsidRPr="003B695D">
              <w:t>O47.1 Ложные схватки начиная с 37 полных недель беременности</w:t>
            </w:r>
          </w:p>
          <w:p w:rsidR="00D77583" w:rsidRPr="003B695D" w:rsidRDefault="00D77583" w:rsidP="00D77583">
            <w:r w:rsidRPr="003B695D">
              <w:t>O47.9 Ложные схватки неуточненные</w:t>
            </w:r>
          </w:p>
          <w:p w:rsidR="00D77583" w:rsidRPr="003B695D" w:rsidRDefault="00D77583" w:rsidP="00D77583">
            <w:r w:rsidRPr="003B695D">
              <w:t>O61.0 Неудачная попытка стимуляции родов медикаментозными средствами</w:t>
            </w:r>
          </w:p>
          <w:p w:rsidR="00D77583" w:rsidRPr="003B695D" w:rsidRDefault="00D77583" w:rsidP="00D77583">
            <w:r w:rsidRPr="003B695D">
              <w:t>O61.1 Неудачная попытка стимуляции родов инструментальными методами</w:t>
            </w:r>
          </w:p>
          <w:p w:rsidR="00D77583" w:rsidRPr="003B695D" w:rsidRDefault="00D77583" w:rsidP="00D77583">
            <w:r w:rsidRPr="003B695D">
              <w:t>O61.8 Другие виды неудачной попытки стимуляции родов</w:t>
            </w:r>
          </w:p>
          <w:p w:rsidR="00D77583" w:rsidRPr="003B695D" w:rsidRDefault="00D77583" w:rsidP="00D77583">
            <w:r w:rsidRPr="003B695D">
              <w:lastRenderedPageBreak/>
              <w:t>O61.9 Неудачная попытка стимуляции родов неуточненная</w:t>
            </w:r>
          </w:p>
          <w:p w:rsidR="00D77583" w:rsidRPr="003B695D" w:rsidRDefault="00D77583" w:rsidP="00D77583">
            <w:r w:rsidRPr="003B695D">
              <w:t>O62.0 Первичная слабость родовой деятельности</w:t>
            </w:r>
          </w:p>
          <w:p w:rsidR="00D77583" w:rsidRPr="003B695D" w:rsidRDefault="00D77583" w:rsidP="00D77583">
            <w:r w:rsidRPr="003B695D">
              <w:t>O62.1 Вторичная слабость родовой деятельности</w:t>
            </w:r>
          </w:p>
          <w:p w:rsidR="00D77583" w:rsidRPr="003B695D" w:rsidRDefault="00D77583" w:rsidP="00D77583">
            <w:r w:rsidRPr="003B695D">
              <w:t>O62.2 Другие виды слабости родовой деятельности</w:t>
            </w:r>
          </w:p>
          <w:p w:rsidR="00D77583" w:rsidRPr="003B695D" w:rsidRDefault="00D77583" w:rsidP="00D77583">
            <w:r w:rsidRPr="003B695D">
              <w:t>O62.3 Стремительные роды</w:t>
            </w:r>
          </w:p>
          <w:p w:rsidR="00D77583" w:rsidRPr="003B695D" w:rsidRDefault="00D77583" w:rsidP="00D77583">
            <w:r w:rsidRPr="003B695D">
              <w:t>O62.4 Гипертонические, некоординированные и затянувшиеся сокращения матки</w:t>
            </w:r>
          </w:p>
          <w:p w:rsidR="00D77583" w:rsidRPr="003B695D" w:rsidRDefault="00D77583" w:rsidP="00D77583">
            <w:r w:rsidRPr="003B695D">
              <w:t>O62.8 Другие нарушения родовой деятельности</w:t>
            </w:r>
          </w:p>
          <w:p w:rsidR="00D77583" w:rsidRPr="003B695D" w:rsidRDefault="00D77583" w:rsidP="00D77583">
            <w:r w:rsidRPr="003B695D">
              <w:t>O62.9 Нарушение родовой деятельности неуточненное</w:t>
            </w:r>
          </w:p>
          <w:p w:rsidR="00D77583" w:rsidRPr="003B695D" w:rsidRDefault="00D77583" w:rsidP="00D77583">
            <w:r w:rsidRPr="003B695D">
              <w:t>O63.0 Затянувшийся первый период родов</w:t>
            </w:r>
          </w:p>
          <w:p w:rsidR="00D77583" w:rsidRPr="003B695D" w:rsidRDefault="00D77583" w:rsidP="00D77583">
            <w:r w:rsidRPr="003B695D">
              <w:t>O63.1 Затянувшийся второй период родов</w:t>
            </w:r>
          </w:p>
          <w:p w:rsidR="00D77583" w:rsidRPr="003B695D" w:rsidRDefault="00D77583" w:rsidP="00D77583">
            <w:r w:rsidRPr="003B695D">
              <w:t>O63.2 Задержка рождения второго плода из двойни, тройни и т.д.</w:t>
            </w:r>
          </w:p>
          <w:p w:rsidR="00D77583" w:rsidRPr="003B695D" w:rsidRDefault="00D77583" w:rsidP="00D77583">
            <w:r w:rsidRPr="003B695D">
              <w:t>O63.9 Затяжные роды неуточненные</w:t>
            </w:r>
          </w:p>
          <w:p w:rsidR="00D77583" w:rsidRPr="003B695D" w:rsidRDefault="00D77583" w:rsidP="00D77583">
            <w:r w:rsidRPr="003B695D">
              <w:t>O75.5 Задержка родов после искусственного разрыва плодных оболочек</w:t>
            </w:r>
          </w:p>
          <w:p w:rsidR="00D77583" w:rsidRPr="003B695D" w:rsidRDefault="00D77583" w:rsidP="00D77583">
            <w:r w:rsidRPr="003B695D">
              <w:t>O75.6 Задержка родов после самопроизвольного или неуточненного разрыва плодных оболочек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разрыве матки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O71.0 Разрыв матки до начала родов</w:t>
            </w:r>
          </w:p>
          <w:p w:rsidR="00D77583" w:rsidRPr="003B695D" w:rsidRDefault="00D77583" w:rsidP="00D77583">
            <w:r w:rsidRPr="003B695D">
              <w:t>O71.1 Разрыв матки во время родов</w:t>
            </w:r>
          </w:p>
          <w:p w:rsidR="00D77583" w:rsidRPr="003B695D" w:rsidRDefault="00D77583" w:rsidP="00D77583">
            <w:r w:rsidRPr="003B695D">
              <w:t>O71.9 Акушерская травма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06.11.2012 N 582н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кровотечении в последовом и послеродовом периоде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O72.0 Кровотечение в третьем периоде родов</w:t>
            </w:r>
          </w:p>
          <w:p w:rsidR="00D77583" w:rsidRPr="003B695D" w:rsidRDefault="00D77583" w:rsidP="00D77583">
            <w:r w:rsidRPr="003B695D">
              <w:t>O72.1 Другие кровотечения в раннем послеродовом периоде</w:t>
            </w:r>
          </w:p>
          <w:p w:rsidR="00D77583" w:rsidRPr="003B695D" w:rsidRDefault="00D77583" w:rsidP="00D77583">
            <w:r w:rsidRPr="003B695D">
              <w:t>O72.2 Позднее или вторичное послеродовое кровотечение</w:t>
            </w:r>
          </w:p>
          <w:p w:rsidR="00D77583" w:rsidRPr="003B695D" w:rsidRDefault="00D77583" w:rsidP="00D77583">
            <w:r w:rsidRPr="003B695D">
              <w:t>O72.3 Послеродовая(ой) коагуляционный дефект, афибриногенемия, фибринолиз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598н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 xml:space="preserve">Стандарт специализированной медицинской помощи при самопроизвольных родах </w:t>
            </w:r>
            <w:proofErr w:type="gramStart"/>
            <w:r w:rsidRPr="003B695D">
              <w:t>в в</w:t>
            </w:r>
            <w:proofErr w:type="gramEnd"/>
            <w:r w:rsidRPr="003B695D">
              <w:t xml:space="preserve"> затылочном предлежании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O80.0 Самопроизвольные роды в затылочном предлежании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06.11.2012 N 584н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самопроизвольных родах в тазовом предлежании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O80.1 Самопроизвольные роды в ягодичном предлежании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06.11.2012 N 581н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родоразрешении посредством кесарева сечения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O82.1 Проведение срочного кесарева сечения</w:t>
            </w:r>
          </w:p>
          <w:p w:rsidR="00D77583" w:rsidRPr="003B695D" w:rsidRDefault="00D77583" w:rsidP="00D77583">
            <w:r w:rsidRPr="003B695D">
              <w:t>O82.2 Проведение кесарева сечения с гистерэктомией</w:t>
            </w:r>
          </w:p>
          <w:p w:rsidR="00D77583" w:rsidRPr="003B695D" w:rsidRDefault="00D77583" w:rsidP="00D77583">
            <w:r w:rsidRPr="003B695D">
              <w:t>O82.8 Другие одноплодные роды путем кесарева сечения</w:t>
            </w:r>
          </w:p>
          <w:p w:rsidR="00D77583" w:rsidRPr="003B695D" w:rsidRDefault="00D77583" w:rsidP="00D77583">
            <w:r w:rsidRPr="003B695D">
              <w:t>O82.9 Роды путем кесарева сечения неуточненного</w:t>
            </w:r>
          </w:p>
          <w:p w:rsidR="00D77583" w:rsidRPr="003B695D" w:rsidRDefault="00D77583" w:rsidP="00D77583">
            <w:r w:rsidRPr="003B695D">
              <w:t>O84.2 Роды многоплодные, полностью путем кесарева сечения</w:t>
            </w:r>
          </w:p>
          <w:p w:rsidR="00D77583" w:rsidRPr="003B695D" w:rsidRDefault="00D77583" w:rsidP="00D77583">
            <w:r w:rsidRPr="003B695D">
              <w:t>O84.8 Другое родоразрешение при многоплодных родах</w:t>
            </w:r>
          </w:p>
          <w:p w:rsidR="00D77583" w:rsidRPr="003B695D" w:rsidRDefault="00D77583" w:rsidP="00D77583">
            <w:r w:rsidRPr="003B695D">
              <w:t>O84.9 Роды многоплодные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06.11.2012 N 583н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Отдельные состояния, возникающие в перинатальном периоде (P00 - P96)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разрыве внутричерепных тканей и кровоизлиянии вследствие родовой травмы, других родовых травмах центральной нервной системы, внутричерепных нетравматических кровоизлияниях, судорогах новорожденных, тяжелой асфиксии, ишемии мозга, церебральной лейкомаляции, неонатальной 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P10.0 Субдуральное кровоизлияние при родовой травме</w:t>
            </w:r>
          </w:p>
          <w:p w:rsidR="00D77583" w:rsidRPr="003B695D" w:rsidRDefault="00D77583" w:rsidP="00D77583">
            <w:r w:rsidRPr="003B695D">
              <w:t>P10.1 Кровоизлияние в мозг при родовой травме</w:t>
            </w:r>
          </w:p>
          <w:p w:rsidR="00D77583" w:rsidRPr="003B695D" w:rsidRDefault="00D77583" w:rsidP="00D77583">
            <w:r w:rsidRPr="003B695D">
              <w:t>P10.2 Кровоизлияние в желудочек мозга при родовой травме</w:t>
            </w:r>
          </w:p>
          <w:p w:rsidR="00D77583" w:rsidRPr="003B695D" w:rsidRDefault="00D77583" w:rsidP="00D77583">
            <w:r w:rsidRPr="003B695D">
              <w:t>P10.3 Субарахноидальное кровоизлияние при родовой травме</w:t>
            </w:r>
          </w:p>
          <w:p w:rsidR="00D77583" w:rsidRPr="003B695D" w:rsidRDefault="00D77583" w:rsidP="00D77583">
            <w:r w:rsidRPr="003B695D">
              <w:t>P10.4 Разрыв мозжечкового намета при родовой травме</w:t>
            </w:r>
          </w:p>
          <w:p w:rsidR="00D77583" w:rsidRPr="003B695D" w:rsidRDefault="00D77583" w:rsidP="00D77583">
            <w:r w:rsidRPr="003B695D">
              <w:t>P10.8 Другие внутричерепные разрывы и кровоизлияния при родовой травме</w:t>
            </w:r>
          </w:p>
          <w:p w:rsidR="00D77583" w:rsidRPr="003B695D" w:rsidRDefault="00D77583" w:rsidP="00D77583">
            <w:r w:rsidRPr="003B695D">
              <w:t>P10.9 Внутричерепные разрывы и кровоизлияния при родовой травме неуточненные</w:t>
            </w:r>
          </w:p>
          <w:p w:rsidR="00D77583" w:rsidRPr="003B695D" w:rsidRDefault="00D77583" w:rsidP="00D77583">
            <w:r w:rsidRPr="003B695D">
              <w:t>P11.1 Другие уточненные поражения мозга при родовой травме</w:t>
            </w:r>
          </w:p>
          <w:p w:rsidR="00D77583" w:rsidRPr="003B695D" w:rsidRDefault="00D77583" w:rsidP="00D77583">
            <w:r w:rsidRPr="003B695D">
              <w:t>P21.0 Тяжелая асфиксия при рождении</w:t>
            </w:r>
          </w:p>
          <w:p w:rsidR="00D77583" w:rsidRPr="003B695D" w:rsidRDefault="00D77583" w:rsidP="00D77583">
            <w:r w:rsidRPr="003B695D">
              <w:lastRenderedPageBreak/>
              <w:t>P52.1 Внутрижелудочковое кровоизлияние (нетравматическое) 2-ой степени у плода и новорожденного</w:t>
            </w:r>
          </w:p>
          <w:p w:rsidR="00D77583" w:rsidRPr="003B695D" w:rsidRDefault="00D77583" w:rsidP="00D77583">
            <w:r w:rsidRPr="003B695D">
              <w:t>P52.2 Внутрижелудочковое кровоизлияние (нетравматическое) 3-ей степени у плода и новорожденного</w:t>
            </w:r>
          </w:p>
          <w:p w:rsidR="00D77583" w:rsidRPr="003B695D" w:rsidRDefault="00D77583" w:rsidP="00D77583">
            <w:r w:rsidRPr="003B695D">
              <w:t>P52.3 Неуточненное внутрижелудочковое (нетравматическое) кровоизлияние у плода и новорожденного</w:t>
            </w:r>
          </w:p>
          <w:p w:rsidR="00D77583" w:rsidRPr="003B695D" w:rsidRDefault="00D77583" w:rsidP="00D77583">
            <w:r w:rsidRPr="003B695D">
              <w:t>P52.4 Кровоизлияние в мозг (нетравматическое) у плода и новорожденного</w:t>
            </w:r>
          </w:p>
          <w:p w:rsidR="00D77583" w:rsidRPr="003B695D" w:rsidRDefault="00D77583" w:rsidP="00D77583">
            <w:r w:rsidRPr="003B695D">
              <w:t>P52.5 Субарахноидальное (нетравматическое) кровоизлияние у плода и новорожденного</w:t>
            </w:r>
          </w:p>
          <w:p w:rsidR="00D77583" w:rsidRPr="003B695D" w:rsidRDefault="00D77583" w:rsidP="00D77583">
            <w:r w:rsidRPr="003B695D">
              <w:t>P52.6 Кровоизлияние в мозжечок и заднюю черепную ямку (нетравматическое) у плода и новорожденного</w:t>
            </w:r>
          </w:p>
          <w:p w:rsidR="00D77583" w:rsidRPr="003B695D" w:rsidRDefault="00D77583" w:rsidP="00D77583">
            <w:r w:rsidRPr="003B695D">
              <w:t>P52.8 Другие внутричерепные (нетравматические) кровоизлияния у плода и новорожденного</w:t>
            </w:r>
          </w:p>
          <w:p w:rsidR="00D77583" w:rsidRPr="003B695D" w:rsidRDefault="00D77583" w:rsidP="00D77583">
            <w:r w:rsidRPr="003B695D">
              <w:t>P52.9 Внутричерепное (нетравматическое) кровоизлияние у плода и новорожденного неуточненное</w:t>
            </w:r>
          </w:p>
          <w:p w:rsidR="00D77583" w:rsidRPr="003B695D" w:rsidRDefault="00D77583" w:rsidP="00D77583">
            <w:r w:rsidRPr="003B695D">
              <w:t>P90 Судороги новорожденного</w:t>
            </w:r>
          </w:p>
          <w:p w:rsidR="00D77583" w:rsidRPr="003B695D" w:rsidRDefault="00D77583" w:rsidP="00D77583">
            <w:r w:rsidRPr="003B695D">
              <w:t>P91.0 Ишемия мозга</w:t>
            </w:r>
          </w:p>
          <w:p w:rsidR="00D77583" w:rsidRPr="003B695D" w:rsidRDefault="00D77583" w:rsidP="00D77583">
            <w:r w:rsidRPr="003B695D">
              <w:t>P91.2 Церебральная лейкомаляция у новорожденного</w:t>
            </w:r>
          </w:p>
          <w:p w:rsidR="00D77583" w:rsidRPr="003B695D" w:rsidRDefault="00D77583" w:rsidP="00D77583">
            <w:r w:rsidRPr="003B695D">
              <w:t>P91.5 Неонатальная 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397ан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гипоксии плода, недостаточным росте плода, других плацентарных нарушениях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O36.3 Признаки внутриутробной гипоксии плода, требующие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O36.4 Внутриутробная гибель плода, требующая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O36.5 Недостаточный рост плода, требующий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O36.6 Избыточный рост плода, требующий предоставления медицинской помощи матери</w:t>
            </w:r>
          </w:p>
          <w:p w:rsidR="00D77583" w:rsidRPr="003B695D" w:rsidRDefault="00D77583" w:rsidP="00D77583">
            <w:r w:rsidRPr="003B695D">
              <w:lastRenderedPageBreak/>
              <w:t>O36.8 Другие уточненные отклонения в состоянии плода, требующие предоставления медицинской помощи матери</w:t>
            </w:r>
          </w:p>
          <w:p w:rsidR="00D77583" w:rsidRPr="003B695D" w:rsidRDefault="00D77583" w:rsidP="00D77583">
            <w:r w:rsidRPr="003B695D">
              <w:t>O36.9 Отклонения в состоянии плода, требующие предоставления медицинской помощи матери, неуточненные</w:t>
            </w:r>
          </w:p>
          <w:p w:rsidR="00D77583" w:rsidRPr="003B695D" w:rsidRDefault="00D77583" w:rsidP="00D77583">
            <w:r w:rsidRPr="003B695D">
              <w:t>O43.0 Синдромы плацентарной трансфузии</w:t>
            </w:r>
          </w:p>
          <w:p w:rsidR="00D77583" w:rsidRPr="003B695D" w:rsidRDefault="00D77583" w:rsidP="00D77583">
            <w:r w:rsidRPr="003B695D">
              <w:t>O43.1 Аномалия плаценты</w:t>
            </w:r>
          </w:p>
          <w:p w:rsidR="00D77583" w:rsidRPr="003B695D" w:rsidRDefault="00D77583" w:rsidP="00D77583">
            <w:r w:rsidRPr="003B695D">
              <w:t>O43.8 Другие плацентарные нарушения</w:t>
            </w:r>
          </w:p>
          <w:p w:rsidR="00D77583" w:rsidRPr="003B695D" w:rsidRDefault="00D77583" w:rsidP="00D77583">
            <w:r w:rsidRPr="003B695D">
              <w:t>O43.9 Плацентарное нарушение неуточненное</w:t>
            </w:r>
          </w:p>
          <w:p w:rsidR="00D77583" w:rsidRPr="003B695D" w:rsidRDefault="00D77583" w:rsidP="00D77583">
            <w:r w:rsidRPr="003B695D">
              <w:t>O68.0 Роды, осложнившиеся изменениями частоты сердечных сокращений плода</w:t>
            </w:r>
          </w:p>
          <w:p w:rsidR="00D77583" w:rsidRPr="003B695D" w:rsidRDefault="00D77583" w:rsidP="00D77583">
            <w:r w:rsidRPr="003B695D">
              <w:t>O68.1 Роды, осложнившиеся выходом мекония в амниотическую жидкость</w:t>
            </w:r>
          </w:p>
          <w:p w:rsidR="00D77583" w:rsidRPr="003B695D" w:rsidRDefault="00D77583" w:rsidP="00D77583">
            <w:r w:rsidRPr="003B695D">
              <w:t>O68.2 Роды, осложнившиеся изменениями частоты сердечных сокращений плода с выходом мекония в амниотическую жидкость</w:t>
            </w:r>
          </w:p>
          <w:p w:rsidR="00D77583" w:rsidRPr="003B695D" w:rsidRDefault="00D77583" w:rsidP="00D77583">
            <w:r w:rsidRPr="003B695D">
              <w:t>O68.3 Роды, осложнившиеся появлением биохимических признаков стресса плода</w:t>
            </w:r>
          </w:p>
          <w:p w:rsidR="00D77583" w:rsidRPr="003B695D" w:rsidRDefault="00D77583" w:rsidP="00D77583">
            <w:r w:rsidRPr="003B695D">
              <w:t>O68.8 Роды, осложнившиеся появлением других признаков стресса плода</w:t>
            </w:r>
          </w:p>
          <w:p w:rsidR="00D77583" w:rsidRPr="003B695D" w:rsidRDefault="00D77583" w:rsidP="00D77583">
            <w:r w:rsidRPr="003B695D">
              <w:t>O68.9 Роды, осложнившиеся стрессом плода неуточненным</w:t>
            </w:r>
          </w:p>
          <w:p w:rsidR="00D77583" w:rsidRPr="003B695D" w:rsidRDefault="00D77583" w:rsidP="00D77583">
            <w:r w:rsidRPr="003B695D">
              <w:t>P02 Поражения плода и новорожденного, обусловленные осложнениями со стороны плаценты, пуповины и плодных оболочек</w:t>
            </w:r>
          </w:p>
          <w:p w:rsidR="00D77583" w:rsidRPr="003B695D" w:rsidRDefault="00D77583" w:rsidP="00D77583">
            <w:r w:rsidRPr="003B695D">
              <w:t>P05 Замедленный рост и недостаточность питания плода</w:t>
            </w:r>
          </w:p>
          <w:p w:rsidR="00D77583" w:rsidRPr="003B695D" w:rsidRDefault="00D77583" w:rsidP="00D77583">
            <w:r w:rsidRPr="003B695D">
              <w:t>P20.0 Внутриутробная гипоксия, впервые отмеченная до начала родов</w:t>
            </w:r>
          </w:p>
          <w:p w:rsidR="00D77583" w:rsidRPr="003B695D" w:rsidRDefault="00D77583" w:rsidP="00D77583">
            <w:r w:rsidRPr="003B695D">
              <w:t>P20.9 Внутриутробная гипоксия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несов./ сов.лет.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588н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детям при хронических болезнях органов дыхания, развившихся в перинатальном периоде (этап реабилитации после выписки из неонатологического стационара)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P27.0 Синдром Вильсона-Микити</w:t>
            </w:r>
          </w:p>
          <w:p w:rsidR="00D77583" w:rsidRPr="003B695D" w:rsidRDefault="00D77583" w:rsidP="00D77583">
            <w:r w:rsidRPr="003B695D">
              <w:t>P27.1 Бронхолегочная дисплазия, возникшая в перинатальном периоде</w:t>
            </w:r>
          </w:p>
          <w:p w:rsidR="00D77583" w:rsidRPr="003B695D" w:rsidRDefault="00D77583" w:rsidP="00D77583">
            <w:r w:rsidRPr="003B695D">
              <w:t>P27.8 Другие хронические болезни органов дыхания, возникшие в перинатальном периоде</w:t>
            </w:r>
          </w:p>
          <w:p w:rsidR="00D77583" w:rsidRPr="003B695D" w:rsidRDefault="00D77583" w:rsidP="00D77583">
            <w:r w:rsidRPr="003B695D">
              <w:t>P27.9 Неуточненные хронические болезни органов дыхания, возникшие в перинатальном периоде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1204н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Врожденные аномалии [пороки развития], деформации и хромосомные нарушения (Q00 - Q99)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врожденных аномалиях нервной системы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Q01 Энцефалоцеле</w:t>
            </w:r>
          </w:p>
          <w:p w:rsidR="00D77583" w:rsidRPr="003B695D" w:rsidRDefault="00D77583" w:rsidP="00D77583">
            <w:r w:rsidRPr="003B695D">
              <w:t>Q01.1 Носолобное энцефалоцеле</w:t>
            </w:r>
          </w:p>
          <w:p w:rsidR="00D77583" w:rsidRPr="003B695D" w:rsidRDefault="00D77583" w:rsidP="00D77583">
            <w:r w:rsidRPr="003B695D">
              <w:t>Q03 Врожденная гидроцефалия</w:t>
            </w:r>
          </w:p>
          <w:p w:rsidR="00D77583" w:rsidRPr="003B695D" w:rsidRDefault="00D77583" w:rsidP="00D77583">
            <w:r w:rsidRPr="003B695D">
              <w:t>Q03.0 Врожденный порок сильвиева водопровода</w:t>
            </w:r>
          </w:p>
          <w:p w:rsidR="00D77583" w:rsidRPr="003B695D" w:rsidRDefault="00D77583" w:rsidP="00D77583">
            <w:r w:rsidRPr="003B695D">
              <w:t>Q03.1 Атрезия отверстий Мажанди и Лушки</w:t>
            </w:r>
          </w:p>
          <w:p w:rsidR="00D77583" w:rsidRPr="003B695D" w:rsidRDefault="00D77583" w:rsidP="00D77583">
            <w:r w:rsidRPr="003B695D">
              <w:t>Q03.8 Другая врожденная гидроцефалия</w:t>
            </w:r>
          </w:p>
          <w:p w:rsidR="00D77583" w:rsidRPr="003B695D" w:rsidRDefault="00D77583" w:rsidP="00D77583">
            <w:r w:rsidRPr="003B695D">
              <w:t>Q05 Spina bifida [неполное закрытие позвоночного канала]</w:t>
            </w:r>
          </w:p>
          <w:p w:rsidR="00D77583" w:rsidRPr="003B695D" w:rsidRDefault="00D77583" w:rsidP="00D77583">
            <w:r w:rsidRPr="003B695D">
              <w:t>Q05.0 Spina bifida в шейном отделе с гидроцефалией</w:t>
            </w:r>
          </w:p>
          <w:p w:rsidR="00D77583" w:rsidRPr="003B695D" w:rsidRDefault="00D77583" w:rsidP="00D77583">
            <w:r w:rsidRPr="003B695D">
              <w:t xml:space="preserve">Q07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врожденные аномалии (пороки развития) спинного мозга</w:t>
            </w:r>
          </w:p>
          <w:p w:rsidR="00D77583" w:rsidRPr="003B695D" w:rsidRDefault="00D77583" w:rsidP="00D77583">
            <w:r w:rsidRPr="003B695D">
              <w:t>Q07.0 Синдром Арнольда-Киари</w:t>
            </w:r>
          </w:p>
          <w:p w:rsidR="00D77583" w:rsidRPr="003B695D" w:rsidRDefault="00D77583" w:rsidP="00D77583">
            <w:r w:rsidRPr="003B695D">
              <w:t>Q76 Врожденные аномалии (пороки развития) позвоночника и полостей грудной клетки</w:t>
            </w:r>
          </w:p>
          <w:p w:rsidR="00D77583" w:rsidRPr="003B695D" w:rsidRDefault="00D77583" w:rsidP="00D77583">
            <w:r w:rsidRPr="003B695D">
              <w:t>Q76.0 Spina bifida occulta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врожденных аномалиях (пороках развития) и заболеваниях заднего сегмента глаза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Q14.0 Врожденная аномалия стекловидного тела</w:t>
            </w:r>
          </w:p>
          <w:p w:rsidR="00D77583" w:rsidRPr="003B695D" w:rsidRDefault="00D77583" w:rsidP="00D77583">
            <w:r w:rsidRPr="003B695D">
              <w:t>Q14.1 Врожденная аномалия сетчатки</w:t>
            </w:r>
          </w:p>
          <w:p w:rsidR="00D77583" w:rsidRPr="003B695D" w:rsidRDefault="00D77583" w:rsidP="00D77583">
            <w:r w:rsidRPr="003B695D">
              <w:t>Q14.3 Врожденная аномалия сосудистой оболочки глаза</w:t>
            </w:r>
          </w:p>
          <w:p w:rsidR="00D77583" w:rsidRPr="003B695D" w:rsidRDefault="00D77583" w:rsidP="00D77583">
            <w:r w:rsidRPr="003B695D">
              <w:t>Q14.2 Врожденная аномалия диска зрительного нерва</w:t>
            </w:r>
          </w:p>
          <w:p w:rsidR="00D77583" w:rsidRPr="003B695D" w:rsidRDefault="00D77583" w:rsidP="00D77583">
            <w:r w:rsidRPr="003B695D">
              <w:t>Q14.9 Врожденная аномалия заднего сегмента глаза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1595н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глаукоме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H26.2 Осложненная катаракта</w:t>
            </w:r>
          </w:p>
          <w:p w:rsidR="00D77583" w:rsidRPr="003B695D" w:rsidRDefault="00D77583" w:rsidP="00D77583">
            <w:r w:rsidRPr="003B695D">
              <w:t>H40.0 Подозрение на глаукому</w:t>
            </w:r>
          </w:p>
          <w:p w:rsidR="00D77583" w:rsidRPr="003B695D" w:rsidRDefault="00D77583" w:rsidP="00D77583">
            <w:r w:rsidRPr="003B695D">
              <w:t>H40.1 Первичная открытоугольная глаукома</w:t>
            </w:r>
          </w:p>
          <w:p w:rsidR="00D77583" w:rsidRPr="003B695D" w:rsidRDefault="00D77583" w:rsidP="00D77583">
            <w:r w:rsidRPr="003B695D">
              <w:t>H40.2 Первичная закрытоугольная глаукома</w:t>
            </w:r>
          </w:p>
          <w:p w:rsidR="00D77583" w:rsidRPr="003B695D" w:rsidRDefault="00D77583" w:rsidP="00D77583">
            <w:r w:rsidRPr="003B695D">
              <w:t>H40.3 Глаукома вторичная посттравматическая</w:t>
            </w:r>
          </w:p>
          <w:p w:rsidR="00D77583" w:rsidRPr="003B695D" w:rsidRDefault="00D77583" w:rsidP="00D77583">
            <w:r w:rsidRPr="003B695D">
              <w:t>H40.4 Глаукома вторичная вследствие воспалительного заболевания глаза</w:t>
            </w:r>
          </w:p>
          <w:p w:rsidR="00D77583" w:rsidRPr="003B695D" w:rsidRDefault="00D77583" w:rsidP="00D77583">
            <w:r w:rsidRPr="003B695D">
              <w:t>H40.5 Глаукома вторичная вследствие других болезней глаз</w:t>
            </w:r>
          </w:p>
          <w:p w:rsidR="00D77583" w:rsidRPr="003B695D" w:rsidRDefault="00D77583" w:rsidP="00D77583">
            <w:r w:rsidRPr="003B695D">
              <w:t>H40.6 Глаукома вторичная, вызванная приемом лекарственных средств</w:t>
            </w:r>
          </w:p>
          <w:p w:rsidR="00D77583" w:rsidRPr="003B695D" w:rsidRDefault="00D77583" w:rsidP="00D77583">
            <w:r w:rsidRPr="003B695D">
              <w:t>H40.8 Другая глаукома</w:t>
            </w:r>
          </w:p>
          <w:p w:rsidR="00D77583" w:rsidRPr="003B695D" w:rsidRDefault="00D77583" w:rsidP="00D77583">
            <w:r w:rsidRPr="003B695D">
              <w:t>H40.9 Глаукома неуточненная</w:t>
            </w:r>
          </w:p>
          <w:p w:rsidR="00D77583" w:rsidRPr="003B695D" w:rsidRDefault="00D77583" w:rsidP="00D77583">
            <w:r w:rsidRPr="003B695D">
              <w:t>H42.0 Глаукома при болезнях эндокринной системы, расстройствах питания и нарушениях обмена веществ</w:t>
            </w:r>
          </w:p>
          <w:p w:rsidR="00D77583" w:rsidRPr="003B695D" w:rsidRDefault="00D77583" w:rsidP="00D77583">
            <w:r w:rsidRPr="003B695D">
              <w:t>Q15.0 Врожденная глаукома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врожденных аномалиях (пороках развития) сердечной перегородки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Q21.0 Дефект межжелудочковой перегородки</w:t>
            </w:r>
          </w:p>
          <w:p w:rsidR="00D77583" w:rsidRPr="003B695D" w:rsidRDefault="00D77583" w:rsidP="00D77583">
            <w:r w:rsidRPr="003B695D">
              <w:t>Q21.1 Дефект предсердной перегородки</w:t>
            </w:r>
          </w:p>
          <w:p w:rsidR="00D77583" w:rsidRPr="003B695D" w:rsidRDefault="00D77583" w:rsidP="00D77583">
            <w:r w:rsidRPr="003B695D">
              <w:t>Q21.2 Дефект предсердно-желудочковой перегородки</w:t>
            </w:r>
          </w:p>
          <w:p w:rsidR="00D77583" w:rsidRPr="003B695D" w:rsidRDefault="00D77583" w:rsidP="00D77583">
            <w:r w:rsidRPr="003B695D">
              <w:t>Q21.4 Дефект перегородки между аортой и легочной артерией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других врожденных аномалиях (пороках развития) сердечной перегородки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Q21.8 Другие врожденные аномалии сердечной перегородки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врожденном стенозе аортального клапана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Q23.0 Врожденный стеноз аортального клапана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 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врожденном стенозе легочной артерии и других врожденных аномалиях легочной артерии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Q25.6 Стеноз легочной артерии</w:t>
            </w:r>
          </w:p>
          <w:p w:rsidR="00D77583" w:rsidRPr="003B695D" w:rsidRDefault="00D77583" w:rsidP="00D77583">
            <w:r w:rsidRPr="003B695D">
              <w:t>Q25.7 Другие врожденные аномалии легочной артерии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субарахноидальных и внутримозговых кровоизлияниях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I60 Субарахноидальное кровоизлияние</w:t>
            </w:r>
          </w:p>
          <w:p w:rsidR="00D77583" w:rsidRPr="003B695D" w:rsidRDefault="00D77583" w:rsidP="00D77583">
            <w:r w:rsidRPr="003B695D">
              <w:t>I61 Внутримозговое кровоизлияние</w:t>
            </w:r>
          </w:p>
          <w:p w:rsidR="00D77583" w:rsidRPr="003B695D" w:rsidRDefault="00D77583" w:rsidP="00D77583">
            <w:r w:rsidRPr="003B695D">
              <w:t>I67.1 Церебральная аневризма без разрыва</w:t>
            </w:r>
          </w:p>
          <w:p w:rsidR="00D77583" w:rsidRPr="003B695D" w:rsidRDefault="00D77583" w:rsidP="00D77583">
            <w:r w:rsidRPr="003B695D">
              <w:t>I67.8 Другие уточненные поражения сосудов мозга</w:t>
            </w:r>
          </w:p>
          <w:p w:rsidR="00D77583" w:rsidRPr="003B695D" w:rsidRDefault="00D77583" w:rsidP="00D77583">
            <w:r w:rsidRPr="003B695D">
              <w:t>I78.0 Наследственная геморрагическая телеангиэктазия</w:t>
            </w:r>
          </w:p>
          <w:p w:rsidR="00D77583" w:rsidRPr="003B695D" w:rsidRDefault="00D77583" w:rsidP="00D77583">
            <w:r w:rsidRPr="003B695D">
              <w:t>Q28.2 Артериовенозный порок развития церебральных сосудов</w:t>
            </w:r>
          </w:p>
          <w:p w:rsidR="00D77583" w:rsidRPr="003B695D" w:rsidRDefault="00D77583" w:rsidP="00D77583">
            <w:r w:rsidRPr="003B695D">
              <w:t>Q28.3 Другие пороки развития церебральных сосудов</w:t>
            </w:r>
          </w:p>
          <w:p w:rsidR="00D77583" w:rsidRPr="003B695D" w:rsidRDefault="00D77583" w:rsidP="00D77583">
            <w:r w:rsidRPr="003B695D">
              <w:t>Q28.8 Другие уточненные врожденные аномалии системы кровообращения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395ан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женщинам при гипогонадизме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E22.1 Гиперпролактинемия</w:t>
            </w:r>
          </w:p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E89.4 Нарушение функции яичников, возникшее после медицинских процедур</w:t>
            </w:r>
          </w:p>
          <w:p w:rsidR="00D77583" w:rsidRPr="003B695D" w:rsidRDefault="00D77583" w:rsidP="00D77583">
            <w:r w:rsidRPr="003B695D">
              <w:t>Q50 Врожденные аномалии [пороки развития] яичников, фаллопиевых труб и широких связок</w:t>
            </w:r>
          </w:p>
          <w:p w:rsidR="00D77583" w:rsidRPr="003B695D" w:rsidRDefault="00D77583" w:rsidP="00D77583">
            <w:r w:rsidRPr="003B695D">
              <w:t>Q96 Синдром Тернера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задержке полового развития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E23.0 Гипопитуитаризм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E30.0 Задержка полового созревания</w:t>
            </w:r>
          </w:p>
          <w:p w:rsidR="00D77583" w:rsidRPr="003B695D" w:rsidRDefault="00D77583" w:rsidP="00D77583">
            <w:r w:rsidRPr="003B695D">
              <w:t>E89.3 Гипопитуитаризм, возникший после медицинских процедур</w:t>
            </w:r>
          </w:p>
          <w:p w:rsidR="00D77583" w:rsidRPr="003B695D" w:rsidRDefault="00D77583" w:rsidP="00D77583">
            <w:r w:rsidRPr="003B695D">
              <w:t>Q50.0 Врожденное отсутствие яичника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lastRenderedPageBreak/>
              <w:t>Q96 Синдром Тернера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нарушениях формирования пола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D35 Доброкачественные новообразования других и неуточненных эндокринных желез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D39 Новообразования неопределенного или неизвестного характера женских половых органов</w:t>
            </w:r>
          </w:p>
          <w:p w:rsidR="00D77583" w:rsidRPr="003B695D" w:rsidRDefault="00D77583" w:rsidP="00D77583">
            <w:r w:rsidRPr="003B695D">
              <w:t>D39.1 Яичника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E25.0 Врожденные адреногенитальные нарушения, связанные с дефицитом ферментов</w:t>
            </w:r>
          </w:p>
          <w:p w:rsidR="00D77583" w:rsidRPr="003B695D" w:rsidRDefault="00D77583" w:rsidP="00D77583">
            <w:r w:rsidRPr="003B695D">
              <w:t>E25.8 Другие адреногенитальные нарушения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E28.3 Первичная яичниковая недостаточность</w:t>
            </w:r>
          </w:p>
          <w:p w:rsidR="00D77583" w:rsidRPr="003B695D" w:rsidRDefault="00D77583" w:rsidP="00D77583">
            <w:r w:rsidRPr="003B695D">
              <w:t>E28.8 Другие виды дисфункции яичников</w:t>
            </w:r>
          </w:p>
          <w:p w:rsidR="00D77583" w:rsidRPr="003B695D" w:rsidRDefault="00D77583" w:rsidP="00D77583">
            <w:r w:rsidRPr="003B695D">
              <w:t>E28.9 Дисфункция яичников неуточненная</w:t>
            </w:r>
          </w:p>
          <w:p w:rsidR="00D77583" w:rsidRPr="003B695D" w:rsidRDefault="00D77583" w:rsidP="00D77583">
            <w:r w:rsidRPr="003B695D">
              <w:t>E29.1 Гипофункция яичек</w:t>
            </w:r>
          </w:p>
          <w:p w:rsidR="00D77583" w:rsidRPr="003B695D" w:rsidRDefault="00D77583" w:rsidP="00D77583">
            <w:r w:rsidRPr="003B695D">
              <w:t>E29.8 Другие виды дисфункции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E34.5 Синдром андрогенной резистентности</w:t>
            </w:r>
          </w:p>
          <w:p w:rsidR="00D77583" w:rsidRPr="003B695D" w:rsidRDefault="00D77583" w:rsidP="00D77583">
            <w:r w:rsidRPr="003B695D">
              <w:t>Q55.1 Гипоплазия яичка и мошонки</w:t>
            </w:r>
          </w:p>
          <w:p w:rsidR="00D77583" w:rsidRPr="003B695D" w:rsidRDefault="00D77583" w:rsidP="00D77583">
            <w:r w:rsidRPr="003B695D">
              <w:t>Q55.6 Другие врожденные аномалии полового члена</w:t>
            </w:r>
          </w:p>
          <w:p w:rsidR="00D77583" w:rsidRPr="003B695D" w:rsidRDefault="00D77583" w:rsidP="00D77583">
            <w:r w:rsidRPr="003B695D">
              <w:t>Q55.8 Другие уточненные врожденные аномалии мужских половых органов</w:t>
            </w:r>
          </w:p>
          <w:p w:rsidR="00D77583" w:rsidRPr="003B695D" w:rsidRDefault="00D77583" w:rsidP="00D77583">
            <w:r w:rsidRPr="003B695D">
              <w:lastRenderedPageBreak/>
              <w:t>Q55.9 Врожденная аномалия мужских половых органов неуточненная</w:t>
            </w:r>
          </w:p>
          <w:p w:rsidR="00D77583" w:rsidRPr="003B695D" w:rsidRDefault="00D77583" w:rsidP="00D77583">
            <w:r w:rsidRPr="003B695D">
              <w:t>Q56 Неопределенность пола и псевдогермафродитизм</w:t>
            </w:r>
          </w:p>
          <w:p w:rsidR="00D77583" w:rsidRPr="003B695D" w:rsidRDefault="00D77583" w:rsidP="00D77583">
            <w:r w:rsidRPr="003B695D">
              <w:t>Q56.0 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Q56.1 Мужской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Q56.2 Женский псевдогермафродитизм, не классифицированный в других рубриках</w:t>
            </w:r>
          </w:p>
          <w:p w:rsidR="00D77583" w:rsidRPr="003B695D" w:rsidRDefault="00D77583" w:rsidP="00D77583">
            <w:r w:rsidRPr="003B695D">
              <w:t>Q56.3 Псевдогермафродитизм неуточненный</w:t>
            </w:r>
          </w:p>
          <w:p w:rsidR="00D77583" w:rsidRPr="003B695D" w:rsidRDefault="00D77583" w:rsidP="00D77583">
            <w:r w:rsidRPr="003B695D">
              <w:t>Q56.4 Неопределенность пола неуточненная</w:t>
            </w:r>
          </w:p>
          <w:p w:rsidR="00D77583" w:rsidRPr="003B695D" w:rsidRDefault="00D77583" w:rsidP="00D77583">
            <w:r w:rsidRPr="003B695D">
              <w:t xml:space="preserve">Q97.3 Женщина с </w:t>
            </w:r>
            <w:proofErr w:type="gramStart"/>
            <w:r w:rsidRPr="003B695D">
              <w:t>46,XY</w:t>
            </w:r>
            <w:proofErr w:type="gramEnd"/>
            <w:r w:rsidRPr="003B695D">
              <w:t>-кариотипом</w:t>
            </w:r>
          </w:p>
          <w:p w:rsidR="00D77583" w:rsidRPr="003B695D" w:rsidRDefault="00D77583" w:rsidP="00D77583">
            <w:r w:rsidRPr="003B695D">
              <w:t>Q97.8 Другие уточненные аномальные половые хромосомы, женский фенотип</w:t>
            </w:r>
          </w:p>
          <w:p w:rsidR="00D77583" w:rsidRPr="003B695D" w:rsidRDefault="00D77583" w:rsidP="00D77583">
            <w:r w:rsidRPr="003B695D">
              <w:t>Q98.8 Другие уточненные аномалии половых хромосом, мужской фенотип</w:t>
            </w:r>
          </w:p>
          <w:p w:rsidR="00D77583" w:rsidRPr="003B695D" w:rsidRDefault="00D77583" w:rsidP="00D77583">
            <w:r w:rsidRPr="003B695D">
              <w:t xml:space="preserve">Q99.0 Мозаик [химера] </w:t>
            </w:r>
            <w:proofErr w:type="gramStart"/>
            <w:r w:rsidRPr="003B695D">
              <w:t>46,XX</w:t>
            </w:r>
            <w:proofErr w:type="gramEnd"/>
            <w:r w:rsidRPr="003B695D">
              <w:t>/46,XY</w:t>
            </w:r>
          </w:p>
          <w:p w:rsidR="00D77583" w:rsidRPr="003B695D" w:rsidRDefault="00D77583" w:rsidP="00D77583">
            <w:r w:rsidRPr="003B695D">
              <w:t xml:space="preserve">Q99.1 </w:t>
            </w:r>
            <w:proofErr w:type="gramStart"/>
            <w:r w:rsidRPr="003B695D">
              <w:t>46,XX</w:t>
            </w:r>
            <w:proofErr w:type="gramEnd"/>
            <w:r w:rsidRPr="003B695D">
              <w:t xml:space="preserve"> истинный гермафродит</w:t>
            </w:r>
          </w:p>
          <w:p w:rsidR="00D77583" w:rsidRPr="003B695D" w:rsidRDefault="00D77583" w:rsidP="00D77583">
            <w:r w:rsidRPr="003B695D">
              <w:t>Q99.8 Другие уточненные хромосомные аномалии</w:t>
            </w:r>
          </w:p>
          <w:p w:rsidR="00D77583" w:rsidRPr="003B695D" w:rsidRDefault="00D77583" w:rsidP="00D77583">
            <w:r w:rsidRPr="003B695D">
              <w:t>E25.9 Андрогенитальное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грубой ригидной сколиотической деформации позвоночника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Q76.3 Врожденный сколиоз, вызванный пороком развития кости</w:t>
            </w:r>
          </w:p>
          <w:p w:rsidR="00D77583" w:rsidRPr="003B695D" w:rsidRDefault="00D77583" w:rsidP="00D77583">
            <w:r w:rsidRPr="003B695D">
              <w:t>Q77.9 Остеохондродисплазия с дефектами роста трубчатых костей и позвоночного столба неуточненная</w:t>
            </w:r>
          </w:p>
          <w:p w:rsidR="00D77583" w:rsidRPr="003B695D" w:rsidRDefault="00D77583" w:rsidP="00D77583">
            <w:r w:rsidRPr="003B695D">
              <w:t>M41.1 Юношеский идиопатический сколиоз</w:t>
            </w:r>
          </w:p>
          <w:p w:rsidR="00D77583" w:rsidRPr="003B695D" w:rsidRDefault="00D77583" w:rsidP="00D77583">
            <w:r w:rsidRPr="003B695D">
              <w:t>M41.2 Другие идиопатические сколиозы</w:t>
            </w:r>
          </w:p>
          <w:p w:rsidR="00D77583" w:rsidRPr="003B695D" w:rsidRDefault="00D77583" w:rsidP="00D77583">
            <w:r w:rsidRPr="003B695D">
              <w:t>M41.3 Торакогенный сколиоз</w:t>
            </w:r>
          </w:p>
          <w:p w:rsidR="00D77583" w:rsidRPr="003B695D" w:rsidRDefault="00D77583" w:rsidP="00D77583">
            <w:r w:rsidRPr="003B695D">
              <w:t>M41.4 Нервно-мышечный сколиоз</w:t>
            </w:r>
          </w:p>
          <w:p w:rsidR="00D77583" w:rsidRPr="003B695D" w:rsidRDefault="00D77583" w:rsidP="00D77583">
            <w:r w:rsidRPr="003B695D">
              <w:t>M41.5 Прочие вторичные сколиозы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дегенеративных заболеваниях позвоночника и спинного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M43.1 Спондилолистез</w:t>
            </w:r>
          </w:p>
          <w:p w:rsidR="00D77583" w:rsidRPr="003B695D" w:rsidRDefault="00D77583" w:rsidP="00D77583">
            <w:r w:rsidRPr="003B695D">
              <w:t>M48.0 Спинальный стеноз</w:t>
            </w:r>
          </w:p>
          <w:p w:rsidR="00D77583" w:rsidRPr="003B695D" w:rsidRDefault="00D77583" w:rsidP="00D77583">
            <w:r w:rsidRPr="003B695D">
              <w:t>M50 Поражение межпозвоночных дисков шейного отдела</w:t>
            </w:r>
          </w:p>
          <w:p w:rsidR="00D77583" w:rsidRPr="003B695D" w:rsidRDefault="00D77583" w:rsidP="00D77583">
            <w:r w:rsidRPr="003B695D">
              <w:t>M51 Поражение межпозвоночных дисков других отделов</w:t>
            </w:r>
          </w:p>
          <w:p w:rsidR="00D77583" w:rsidRPr="003B695D" w:rsidRDefault="00D77583" w:rsidP="00D77583">
            <w:r w:rsidRPr="003B695D">
              <w:t>Q76.4 Другие врожденные аномалии позвоночника, не связанные со сколиозом</w:t>
            </w:r>
          </w:p>
          <w:p w:rsidR="00D77583" w:rsidRPr="003B695D" w:rsidRDefault="00D77583" w:rsidP="00D77583">
            <w:r w:rsidRPr="003B695D">
              <w:t>T91.1 Последствие перелома позвоночника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преждевременном половом созревании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  <w:p w:rsidR="00D77583" w:rsidRPr="003B695D" w:rsidRDefault="00D77583" w:rsidP="00D77583">
            <w:r w:rsidRPr="003B695D">
              <w:t>C62 Злокачественное новообразование яичка</w:t>
            </w:r>
          </w:p>
          <w:p w:rsidR="00D77583" w:rsidRPr="003B695D" w:rsidRDefault="00D77583" w:rsidP="00D77583">
            <w:r w:rsidRPr="003B695D">
              <w:t>C74.0 Коры надпочечника</w:t>
            </w:r>
          </w:p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lastRenderedPageBreak/>
              <w:t>E28.0 Избыток эстрогенов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t>E35.8 Нарушения других эндокринных желез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  <w:p w:rsidR="00D77583" w:rsidRPr="003B695D" w:rsidRDefault="00D77583" w:rsidP="00D77583">
            <w:r w:rsidRPr="003B695D">
              <w:t>Y42.4 Пероральные контрацептивы</w:t>
            </w:r>
          </w:p>
          <w:p w:rsidR="00D77583" w:rsidRPr="003B695D" w:rsidRDefault="00D77583" w:rsidP="00D77583">
            <w:r w:rsidRPr="003B695D">
              <w:t>Y42.5 Другие эстрогены и прогестогены</w:t>
            </w:r>
          </w:p>
          <w:p w:rsidR="00D77583" w:rsidRPr="003B695D" w:rsidRDefault="00D77583" w:rsidP="00D77583">
            <w:r w:rsidRPr="003B695D">
              <w:t>Y42.7 Андрогены и их анаболические аналоги</w:t>
            </w:r>
          </w:p>
          <w:p w:rsidR="00D77583" w:rsidRPr="003B695D" w:rsidRDefault="00D77583" w:rsidP="00D77583">
            <w:r w:rsidRPr="003B695D">
              <w:t>Y42.8 Другие и неуточненные гормоны и их синтетические заменители</w:t>
            </w:r>
          </w:p>
          <w:p w:rsidR="00D77583" w:rsidRPr="003B695D" w:rsidRDefault="00D77583" w:rsidP="00D77583">
            <w:r w:rsidRPr="003B695D">
              <w:t>Y42.9 Другие и неуточненные антагонисты гормонов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врожденном ихтиозе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Q80.0 Ихтиоз простой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туберозном склерозе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Q85.1 Туберозный склероз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остром нефритическом синдроме, рецидивирующей и устойчивой гематурии, хроническом нефритическом синдроме, других уточненных синдромах врожденных аномалий, не классифицированных в других рубриках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00 Острый нефритический синдром</w:t>
            </w:r>
          </w:p>
          <w:p w:rsidR="00D77583" w:rsidRPr="003B695D" w:rsidRDefault="00D77583" w:rsidP="00D77583">
            <w:r w:rsidRPr="003B695D">
              <w:t>N 02 Рецидивирующая и устойчивая гематурия</w:t>
            </w:r>
          </w:p>
          <w:p w:rsidR="00D77583" w:rsidRPr="003B695D" w:rsidRDefault="00D77583" w:rsidP="00D77583">
            <w:r w:rsidRPr="003B695D">
              <w:t>N 03 Хронический нефритический синдром</w:t>
            </w:r>
          </w:p>
          <w:p w:rsidR="00D77583" w:rsidRPr="003B695D" w:rsidRDefault="00D77583" w:rsidP="00D77583">
            <w:r w:rsidRPr="003B695D">
              <w:t>Q87.8 Другие уточненные синдромы врожденных аномалий, не классифицированные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задержке роста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E34.3 Низкорослость [карликовость], не классифицированная в других рубриках</w:t>
            </w:r>
          </w:p>
          <w:p w:rsidR="00D77583" w:rsidRPr="003B695D" w:rsidRDefault="00D77583" w:rsidP="00D77583">
            <w:r w:rsidRPr="003B695D">
              <w:lastRenderedPageBreak/>
              <w:t>Q96 Синдром Тернера</w:t>
            </w:r>
          </w:p>
          <w:p w:rsidR="00D77583" w:rsidRPr="003B695D" w:rsidRDefault="00D77583" w:rsidP="00D77583">
            <w:r w:rsidRPr="003B695D">
              <w:t>Q87.1 Синдромы врожденных аномалий, проявляющихся преимущественно карликовостью</w:t>
            </w:r>
          </w:p>
          <w:p w:rsidR="00D77583" w:rsidRPr="003B695D" w:rsidRDefault="00D77583" w:rsidP="00D77583">
            <w:r w:rsidRPr="003B695D">
              <w:t xml:space="preserve">Q96.0 Кариотип </w:t>
            </w:r>
            <w:proofErr w:type="gramStart"/>
            <w:r w:rsidRPr="003B695D">
              <w:t>45,X</w:t>
            </w:r>
            <w:proofErr w:type="gramEnd"/>
          </w:p>
          <w:p w:rsidR="00D77583" w:rsidRPr="003B695D" w:rsidRDefault="00D77583" w:rsidP="00D77583">
            <w:r w:rsidRPr="003B695D">
              <w:t xml:space="preserve">Q96.1 Кариотип </w:t>
            </w:r>
            <w:proofErr w:type="gramStart"/>
            <w:r w:rsidRPr="003B695D">
              <w:t>46,X</w:t>
            </w:r>
            <w:proofErr w:type="gramEnd"/>
            <w:r w:rsidRPr="003B695D">
              <w:t xml:space="preserve"> iso (Xq)</w:t>
            </w:r>
          </w:p>
          <w:p w:rsidR="00D77583" w:rsidRPr="003B695D" w:rsidRDefault="00D77583" w:rsidP="00D77583">
            <w:r w:rsidRPr="003B695D">
              <w:t xml:space="preserve">Q96.2 Кариотип </w:t>
            </w:r>
            <w:proofErr w:type="gramStart"/>
            <w:r w:rsidRPr="003B695D">
              <w:t>46,X</w:t>
            </w:r>
            <w:proofErr w:type="gramEnd"/>
            <w:r w:rsidRPr="003B695D">
              <w:t xml:space="preserve"> с аномальной половой хромосомой, за исключением iso (Xq)</w:t>
            </w:r>
          </w:p>
          <w:p w:rsidR="00D77583" w:rsidRPr="003B695D" w:rsidRDefault="00D77583" w:rsidP="00D77583">
            <w:r w:rsidRPr="003B695D">
              <w:t xml:space="preserve">Q96.3 Мозаицизм </w:t>
            </w:r>
            <w:proofErr w:type="gramStart"/>
            <w:r w:rsidRPr="003B695D">
              <w:t>45,X</w:t>
            </w:r>
            <w:proofErr w:type="gramEnd"/>
            <w:r w:rsidRPr="003B695D">
              <w:t>/46,XX или XY</w:t>
            </w:r>
          </w:p>
          <w:p w:rsidR="00D77583" w:rsidRPr="003B695D" w:rsidRDefault="00D77583" w:rsidP="00D77583">
            <w:r w:rsidRPr="003B695D">
              <w:t xml:space="preserve">Q96.4 Мозаицизм </w:t>
            </w:r>
            <w:proofErr w:type="gramStart"/>
            <w:r w:rsidRPr="003B695D">
              <w:t>45,X</w:t>
            </w:r>
            <w:proofErr w:type="gramEnd"/>
            <w:r w:rsidRPr="003B695D">
              <w:t>/другая клеточная линия (линии) с аномальной половой хромосомой</w:t>
            </w:r>
          </w:p>
          <w:p w:rsidR="00D77583" w:rsidRPr="003B695D" w:rsidRDefault="00D77583" w:rsidP="00D77583">
            <w:r w:rsidRPr="003B695D">
              <w:t>Q96.8 Другие варианты синдрома Тернера</w:t>
            </w:r>
          </w:p>
          <w:p w:rsidR="00D77583" w:rsidRPr="003B695D" w:rsidRDefault="00D77583" w:rsidP="00D77583">
            <w:r w:rsidRPr="003B695D">
              <w:t>Q96.9 Синдром Тернера неуточненный</w:t>
            </w:r>
          </w:p>
          <w:p w:rsidR="00D77583" w:rsidRPr="003B695D" w:rsidRDefault="00D77583" w:rsidP="00D77583">
            <w:r w:rsidRPr="003B695D">
              <w:t>Q77.8 Другая остеохондродисплазия с дефектами роста трубчатых костей и позвоночного столба</w:t>
            </w:r>
          </w:p>
          <w:p w:rsidR="00D77583" w:rsidRPr="003B695D" w:rsidRDefault="00D77583" w:rsidP="00D77583">
            <w:r w:rsidRPr="003B695D">
              <w:t>Q77.9 Остеохондродисплазия с дефектами роста трубчатых костей и позвоночного столба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29.12.2012 N 1659н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Симптомы, признаки и отклонения от нормы, выявленные при клинических и лабораторных исследованиях, не классифицированные в других рубриках (R00 - R99)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носовом кровотечении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R04.0 Носовое кровотечение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1208н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задержке мочи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R33 Задержка мочи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745н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ожирении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E66.0 Ожирение, обусловленное избыточным поступлением энергетических ресурсов</w:t>
            </w:r>
          </w:p>
          <w:p w:rsidR="00D77583" w:rsidRPr="003B695D" w:rsidRDefault="00D77583" w:rsidP="00D77583">
            <w:r w:rsidRPr="003B695D">
              <w:t>E66.1 Ожирение, вызванное приемом лекарственных средств</w:t>
            </w:r>
          </w:p>
          <w:p w:rsidR="00D77583" w:rsidRPr="003B695D" w:rsidRDefault="00D77583" w:rsidP="00D77583">
            <w:r w:rsidRPr="003B695D">
              <w:t>E66.8 Другие формы ожирения</w:t>
            </w:r>
          </w:p>
          <w:p w:rsidR="00D77583" w:rsidRPr="003B695D" w:rsidRDefault="00D77583" w:rsidP="00D77583">
            <w:r w:rsidRPr="003B695D">
              <w:t>E66.9 Ожирение неуточненное</w:t>
            </w:r>
          </w:p>
          <w:p w:rsidR="00D77583" w:rsidRPr="003B695D" w:rsidRDefault="00D77583" w:rsidP="00D77583">
            <w:r w:rsidRPr="003B695D">
              <w:t>R73.0 Отклонения результатов нормы теста на толерантность к глюкозе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677н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Травмы, отравления и некоторые другие последствия воздействия внешних причин (S00 - T98)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контузии (закрытой травме) глазного яблока и орбиты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S00.1 Ушиб века и окологлазничной области</w:t>
            </w:r>
          </w:p>
          <w:p w:rsidR="00D77583" w:rsidRPr="003B695D" w:rsidRDefault="00D77583" w:rsidP="00D77583">
            <w:r w:rsidRPr="003B695D">
              <w:t>S05.1 Ушиб глазного яблока и тканей глазницы</w:t>
            </w:r>
          </w:p>
          <w:p w:rsidR="00D77583" w:rsidRPr="003B695D" w:rsidRDefault="00D77583" w:rsidP="00D77583">
            <w:r w:rsidRPr="003B695D">
              <w:t>S02.1 Перелом основания черепа</w:t>
            </w:r>
          </w:p>
          <w:p w:rsidR="00D77583" w:rsidRPr="003B695D" w:rsidRDefault="00D77583" w:rsidP="00D77583">
            <w:r w:rsidRPr="003B695D">
              <w:t>S02.3 Перелом дна глазницы</w:t>
            </w:r>
          </w:p>
          <w:p w:rsidR="00D77583" w:rsidRPr="003B695D" w:rsidRDefault="00D77583" w:rsidP="00D77583">
            <w:r w:rsidRPr="003B695D">
              <w:t>S04.0 Травма зрительного нерва и зрительных проводящих путей</w:t>
            </w:r>
          </w:p>
          <w:p w:rsidR="00D77583" w:rsidRPr="003B695D" w:rsidRDefault="00D77583" w:rsidP="00D77583">
            <w:r w:rsidRPr="003B695D">
              <w:t>S05.8 Другие травмы глаза и орбиты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1578н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внутриглазных и внутриорбитальных инородных телах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S05.5 Проникающая рана глазного яблока с инородным телом</w:t>
            </w:r>
          </w:p>
          <w:p w:rsidR="00D77583" w:rsidRPr="003B695D" w:rsidRDefault="00D77583" w:rsidP="00D77583">
            <w:r w:rsidRPr="003B695D">
              <w:t>T15 Инородное тело в наружной части глаза</w:t>
            </w:r>
          </w:p>
          <w:p w:rsidR="00D77583" w:rsidRPr="003B695D" w:rsidRDefault="00D77583" w:rsidP="00D77583">
            <w:r w:rsidRPr="003B695D">
              <w:t>H44.0 Гнойный эндофтальмит</w:t>
            </w:r>
          </w:p>
          <w:p w:rsidR="00D77583" w:rsidRPr="003B695D" w:rsidRDefault="00D77583" w:rsidP="00D77583">
            <w:r w:rsidRPr="003B695D">
              <w:t>H44.1 Другие эндофтальмиты</w:t>
            </w:r>
          </w:p>
          <w:p w:rsidR="00D77583" w:rsidRPr="003B695D" w:rsidRDefault="00D77583" w:rsidP="00D77583">
            <w:r w:rsidRPr="003B695D">
              <w:t>H44.6 Неудаленное (давно попавшее в глаз) магнитное инородное тело</w:t>
            </w:r>
          </w:p>
          <w:p w:rsidR="00D77583" w:rsidRPr="003B695D" w:rsidRDefault="00D77583" w:rsidP="00D77583">
            <w:r w:rsidRPr="003B695D">
              <w:t>H44.7 Неудаленное (давно попавшее в глаз) немагнитное инородное тело</w:t>
            </w:r>
          </w:p>
          <w:p w:rsidR="00D77583" w:rsidRPr="003B695D" w:rsidRDefault="00D77583" w:rsidP="00D77583">
            <w:r w:rsidRPr="003B695D">
              <w:t>S05.4 Проникающая рана глазницы с наличием инородного тела или без него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инородном теле в ухе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T16 Инородное тело в ухе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1506н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инородном теле околоносовых пазух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T17.0 Инородное тело в носовом синусе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внутричерепной травме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G93.5 Сдавление головного мозга</w:t>
            </w:r>
          </w:p>
          <w:p w:rsidR="00D77583" w:rsidRPr="003B695D" w:rsidRDefault="00D77583" w:rsidP="00D77583">
            <w:r w:rsidRPr="003B695D">
              <w:t>G96.0 Истечение цереброспинальной жидкости [ликворея]</w:t>
            </w:r>
          </w:p>
          <w:p w:rsidR="00D77583" w:rsidRPr="003B695D" w:rsidRDefault="00D77583" w:rsidP="00D77583">
            <w:r w:rsidRPr="003B695D">
              <w:t>S01 Открытая рана головы</w:t>
            </w:r>
          </w:p>
          <w:p w:rsidR="00D77583" w:rsidRPr="003B695D" w:rsidRDefault="00D77583" w:rsidP="00D77583">
            <w:r w:rsidRPr="003B695D">
              <w:t>S01.7 Множественные открытые раны головы</w:t>
            </w:r>
          </w:p>
          <w:p w:rsidR="00D77583" w:rsidRPr="003B695D" w:rsidRDefault="00D77583" w:rsidP="00D77583">
            <w:r w:rsidRPr="003B695D">
              <w:t>S02 Перелом черепа и лицевых костей</w:t>
            </w:r>
          </w:p>
          <w:p w:rsidR="00D77583" w:rsidRPr="003B695D" w:rsidRDefault="00D77583" w:rsidP="00D77583">
            <w:r w:rsidRPr="003B695D">
              <w:t>S04 Травма черепных нервов</w:t>
            </w:r>
          </w:p>
          <w:p w:rsidR="00D77583" w:rsidRPr="003B695D" w:rsidRDefault="00D77583" w:rsidP="00D77583">
            <w:r w:rsidRPr="003B695D">
              <w:t>S04.0 Травма зрительного нерва и зрительных проводящих путей</w:t>
            </w:r>
          </w:p>
          <w:p w:rsidR="00D77583" w:rsidRPr="003B695D" w:rsidRDefault="00D77583" w:rsidP="00D77583">
            <w:r w:rsidRPr="003B695D">
              <w:t>S04.1 Травма глазодвигательного нерва</w:t>
            </w:r>
          </w:p>
          <w:p w:rsidR="00D77583" w:rsidRPr="003B695D" w:rsidRDefault="00D77583" w:rsidP="00D77583">
            <w:r w:rsidRPr="003B695D">
              <w:lastRenderedPageBreak/>
              <w:t>S04.2 Травма блокового нерва</w:t>
            </w:r>
          </w:p>
          <w:p w:rsidR="00D77583" w:rsidRPr="003B695D" w:rsidRDefault="00D77583" w:rsidP="00D77583">
            <w:r w:rsidRPr="003B695D">
              <w:t>S04.3 Травма тройничного нерва</w:t>
            </w:r>
          </w:p>
          <w:p w:rsidR="00D77583" w:rsidRPr="003B695D" w:rsidRDefault="00D77583" w:rsidP="00D77583">
            <w:r w:rsidRPr="003B695D">
              <w:t>S04.4 Травма отводящего нерва</w:t>
            </w:r>
          </w:p>
          <w:p w:rsidR="00D77583" w:rsidRPr="003B695D" w:rsidRDefault="00D77583" w:rsidP="00D77583">
            <w:r w:rsidRPr="003B695D">
              <w:t>S04.5 Травма лицевого нерва</w:t>
            </w:r>
          </w:p>
          <w:p w:rsidR="00D77583" w:rsidRPr="003B695D" w:rsidRDefault="00D77583" w:rsidP="00D77583">
            <w:r w:rsidRPr="003B695D">
              <w:t>S04.6 Травма слухового нерва</w:t>
            </w:r>
          </w:p>
          <w:p w:rsidR="00D77583" w:rsidRPr="003B695D" w:rsidRDefault="00D77583" w:rsidP="00D77583">
            <w:r w:rsidRPr="003B695D">
              <w:t>S04.7 Травма добавочного нерва</w:t>
            </w:r>
          </w:p>
          <w:p w:rsidR="00D77583" w:rsidRPr="003B695D" w:rsidRDefault="00D77583" w:rsidP="00D77583">
            <w:r w:rsidRPr="003B695D">
              <w:t>S04.8 Травма других черепных нервов</w:t>
            </w:r>
          </w:p>
          <w:p w:rsidR="00D77583" w:rsidRPr="003B695D" w:rsidRDefault="00D77583" w:rsidP="00D77583">
            <w:r w:rsidRPr="003B695D">
              <w:t>S04.9 Травма черепномозгового нерва неуточненного</w:t>
            </w:r>
          </w:p>
          <w:p w:rsidR="00D77583" w:rsidRPr="003B695D" w:rsidRDefault="00D77583" w:rsidP="00D77583">
            <w:r w:rsidRPr="003B695D">
              <w:t>S06 Внутричерепная травма</w:t>
            </w:r>
          </w:p>
          <w:p w:rsidR="00D77583" w:rsidRPr="003B695D" w:rsidRDefault="00D77583" w:rsidP="00D77583">
            <w:r w:rsidRPr="003B695D">
              <w:t>S07 Размозжение головы</w:t>
            </w:r>
          </w:p>
          <w:p w:rsidR="00D77583" w:rsidRPr="003B695D" w:rsidRDefault="00D77583" w:rsidP="00D77583">
            <w:r w:rsidRPr="003B695D">
              <w:t>S07.1 Размозжение черепа</w:t>
            </w:r>
          </w:p>
          <w:p w:rsidR="00D77583" w:rsidRPr="003B695D" w:rsidRDefault="00D77583" w:rsidP="00D77583">
            <w:r w:rsidRPr="003B695D">
              <w:t>S09 Другие и неуточненные травмы головы</w:t>
            </w:r>
          </w:p>
          <w:p w:rsidR="00D77583" w:rsidRPr="003B695D" w:rsidRDefault="00D77583" w:rsidP="00D77583">
            <w:r w:rsidRPr="003B695D">
              <w:t>S09.7 Множественные травмы головы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травме позвоночника, спинного мозга и нервов спинного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S12 Перелом шейного отдела позвоночника</w:t>
            </w:r>
          </w:p>
          <w:p w:rsidR="00D77583" w:rsidRPr="003B695D" w:rsidRDefault="00D77583" w:rsidP="00D77583">
            <w:r w:rsidRPr="003B695D">
              <w:t>S14 Травма нервов и спинного мозга на уровне шеи</w:t>
            </w:r>
          </w:p>
          <w:p w:rsidR="00D77583" w:rsidRPr="003B695D" w:rsidRDefault="00D77583" w:rsidP="00D77583">
            <w:r w:rsidRPr="003B695D">
              <w:t>S22 Перелом ребра (ребер), грудины и грудного отдела позвоночника</w:t>
            </w:r>
          </w:p>
          <w:p w:rsidR="00D77583" w:rsidRPr="003B695D" w:rsidRDefault="00D77583" w:rsidP="00D77583">
            <w:r w:rsidRPr="003B695D">
              <w:t>S24 Травма нервов и спинного мозга в грудном отделе</w:t>
            </w:r>
          </w:p>
          <w:p w:rsidR="00D77583" w:rsidRPr="003B695D" w:rsidRDefault="00D77583" w:rsidP="00D77583">
            <w:r w:rsidRPr="003B695D">
              <w:t>S32 Перелом пояснично-крестцового отдела позвоночника и костей таза</w:t>
            </w:r>
          </w:p>
          <w:p w:rsidR="00D77583" w:rsidRPr="003B695D" w:rsidRDefault="00D77583" w:rsidP="00D77583">
            <w:r w:rsidRPr="003B695D">
              <w:t>S33 Вывих, растяжение и перенапряжение капсульно-связочного аппарата поясничного отдела позвоночника и таза</w:t>
            </w:r>
          </w:p>
          <w:p w:rsidR="00D77583" w:rsidRPr="003B695D" w:rsidRDefault="00D77583" w:rsidP="00D77583">
            <w:r w:rsidRPr="003B695D">
              <w:t>S34 Травма нервов и поясничного отдела спинного мозга на уровне живота, нижней части спины и таза</w:t>
            </w:r>
          </w:p>
          <w:p w:rsidR="00D77583" w:rsidRPr="003B695D" w:rsidRDefault="00D77583" w:rsidP="00D77583">
            <w:r w:rsidRPr="003B695D">
              <w:t>Т08 Перелом позвоночника на неуточненном уровне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639н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специализированной медицинской помощи при переломе грудного отдела позвоночника, вывихе, растяжении и повреждении </w:t>
            </w:r>
            <w:r w:rsidRPr="003B695D">
              <w:lastRenderedPageBreak/>
              <w:t>капсульно-связочного аппарата на уровне груди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S22.0 Перелом грудного позвонка</w:t>
            </w:r>
          </w:p>
          <w:p w:rsidR="00D77583" w:rsidRPr="003B695D" w:rsidRDefault="00D77583" w:rsidP="00D77583">
            <w:r w:rsidRPr="003B695D">
              <w:t>S22.1 Множественные переломы грудного отдела позвоночника</w:t>
            </w:r>
          </w:p>
          <w:p w:rsidR="00D77583" w:rsidRPr="003B695D" w:rsidRDefault="00D77583" w:rsidP="00D77583">
            <w:r w:rsidRPr="003B695D">
              <w:lastRenderedPageBreak/>
              <w:t>S23.0 Травматический разрыв межпозвоночного диска в грудном отделе</w:t>
            </w:r>
          </w:p>
          <w:p w:rsidR="00D77583" w:rsidRPr="003B695D" w:rsidRDefault="00D77583" w:rsidP="00D77583">
            <w:r w:rsidRPr="003B695D">
              <w:t>S23.1 Вывих грудного позвонка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407абн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переломах грудного и/или поясничного отдела позвоночника, вывихах, растяжении и повреждении капсульно-связочного аппарата (консервативное лечение)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S22.0 Перелом грудного позвонка</w:t>
            </w:r>
          </w:p>
          <w:p w:rsidR="00D77583" w:rsidRPr="003B695D" w:rsidRDefault="00D77583" w:rsidP="00D77583">
            <w:r w:rsidRPr="003B695D">
              <w:t>S22.1 Множественные переломы грудного отдела позвоночника</w:t>
            </w:r>
          </w:p>
          <w:p w:rsidR="00D77583" w:rsidRPr="003B695D" w:rsidRDefault="00D77583" w:rsidP="00D77583">
            <w:r w:rsidRPr="003B695D">
              <w:t>S23.0 Травматический разрыв межпозвоночного диска в грудном отделе</w:t>
            </w:r>
          </w:p>
          <w:p w:rsidR="00D77583" w:rsidRPr="003B695D" w:rsidRDefault="00D77583" w:rsidP="00D77583">
            <w:r w:rsidRPr="003B695D">
              <w:t>S23.1 Вывих грудного позвонка</w:t>
            </w:r>
          </w:p>
          <w:p w:rsidR="00D77583" w:rsidRPr="003B695D" w:rsidRDefault="00D77583" w:rsidP="00D77583">
            <w:r w:rsidRPr="003B695D">
              <w:t>S23.2 Вывих другого и неуточненного отдела грудной клетки</w:t>
            </w:r>
          </w:p>
          <w:p w:rsidR="00D77583" w:rsidRPr="003B695D" w:rsidRDefault="00D77583" w:rsidP="00D77583">
            <w:r w:rsidRPr="003B695D">
              <w:t>S32.0 Перелом поясничного позвонка</w:t>
            </w:r>
          </w:p>
          <w:p w:rsidR="00D77583" w:rsidRPr="003B695D" w:rsidRDefault="00D77583" w:rsidP="00D77583">
            <w:r w:rsidRPr="003B695D">
              <w:t>S32.1 Перелом крестца</w:t>
            </w:r>
          </w:p>
          <w:p w:rsidR="00D77583" w:rsidRPr="003B695D" w:rsidRDefault="00D77583" w:rsidP="00D77583">
            <w:r w:rsidRPr="003B695D">
              <w:t>S32.2 Перелом копчика</w:t>
            </w:r>
          </w:p>
          <w:p w:rsidR="00D77583" w:rsidRPr="003B695D" w:rsidRDefault="00D77583" w:rsidP="00D77583">
            <w:r w:rsidRPr="003B695D">
              <w:t>S33.0 Травматический разрыв межпозвоночного диска в пояснично-крестцовом отделе</w:t>
            </w:r>
          </w:p>
          <w:p w:rsidR="00D77583" w:rsidRPr="003B695D" w:rsidRDefault="00D77583" w:rsidP="00D77583">
            <w:r w:rsidRPr="003B695D">
              <w:t>S33.1 Вывих поясничного позвонка</w:t>
            </w:r>
          </w:p>
          <w:p w:rsidR="00D77583" w:rsidRPr="003B695D" w:rsidRDefault="00D77583" w:rsidP="00D77583">
            <w:r w:rsidRPr="003B695D">
              <w:t>S33.2 Вывих крестцово-подвздошного сустава и крестцово-копчикового соединения</w:t>
            </w:r>
          </w:p>
          <w:p w:rsidR="00D77583" w:rsidRPr="003B695D" w:rsidRDefault="00D77583" w:rsidP="00D77583">
            <w:r w:rsidRPr="003B695D">
              <w:t>S33.3 Вывих другой и неуточненной части пояснично-крестцового отдела позвоночника и таза</w:t>
            </w:r>
          </w:p>
          <w:p w:rsidR="00D77583" w:rsidRPr="003B695D" w:rsidRDefault="00D77583" w:rsidP="00D77583">
            <w:r w:rsidRPr="003B695D">
              <w:t>S32.7 Множественные переломы пояснично-крестцового отдела позвоночника и костей таза</w:t>
            </w:r>
          </w:p>
          <w:p w:rsidR="00D77583" w:rsidRPr="003B695D" w:rsidRDefault="00D77583" w:rsidP="00D77583">
            <w:r w:rsidRPr="003B695D">
              <w:t>S32.8 Переломы других и неуточненных частей пояснично-крестцового отдела позвоночника и костей таза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8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1522н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травмах пояснично-крестцового отдела позвоночника и костей таза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S32.0 Перелом поясничного позвонка</w:t>
            </w:r>
          </w:p>
          <w:p w:rsidR="00D77583" w:rsidRPr="003B695D" w:rsidRDefault="00D77583" w:rsidP="00D77583">
            <w:r w:rsidRPr="003B695D">
              <w:t>S32.1 Перелом крестца</w:t>
            </w:r>
          </w:p>
          <w:p w:rsidR="00D77583" w:rsidRPr="003B695D" w:rsidRDefault="00D77583" w:rsidP="00D77583">
            <w:r w:rsidRPr="003B695D">
              <w:t>S32.2 Перелом копчика</w:t>
            </w:r>
          </w:p>
          <w:p w:rsidR="00D77583" w:rsidRPr="003B695D" w:rsidRDefault="00D77583" w:rsidP="00D77583">
            <w:r w:rsidRPr="003B695D">
              <w:t>S32.7 Множественные переломы пояснично-крестцового отдела позвоночника и костей таза</w:t>
            </w:r>
          </w:p>
          <w:p w:rsidR="00D77583" w:rsidRPr="003B695D" w:rsidRDefault="00D77583" w:rsidP="00D77583">
            <w:r w:rsidRPr="003B695D">
              <w:t>S33.0 Травматический разрыв межпозвоночного диска в пояснично-крестцовом отделе</w:t>
            </w:r>
          </w:p>
          <w:p w:rsidR="00D77583" w:rsidRPr="003B695D" w:rsidRDefault="00D77583" w:rsidP="00D77583">
            <w:r w:rsidRPr="003B695D">
              <w:lastRenderedPageBreak/>
              <w:t>S33.1 Вывих поясничного позвонка</w:t>
            </w:r>
          </w:p>
          <w:p w:rsidR="00D77583" w:rsidRPr="003B695D" w:rsidRDefault="00D77583" w:rsidP="00D77583">
            <w:r w:rsidRPr="003B695D">
              <w:t>S33.2 Вывих крестцово-подвздошного сустава и крестцово-копчикового соединения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01.07.2015 N 407ан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ранах плечевого пояса, ранах плеча, множественных ранах плечевого пояса и плеча, ранах другой и неуточненной локализации плечевого пояса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S41.0 Открытая рана плечевого пояса</w:t>
            </w:r>
          </w:p>
          <w:p w:rsidR="00D77583" w:rsidRPr="003B695D" w:rsidRDefault="00D77583" w:rsidP="00D77583">
            <w:r w:rsidRPr="003B695D">
              <w:t>S41.1 Открытая рана плеча</w:t>
            </w:r>
          </w:p>
          <w:p w:rsidR="00D77583" w:rsidRPr="003B695D" w:rsidRDefault="00D77583" w:rsidP="00D77583">
            <w:r w:rsidRPr="003B695D">
              <w:t>S41.8 Открытая рана другой и неуточненной части плечевого пояса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ранах локтя, множественных ранах предплечья, ранах других частей предплечья, ранах неуточненной локализации предплечья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S51.0 Открытая рана локтя</w:t>
            </w:r>
          </w:p>
          <w:p w:rsidR="00D77583" w:rsidRPr="003B695D" w:rsidRDefault="00D77583" w:rsidP="00D77583">
            <w:r w:rsidRPr="003B695D">
              <w:t>S51.7 Множественные открытые раны предплечья</w:t>
            </w:r>
          </w:p>
          <w:p w:rsidR="00D77583" w:rsidRPr="003B695D" w:rsidRDefault="00D77583" w:rsidP="00D77583">
            <w:r w:rsidRPr="003B695D">
              <w:t>S51.8 Открытая рана других частей предплечья</w:t>
            </w:r>
          </w:p>
          <w:p w:rsidR="00D77583" w:rsidRPr="003B695D" w:rsidRDefault="00D77583" w:rsidP="00D77583">
            <w:r w:rsidRPr="003B695D">
              <w:t>S51.9 Открытая рана неуточненной части предплечья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ранах пальца(ев) кисти без повреждения ногтевой пластинки, множественных ранах запястья и кисти, ранах других частей запястья и кисти, ранах неуточненной локализации области запястья и кисти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S61.0 Открытая рана пальца(ев) кисти без повреждения ногтевой пластинки</w:t>
            </w:r>
          </w:p>
          <w:p w:rsidR="00D77583" w:rsidRPr="003B695D" w:rsidRDefault="00D77583" w:rsidP="00D77583">
            <w:r w:rsidRPr="003B695D">
              <w:t>S61.7 Множественные открытые раны запястья и кисти</w:t>
            </w:r>
          </w:p>
          <w:p w:rsidR="00D77583" w:rsidRPr="003B695D" w:rsidRDefault="00D77583" w:rsidP="00D77583">
            <w:r w:rsidRPr="003B695D">
              <w:t>S61.8 Открытая рана других частей запястья и кисти</w:t>
            </w:r>
          </w:p>
          <w:p w:rsidR="00D77583" w:rsidRPr="003B695D" w:rsidRDefault="00D77583" w:rsidP="00D77583">
            <w:r w:rsidRPr="003B695D">
              <w:t>S61.9 Открытая рана неуточненной части запястья и кисти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ране области тазобедренного сустава, ране бедра, множественных ранах области тазобедренного сустава и бедра, ране другой и неуточненной тазовой области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S71.0 Открытая рана области тазобедренного сустава</w:t>
            </w:r>
          </w:p>
          <w:p w:rsidR="00D77583" w:rsidRPr="003B695D" w:rsidRDefault="00D77583" w:rsidP="00D77583">
            <w:r w:rsidRPr="003B695D">
              <w:t>S71.1 Открытая рана бедра</w:t>
            </w:r>
          </w:p>
          <w:p w:rsidR="00D77583" w:rsidRPr="003B695D" w:rsidRDefault="00D77583" w:rsidP="00D77583">
            <w:r w:rsidRPr="003B695D">
              <w:t>S71.7 Множественные открытые раны области тазобедренного сустава и бедра</w:t>
            </w:r>
          </w:p>
          <w:p w:rsidR="00D77583" w:rsidRPr="003B695D" w:rsidRDefault="00D77583" w:rsidP="00D77583">
            <w:r w:rsidRPr="003B695D">
              <w:t>S71.8 Открытая рана другой и неуточненной части тазового пояса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ране области коленного сустава, множественных ранах голени, ранах других частей голени, ранах голени неуточненной локализации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S81.0 Открытая рана коленного сустава</w:t>
            </w:r>
          </w:p>
          <w:p w:rsidR="00D77583" w:rsidRPr="003B695D" w:rsidRDefault="00D77583" w:rsidP="00D77583">
            <w:r w:rsidRPr="003B695D">
              <w:t>S81.7 Множественные открытые раны голени</w:t>
            </w:r>
          </w:p>
          <w:p w:rsidR="00D77583" w:rsidRPr="003B695D" w:rsidRDefault="00D77583" w:rsidP="00D77583">
            <w:r w:rsidRPr="003B695D">
              <w:t>S81.8 Открытая рана других частей голени</w:t>
            </w:r>
          </w:p>
          <w:p w:rsidR="00D77583" w:rsidRPr="003B695D" w:rsidRDefault="00D77583" w:rsidP="00D77583">
            <w:r w:rsidRPr="003B695D">
              <w:t>S81.9 Открытая рана голени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1250н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специализированной медицинской помощи при ранах области голеностопного сустава, ранах пальца(ев) стопы без повреждения ногтевой пластинки, ранах других частей стопы, множественных ранах голеностопного сустава и стопы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S91.0 Открытая рана области голеностопного сустава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1249н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поражениях отдельных нервов, нервных корешков и сплетений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G50.0 Невралгия тройничного нерва</w:t>
            </w:r>
          </w:p>
          <w:p w:rsidR="00D77583" w:rsidRPr="003B695D" w:rsidRDefault="00D77583" w:rsidP="00D77583">
            <w:r w:rsidRPr="003B695D">
              <w:t>G51.3 Клонический гемифациальный спазм</w:t>
            </w:r>
          </w:p>
          <w:p w:rsidR="00D77583" w:rsidRPr="003B695D" w:rsidRDefault="00D77583" w:rsidP="00D77583">
            <w:r w:rsidRPr="003B695D">
              <w:t>G53.8 Другие поражения черепных нервов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G54.0 Поражения нервных корешков и сплетений</w:t>
            </w:r>
          </w:p>
          <w:p w:rsidR="00D77583" w:rsidRPr="003B695D" w:rsidRDefault="00D77583" w:rsidP="00D77583">
            <w:r w:rsidRPr="003B695D">
              <w:t>G56.0 Синдром запястного канала</w:t>
            </w:r>
          </w:p>
          <w:p w:rsidR="00D77583" w:rsidRPr="003B695D" w:rsidRDefault="00D77583" w:rsidP="00D77583">
            <w:r w:rsidRPr="003B695D">
              <w:t>G57.0 Поражение седалищного нерва</w:t>
            </w:r>
          </w:p>
          <w:p w:rsidR="00D77583" w:rsidRPr="003B695D" w:rsidRDefault="00D77583" w:rsidP="00D77583">
            <w:r w:rsidRPr="003B695D">
              <w:t>T14.4 Травма нерва (нервов) неуточненной области тела</w:t>
            </w:r>
          </w:p>
          <w:p w:rsidR="00D77583" w:rsidRPr="003B695D" w:rsidRDefault="00D77583" w:rsidP="00D77583">
            <w:r w:rsidRPr="003B695D">
              <w:t>T90.3 Последствие травмы черепных нервов</w:t>
            </w:r>
          </w:p>
          <w:p w:rsidR="00D77583" w:rsidRPr="003B695D" w:rsidRDefault="00D77583" w:rsidP="00D77583">
            <w:r w:rsidRPr="003B695D">
              <w:t>T91 Последствия травм шеи и туловища</w:t>
            </w:r>
          </w:p>
          <w:p w:rsidR="00D77583" w:rsidRPr="003B695D" w:rsidRDefault="00D77583" w:rsidP="00D77583">
            <w:r w:rsidRPr="003B695D">
              <w:t>T92 Последствия травм верхней конечности</w:t>
            </w:r>
          </w:p>
          <w:p w:rsidR="00D77583" w:rsidRPr="003B695D" w:rsidRDefault="00D77583" w:rsidP="00D77583">
            <w:r w:rsidRPr="003B695D">
              <w:t>T93 Последствия травм нижней конечности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местной аллергической реакции после вакцинации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T78.4 Аллергия неуточненная</w:t>
            </w:r>
          </w:p>
          <w:p w:rsidR="00D77583" w:rsidRPr="003B695D" w:rsidRDefault="00D77583" w:rsidP="00D77583">
            <w:r w:rsidRPr="003B695D">
              <w:t>T78.8 Другие неблагоприятные реакции, не классифицированные в других рубриках</w:t>
            </w:r>
          </w:p>
          <w:p w:rsidR="00D77583" w:rsidRPr="003B695D" w:rsidRDefault="00D77583" w:rsidP="00D77583">
            <w:r w:rsidRPr="003B695D">
              <w:t>T88.7 Патологическая реакция на лекарственное средство или медикаменты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792н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дегенеративных заболеваниях позвоночника и спинного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M43.1 Спондилолистез</w:t>
            </w:r>
          </w:p>
          <w:p w:rsidR="00D77583" w:rsidRPr="003B695D" w:rsidRDefault="00D77583" w:rsidP="00D77583">
            <w:r w:rsidRPr="003B695D">
              <w:t>M48.0 Спинальный стеноз</w:t>
            </w:r>
          </w:p>
          <w:p w:rsidR="00D77583" w:rsidRPr="003B695D" w:rsidRDefault="00D77583" w:rsidP="00D77583">
            <w:r w:rsidRPr="003B695D">
              <w:t>M50 Поражение межпозвоночных дисков шейного отдела</w:t>
            </w:r>
          </w:p>
          <w:p w:rsidR="00D77583" w:rsidRPr="003B695D" w:rsidRDefault="00D77583" w:rsidP="00D77583">
            <w:r w:rsidRPr="003B695D">
              <w:t>M51 Поражение межпозвоночных дисков других отделов</w:t>
            </w:r>
          </w:p>
          <w:p w:rsidR="00D77583" w:rsidRPr="003B695D" w:rsidRDefault="00D77583" w:rsidP="00D77583">
            <w:r w:rsidRPr="003B695D">
              <w:lastRenderedPageBreak/>
              <w:t>Q76.4 Другие врожденные аномалии позвоночника, не связанные со сколиозом</w:t>
            </w:r>
          </w:p>
          <w:p w:rsidR="00D77583" w:rsidRPr="003B695D" w:rsidRDefault="00D77583" w:rsidP="00D77583">
            <w:r w:rsidRPr="003B695D">
              <w:t>T91.1 Последствие перелома позвоночника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79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07.11.2012 N 653н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последствиях позвоночно- спинномозговой травмы на шейном, грудном, поясничном уровнях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T91.3 Последствия травмы спинного мозга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1264н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Внешние причины заболеваемости и смертности (V01 - Y98)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детям при преждевременном половом созревании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C56 Злокачественное новообразование яичника</w:t>
            </w:r>
          </w:p>
          <w:p w:rsidR="00D77583" w:rsidRPr="003B695D" w:rsidRDefault="00D77583" w:rsidP="00D77583">
            <w:r w:rsidRPr="003B695D">
              <w:t>C62 Злокачественное новообразование яичка</w:t>
            </w:r>
          </w:p>
          <w:p w:rsidR="00D77583" w:rsidRPr="003B695D" w:rsidRDefault="00D77583" w:rsidP="00D77583">
            <w:r w:rsidRPr="003B695D">
              <w:t>C74.0 Коры надпочечника</w:t>
            </w:r>
          </w:p>
          <w:p w:rsidR="00D77583" w:rsidRPr="003B695D" w:rsidRDefault="00D77583" w:rsidP="00D77583">
            <w:r w:rsidRPr="003B695D">
              <w:t>D27 Доброкачественное новообразование яичника</w:t>
            </w:r>
          </w:p>
          <w:p w:rsidR="00D77583" w:rsidRPr="003B695D" w:rsidRDefault="00D77583" w:rsidP="00D77583">
            <w:r w:rsidRPr="003B695D">
              <w:t>D29.2 Яичка</w:t>
            </w:r>
          </w:p>
          <w:p w:rsidR="00D77583" w:rsidRPr="003B695D" w:rsidRDefault="00D77583" w:rsidP="00D77583">
            <w:r w:rsidRPr="003B695D">
              <w:t>D35.0 Надпочечника</w:t>
            </w:r>
          </w:p>
          <w:p w:rsidR="00D77583" w:rsidRPr="003B695D" w:rsidRDefault="00D77583" w:rsidP="00D77583">
            <w:r w:rsidRPr="003B695D">
              <w:t>E03.9 Гипотиреоз неуточненный</w:t>
            </w:r>
          </w:p>
          <w:p w:rsidR="00D77583" w:rsidRPr="003B695D" w:rsidRDefault="00D77583" w:rsidP="00D77583">
            <w:r w:rsidRPr="003B695D">
              <w:t>E22.8 Другие состояния гиперфункции гипофиза</w:t>
            </w:r>
          </w:p>
          <w:p w:rsidR="00D77583" w:rsidRPr="003B695D" w:rsidRDefault="00D77583" w:rsidP="00D77583">
            <w:r w:rsidRPr="003B695D">
              <w:t>E25 Адреногенитальные расстройства</w:t>
            </w:r>
          </w:p>
          <w:p w:rsidR="00D77583" w:rsidRPr="003B695D" w:rsidRDefault="00D77583" w:rsidP="00D77583">
            <w:r w:rsidRPr="003B695D">
              <w:t>E25.9 Адреногенитальное нарушение неуточненное</w:t>
            </w:r>
          </w:p>
          <w:p w:rsidR="00D77583" w:rsidRPr="003B695D" w:rsidRDefault="00D77583" w:rsidP="00D77583">
            <w:r w:rsidRPr="003B695D">
              <w:t>E27.0 Другие виды гиперсекреции коры надпочечников</w:t>
            </w:r>
          </w:p>
          <w:p w:rsidR="00D77583" w:rsidRPr="003B695D" w:rsidRDefault="00D77583" w:rsidP="00D77583">
            <w:r w:rsidRPr="003B695D">
              <w:t>E28.0 Избыток эстрогенов</w:t>
            </w:r>
          </w:p>
          <w:p w:rsidR="00D77583" w:rsidRPr="003B695D" w:rsidRDefault="00D77583" w:rsidP="00D77583">
            <w:r w:rsidRPr="003B695D">
              <w:t>E28.1 Избыток андрогенов</w:t>
            </w:r>
          </w:p>
          <w:p w:rsidR="00D77583" w:rsidRPr="003B695D" w:rsidRDefault="00D77583" w:rsidP="00D77583">
            <w:r w:rsidRPr="003B695D">
              <w:t>E29.0 Гиперфункция яичек</w:t>
            </w:r>
          </w:p>
          <w:p w:rsidR="00D77583" w:rsidRPr="003B695D" w:rsidRDefault="00D77583" w:rsidP="00D77583">
            <w:r w:rsidRPr="003B695D">
              <w:t>E29.9 Дисфункция яичек неуточненная</w:t>
            </w:r>
          </w:p>
          <w:p w:rsidR="00D77583" w:rsidRPr="003B695D" w:rsidRDefault="00D77583" w:rsidP="00D77583">
            <w:r w:rsidRPr="003B695D">
              <w:t>E30.1 Преждевременное половое созревание</w:t>
            </w:r>
          </w:p>
          <w:p w:rsidR="00D77583" w:rsidRPr="003B695D" w:rsidRDefault="00D77583" w:rsidP="00D77583">
            <w:r w:rsidRPr="003B695D">
              <w:t>E30.8 Другие нарушения полового созревания</w:t>
            </w:r>
          </w:p>
          <w:p w:rsidR="00D77583" w:rsidRPr="003B695D" w:rsidRDefault="00D77583" w:rsidP="00D77583">
            <w:r w:rsidRPr="003B695D">
              <w:t>E30.9 Нарушение полового созревания неуточненное</w:t>
            </w:r>
          </w:p>
          <w:p w:rsidR="00D77583" w:rsidRPr="003B695D" w:rsidRDefault="00D77583" w:rsidP="00D77583">
            <w:r w:rsidRPr="003B695D">
              <w:lastRenderedPageBreak/>
              <w:t>E35.8 Нарушения других эндокринных желез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Q78.1 Полиостозная фиброзная дисплазия</w:t>
            </w:r>
          </w:p>
          <w:p w:rsidR="00D77583" w:rsidRPr="003B695D" w:rsidRDefault="00D77583" w:rsidP="00D77583">
            <w:r w:rsidRPr="003B695D">
              <w:t>Y42.4 Пероральные контрацептивы</w:t>
            </w:r>
          </w:p>
          <w:p w:rsidR="00D77583" w:rsidRPr="003B695D" w:rsidRDefault="00D77583" w:rsidP="00D77583">
            <w:r w:rsidRPr="003B695D">
              <w:t>Y42.5 Другие эстрогены и прогестогены</w:t>
            </w:r>
          </w:p>
          <w:p w:rsidR="00D77583" w:rsidRPr="003B695D" w:rsidRDefault="00D77583" w:rsidP="00D77583">
            <w:r w:rsidRPr="003B695D">
              <w:t>Y42.7 Андрогены и их анаболические аналоги</w:t>
            </w:r>
          </w:p>
          <w:p w:rsidR="00D77583" w:rsidRPr="003B695D" w:rsidRDefault="00D77583" w:rsidP="00D77583">
            <w:r w:rsidRPr="003B695D">
              <w:t>Y42.8 Другие и неуточненные гормоны и их синтетические заменители</w:t>
            </w:r>
          </w:p>
          <w:p w:rsidR="00D77583" w:rsidRPr="003B695D" w:rsidRDefault="00D77583" w:rsidP="00D77583">
            <w:r w:rsidRPr="003B695D">
              <w:t>Y42.9 Другие и неуточненные антагонисты гормонов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1561н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Факторы, влияющие на состояние здоровья и обращения в учреждения здравоохранения (Z00 - Z99)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бесплодии с использованием вспомогательных репродуктивных технологий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Z31.1 Искусственное оплодотворение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30.10.2012 N 556н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специализированной медицинской помощи при донорстве аллогенного костного мозга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Z52.3 Донор костного мозга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09.11.2012 N 860н</w:t>
            </w:r>
          </w:p>
        </w:tc>
      </w:tr>
    </w:tbl>
    <w:p w:rsidR="00D77583" w:rsidRPr="003B695D" w:rsidRDefault="00D77583" w:rsidP="00D77583">
      <w:r w:rsidRPr="003B695D">
        <w:t> </w:t>
      </w:r>
    </w:p>
    <w:p w:rsidR="00D77583" w:rsidRPr="004F5228" w:rsidRDefault="00D77583" w:rsidP="004F5228">
      <w:pPr>
        <w:jc w:val="center"/>
        <w:rPr>
          <w:b/>
          <w:sz w:val="28"/>
          <w:szCs w:val="28"/>
        </w:rPr>
      </w:pPr>
      <w:r w:rsidRPr="004F5228">
        <w:rPr>
          <w:b/>
          <w:sz w:val="28"/>
          <w:szCs w:val="28"/>
        </w:rPr>
        <w:t>Стандарты скорой медицинской помощи</w:t>
      </w:r>
    </w:p>
    <w:p w:rsidR="00D77583" w:rsidRPr="003B695D" w:rsidRDefault="00D77583" w:rsidP="00D77583">
      <w:r w:rsidRPr="003B695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3"/>
        <w:gridCol w:w="3853"/>
        <w:gridCol w:w="1541"/>
        <w:gridCol w:w="2119"/>
      </w:tblGrid>
      <w:tr w:rsidR="00D77583" w:rsidRPr="003B695D" w:rsidTr="00D77583">
        <w:tc>
          <w:tcPr>
            <w:tcW w:w="276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Наименование стандарта</w:t>
            </w:r>
          </w:p>
        </w:tc>
        <w:tc>
          <w:tcPr>
            <w:tcW w:w="360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 xml:space="preserve">Код </w:t>
            </w:r>
            <w:hyperlink r:id="rId804" w:history="1">
              <w:r w:rsidRPr="004F5228">
                <w:rPr>
                  <w:b/>
                </w:rPr>
                <w:t>МКБ</w:t>
              </w:r>
            </w:hyperlink>
          </w:p>
        </w:tc>
        <w:tc>
          <w:tcPr>
            <w:tcW w:w="144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Возраст. к/я</w:t>
            </w:r>
          </w:p>
        </w:tc>
        <w:tc>
          <w:tcPr>
            <w:tcW w:w="1980" w:type="dxa"/>
            <w:hideMark/>
          </w:tcPr>
          <w:p w:rsidR="00D77583" w:rsidRPr="004F5228" w:rsidRDefault="00D77583" w:rsidP="00D77583">
            <w:pPr>
              <w:rPr>
                <w:b/>
              </w:rPr>
            </w:pPr>
            <w:r w:rsidRPr="004F5228">
              <w:rPr>
                <w:b/>
              </w:rPr>
              <w:t>Нормативный правовой акт, утвердивший стандарт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Некоторые инфекционные и паразитарные болезни (A00 - B99)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скорой медицинской помощи детям при менингококковой инфекции неуточненной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A39.9 Менингококковая инфекция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1444н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эндокринной системы, расстройства питания и нарушения обмена веществ (E00 - E90)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скорой медицинской помощи при гипергликемической 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Е10.0 Инсулинзависимый сахарный диабет с комой</w:t>
            </w:r>
          </w:p>
          <w:p w:rsidR="00D77583" w:rsidRPr="003B695D" w:rsidRDefault="00D77583" w:rsidP="00D77583">
            <w:r w:rsidRPr="003B695D">
              <w:t>Е11.0 Инсулиннезависимый сахарный диабет с комой</w:t>
            </w:r>
          </w:p>
          <w:p w:rsidR="00D77583" w:rsidRPr="003B695D" w:rsidRDefault="00D77583" w:rsidP="00D77583">
            <w:r w:rsidRPr="003B695D">
              <w:lastRenderedPageBreak/>
              <w:t>Е12.0 Сахарный диабет, связанный с недостаточностью питания, с комой</w:t>
            </w:r>
          </w:p>
          <w:p w:rsidR="00D77583" w:rsidRPr="003B695D" w:rsidRDefault="00D77583" w:rsidP="00D77583">
            <w:r w:rsidRPr="003B695D">
              <w:t>Е13.0 Другие уточненные формы сахарного диабета с комой</w:t>
            </w:r>
          </w:p>
          <w:p w:rsidR="00D77583" w:rsidRPr="003B695D" w:rsidRDefault="00D77583" w:rsidP="00D77583">
            <w:r w:rsidRPr="003B695D">
              <w:t>Е14.0 Сахарный диабет неуточненный с комой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Cтандарт скорой медицинской помощи при гипогликемии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Е15 Недиабетическая гипогликемическая кома</w:t>
            </w:r>
          </w:p>
          <w:p w:rsidR="00D77583" w:rsidRPr="003B695D" w:rsidRDefault="00D77583" w:rsidP="00D77583">
            <w:r w:rsidRPr="003B695D">
              <w:t>Е16.2 Гипогликемия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1280н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Психологические расстройства и расстройства поведения (F00 - F99)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органических, симптоматических психических расстройствах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F00 Деменция при болезни Альцгеймера (G</w:t>
            </w:r>
            <w:proofErr w:type="gramStart"/>
            <w:r w:rsidRPr="003B695D">
              <w:t>30.-</w:t>
            </w:r>
            <w:proofErr w:type="gramEnd"/>
            <w:r w:rsidRPr="003B695D">
              <w:t>+)</w:t>
            </w:r>
          </w:p>
          <w:p w:rsidR="00D77583" w:rsidRPr="003B695D" w:rsidRDefault="00D77583" w:rsidP="00D77583">
            <w:r w:rsidRPr="003B695D">
              <w:t>F01 Сосудистая деменция</w:t>
            </w:r>
          </w:p>
          <w:p w:rsidR="00D77583" w:rsidRPr="003B695D" w:rsidRDefault="00D77583" w:rsidP="00D77583">
            <w:r w:rsidRPr="003B695D">
              <w:t>F02 Деменция при других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F03 Деменция неуточненная</w:t>
            </w:r>
          </w:p>
          <w:p w:rsidR="00D77583" w:rsidRPr="003B695D" w:rsidRDefault="00D77583" w:rsidP="00D77583">
            <w:r w:rsidRPr="003B695D">
              <w:t>F04 Органический амнестический синдром, не вызванный алкоголем или другими психоактивными веществами</w:t>
            </w:r>
          </w:p>
          <w:p w:rsidR="00D77583" w:rsidRPr="003B695D" w:rsidRDefault="00D77583" w:rsidP="00D77583">
            <w:r w:rsidRPr="003B695D">
              <w:t>F05 Делирий, не вызванный алкоголем или другими психоактивными веществами</w:t>
            </w:r>
          </w:p>
          <w:p w:rsidR="00D77583" w:rsidRPr="003B695D" w:rsidRDefault="00D77583" w:rsidP="00D77583">
            <w:r w:rsidRPr="003B695D">
              <w:t xml:space="preserve">F06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психические расстройства, обусловленные повреждением и дисфункцией головного мозга или соматической болезнью</w:t>
            </w:r>
          </w:p>
          <w:p w:rsidR="00D77583" w:rsidRPr="003B695D" w:rsidRDefault="00D77583" w:rsidP="00D77583">
            <w:r w:rsidRPr="003B695D">
              <w:t>F07 Расстройства личности и поведения, обусловленные болезнью, повреждением или дисфункцией головного мозга</w:t>
            </w:r>
          </w:p>
          <w:p w:rsidR="00D77583" w:rsidRPr="003B695D" w:rsidRDefault="00D77583" w:rsidP="00D77583">
            <w:r w:rsidRPr="003B695D">
              <w:t>F09 Органическое или симптоматическое психическое расстройство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психических расстройствах и расстройствах поведения, связанных с употреблением психоактивных веществ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F10 Психические и поведенческие расстройства, вызванные употреблением алкоголя</w:t>
            </w:r>
          </w:p>
          <w:p w:rsidR="00D77583" w:rsidRPr="003B695D" w:rsidRDefault="00D77583" w:rsidP="00D77583">
            <w:r w:rsidRPr="003B695D">
              <w:t>F11 Психические и поведенческие расстройства, вызванные употреблением опиоидов</w:t>
            </w:r>
          </w:p>
          <w:p w:rsidR="00D77583" w:rsidRPr="003B695D" w:rsidRDefault="00D77583" w:rsidP="00D77583">
            <w:r w:rsidRPr="003B695D">
              <w:t>F12 Психические и поведенческие расстройства, вызванные употреблением каннабиоидов</w:t>
            </w:r>
          </w:p>
          <w:p w:rsidR="00D77583" w:rsidRPr="003B695D" w:rsidRDefault="00D77583" w:rsidP="00D77583">
            <w:r w:rsidRPr="003B695D">
              <w:lastRenderedPageBreak/>
              <w:t>F13 Психические и поведенческие расстройства, вызванные употреблением седативных или снотворных средств</w:t>
            </w:r>
          </w:p>
          <w:p w:rsidR="00D77583" w:rsidRPr="003B695D" w:rsidRDefault="00D77583" w:rsidP="00D77583">
            <w:r w:rsidRPr="003B695D">
              <w:t>F14 Психические и поведенческие расстройства, вызванные употреблением кокаина</w:t>
            </w:r>
          </w:p>
          <w:p w:rsidR="00D77583" w:rsidRPr="003B695D" w:rsidRDefault="00D77583" w:rsidP="00D77583">
            <w:r w:rsidRPr="003B695D">
              <w:t>F15 Психические и поведенческие расстройства, вызванные употреблением других стимуляторов (включая кофеин)</w:t>
            </w:r>
          </w:p>
          <w:p w:rsidR="00D77583" w:rsidRPr="003B695D" w:rsidRDefault="00D77583" w:rsidP="00D77583">
            <w:r w:rsidRPr="003B695D">
              <w:t>F16 Психические и поведенческие расстройства, вызванные употреблением галлюциногенов</w:t>
            </w:r>
          </w:p>
          <w:p w:rsidR="00D77583" w:rsidRPr="003B695D" w:rsidRDefault="00D77583" w:rsidP="00D77583">
            <w:r w:rsidRPr="003B695D">
              <w:t>F17 Психические и поведенческие расстройства, вызванные употреблением табака</w:t>
            </w:r>
          </w:p>
          <w:p w:rsidR="00D77583" w:rsidRPr="003B695D" w:rsidRDefault="00D77583" w:rsidP="00D77583">
            <w:r w:rsidRPr="003B695D">
              <w:t>F18 Психические и поведенческие расстройства, вызванные употреблением летучих растворителей</w:t>
            </w:r>
          </w:p>
          <w:p w:rsidR="00D77583" w:rsidRPr="003B695D" w:rsidRDefault="00D77583" w:rsidP="00D77583">
            <w:r w:rsidRPr="003B695D">
              <w:t>F19 Психические и поведенческие расстройства, вызванные одновременным употреблением нескольких наркотических средств и использованием других психоактивных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0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шизофрении, шизотипических и бредовых расстройствах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F20 Шизофрения</w:t>
            </w:r>
          </w:p>
          <w:p w:rsidR="00D77583" w:rsidRPr="003B695D" w:rsidRDefault="00D77583" w:rsidP="00D77583">
            <w:r w:rsidRPr="003B695D">
              <w:t>F21 Шизотипическое расстройство</w:t>
            </w:r>
          </w:p>
          <w:p w:rsidR="00D77583" w:rsidRPr="003B695D" w:rsidRDefault="00D77583" w:rsidP="00D77583">
            <w:r w:rsidRPr="003B695D">
              <w:t>F22 Хронические бредовые расстройства</w:t>
            </w:r>
          </w:p>
          <w:p w:rsidR="00D77583" w:rsidRPr="003B695D" w:rsidRDefault="00D77583" w:rsidP="00D77583">
            <w:r w:rsidRPr="003B695D">
              <w:t>F23 Острые и преходящие психотические расстройства</w:t>
            </w:r>
          </w:p>
          <w:p w:rsidR="00D77583" w:rsidRPr="003B695D" w:rsidRDefault="00D77583" w:rsidP="00D77583">
            <w:r w:rsidRPr="003B695D">
              <w:t>F24 Индуцированное бредовое расстройство</w:t>
            </w:r>
          </w:p>
          <w:p w:rsidR="00D77583" w:rsidRPr="003B695D" w:rsidRDefault="00D77583" w:rsidP="00D77583">
            <w:r w:rsidRPr="003B695D">
              <w:t>F25 Шизоаффективные расстройства</w:t>
            </w:r>
          </w:p>
          <w:p w:rsidR="00D77583" w:rsidRPr="003B695D" w:rsidRDefault="00D77583" w:rsidP="00D77583">
            <w:r w:rsidRPr="003B695D">
              <w:t xml:space="preserve">F28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неорганические психотические расстройства</w:t>
            </w:r>
          </w:p>
          <w:p w:rsidR="00D77583" w:rsidRPr="003B695D" w:rsidRDefault="00D77583" w:rsidP="00D77583">
            <w:r w:rsidRPr="003B695D">
              <w:t>F29 Неорганический психоз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расстройствах настроения (аффективных расстройствах)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F30 Маниакальный эпизод</w:t>
            </w:r>
          </w:p>
          <w:p w:rsidR="00D77583" w:rsidRPr="003B695D" w:rsidRDefault="00D77583" w:rsidP="00D77583">
            <w:r w:rsidRPr="003B695D">
              <w:t>F31 Биполярное аффективное расстройство</w:t>
            </w:r>
          </w:p>
          <w:p w:rsidR="00D77583" w:rsidRPr="003B695D" w:rsidRDefault="00D77583" w:rsidP="00D77583">
            <w:r w:rsidRPr="003B695D">
              <w:t>F32 Депрессивный эпизод</w:t>
            </w:r>
          </w:p>
          <w:p w:rsidR="00D77583" w:rsidRPr="003B695D" w:rsidRDefault="00D77583" w:rsidP="00D77583">
            <w:r w:rsidRPr="003B695D">
              <w:lastRenderedPageBreak/>
              <w:t>F33 Рекуррентное депрессивное расстройство</w:t>
            </w:r>
          </w:p>
          <w:p w:rsidR="00D77583" w:rsidRPr="003B695D" w:rsidRDefault="00D77583" w:rsidP="00D77583">
            <w:r w:rsidRPr="003B695D">
              <w:t>F34 Устойчивые расстройства настроения [аффективные расстройства]</w:t>
            </w:r>
          </w:p>
          <w:p w:rsidR="00D77583" w:rsidRPr="003B695D" w:rsidRDefault="00D77583" w:rsidP="00D77583">
            <w:r w:rsidRPr="003B695D">
              <w:t xml:space="preserve">F38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расстройства настроения [аффективные]</w:t>
            </w:r>
          </w:p>
          <w:p w:rsidR="00D77583" w:rsidRPr="003B695D" w:rsidRDefault="00D77583" w:rsidP="00D77583">
            <w:r w:rsidRPr="003B695D">
              <w:t>F39 Расстройство настроения [аффективное]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невротических расстройствах, связанных со стрессом, и соматоформных расстройствах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F40 Фобические тревожные расстройства</w:t>
            </w:r>
          </w:p>
          <w:p w:rsidR="00D77583" w:rsidRPr="003B695D" w:rsidRDefault="00D77583" w:rsidP="00D77583">
            <w:r w:rsidRPr="003B695D">
              <w:t xml:space="preserve">F41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тревожные расстройства</w:t>
            </w:r>
          </w:p>
          <w:p w:rsidR="00D77583" w:rsidRPr="003B695D" w:rsidRDefault="00D77583" w:rsidP="00D77583">
            <w:r w:rsidRPr="003B695D">
              <w:t>F42 Обсессивно-компульсивное расстройство</w:t>
            </w:r>
          </w:p>
          <w:p w:rsidR="00D77583" w:rsidRPr="003B695D" w:rsidRDefault="00D77583" w:rsidP="00D77583">
            <w:r w:rsidRPr="003B695D">
              <w:t>F43 Реакция на тяжелый стресс и нарушения адаптации</w:t>
            </w:r>
          </w:p>
          <w:p w:rsidR="00D77583" w:rsidRPr="003B695D" w:rsidRDefault="00D77583" w:rsidP="00D77583">
            <w:r w:rsidRPr="003B695D">
              <w:t>F44 Диссоциативные [конверсионные] расстройства</w:t>
            </w:r>
          </w:p>
          <w:p w:rsidR="00D77583" w:rsidRPr="003B695D" w:rsidRDefault="00D77583" w:rsidP="00D77583">
            <w:r w:rsidRPr="003B695D">
              <w:t>F45 Соматоформные расстройства</w:t>
            </w:r>
          </w:p>
          <w:p w:rsidR="00D77583" w:rsidRPr="003B695D" w:rsidRDefault="00D77583" w:rsidP="00D77583">
            <w:r w:rsidRPr="003B695D">
              <w:t xml:space="preserve">F48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невротические расстройства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1103н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расстройствах личности и поведения в зрелом возрасте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F60 Специфические расстройства личности</w:t>
            </w:r>
          </w:p>
          <w:p w:rsidR="00D77583" w:rsidRPr="003B695D" w:rsidRDefault="00D77583" w:rsidP="00D77583">
            <w:r w:rsidRPr="003B695D">
              <w:t>F61 Смешанные и другие расстройства личности</w:t>
            </w:r>
          </w:p>
          <w:p w:rsidR="00D77583" w:rsidRPr="003B695D" w:rsidRDefault="00D77583" w:rsidP="00D77583">
            <w:r w:rsidRPr="003B695D">
              <w:t>F62 Стойкие изменения личности, не связанные с повреждением или болезнью головного мозга</w:t>
            </w:r>
          </w:p>
          <w:p w:rsidR="00D77583" w:rsidRPr="003B695D" w:rsidRDefault="00D77583" w:rsidP="00D77583">
            <w:r w:rsidRPr="003B695D">
              <w:t>F63 Расстройства привычек и влечений</w:t>
            </w:r>
          </w:p>
          <w:p w:rsidR="00D77583" w:rsidRPr="003B695D" w:rsidRDefault="00D77583" w:rsidP="00D77583">
            <w:r w:rsidRPr="003B695D">
              <w:t>F64 Расстройства половой идентификации</w:t>
            </w:r>
          </w:p>
          <w:p w:rsidR="00D77583" w:rsidRPr="003B695D" w:rsidRDefault="00D77583" w:rsidP="00D77583">
            <w:r w:rsidRPr="003B695D">
              <w:t>F65 Расстройства сексуального предпочтения</w:t>
            </w:r>
          </w:p>
          <w:p w:rsidR="00D77583" w:rsidRPr="003B695D" w:rsidRDefault="00D77583" w:rsidP="00D77583">
            <w:r w:rsidRPr="003B695D">
              <w:t>F66 Психологические и поведенческие расстройства, связанные с половым развитием и ориентацией</w:t>
            </w:r>
          </w:p>
          <w:p w:rsidR="00D77583" w:rsidRPr="003B695D" w:rsidRDefault="00D77583" w:rsidP="00D77583">
            <w:r w:rsidRPr="003B695D">
              <w:t xml:space="preserve">F68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расстройства личности и поведения в зрелом возрасте</w:t>
            </w:r>
          </w:p>
          <w:p w:rsidR="00D77583" w:rsidRPr="003B695D" w:rsidRDefault="00D77583" w:rsidP="00D77583">
            <w:r w:rsidRPr="003B695D">
              <w:t>F69 Расстройство личности и поведения в зрелом возрасте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1131н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нервной системы (G00 - G99)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менингитах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G00 Бактериальный менингит, не классифицированный в других рубриках</w:t>
            </w:r>
          </w:p>
          <w:p w:rsidR="00D77583" w:rsidRPr="003B695D" w:rsidRDefault="00D77583" w:rsidP="00D77583">
            <w:r w:rsidRPr="003B695D">
              <w:t>G01 Менингит при бактериальных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G02 Менингит при других инфекционных и паразитарных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G03 Менингит, обусловленный другими и неуточненными причинами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острой головной боли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G43 Мигрень</w:t>
            </w:r>
          </w:p>
          <w:p w:rsidR="00D77583" w:rsidRPr="003B695D" w:rsidRDefault="00D77583" w:rsidP="00D77583">
            <w:r w:rsidRPr="003B695D">
              <w:t>G44.0 Синдром "гистаминовой" головной боли</w:t>
            </w:r>
          </w:p>
          <w:p w:rsidR="00D77583" w:rsidRPr="003B695D" w:rsidRDefault="00D77583" w:rsidP="00D77583">
            <w:r w:rsidRPr="003B695D">
              <w:t>G44.2 Головная боль напряженного типа</w:t>
            </w:r>
          </w:p>
          <w:p w:rsidR="00D77583" w:rsidRPr="003B695D" w:rsidRDefault="00D77583" w:rsidP="00D77583">
            <w:r w:rsidRPr="003B695D">
              <w:t>G44.8 Другой уточненный синдром головной боли</w:t>
            </w:r>
          </w:p>
          <w:p w:rsidR="00D77583" w:rsidRPr="003B695D" w:rsidRDefault="00D77583" w:rsidP="00D77583">
            <w:r w:rsidRPr="003B695D">
              <w:t>R51 Головная боль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воспалительной полиневропатии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G61.0 Синдром Гийена-Барре</w:t>
            </w:r>
          </w:p>
          <w:p w:rsidR="00D77583" w:rsidRPr="003B695D" w:rsidRDefault="00D77583" w:rsidP="00D77583">
            <w:r w:rsidRPr="003B695D">
              <w:t>G61.1 Сывороточная невропатия</w:t>
            </w:r>
          </w:p>
          <w:p w:rsidR="00D77583" w:rsidRPr="003B695D" w:rsidRDefault="00D77583" w:rsidP="00D77583">
            <w:r w:rsidRPr="003B695D">
              <w:t>G61.8 Другие воспалительные полиневропатии</w:t>
            </w:r>
          </w:p>
          <w:p w:rsidR="00D77583" w:rsidRPr="003B695D" w:rsidRDefault="00D77583" w:rsidP="00D77583">
            <w:r w:rsidRPr="003B695D">
              <w:t>G61.9 Воспалительная полиневропатия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472н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тяжелой миастении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G70.0 Myasthenia gravis (тяжелая миастения)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465н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системы кровообращения (I00 - I99)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гипертензии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I10 Эссенциальная (первичная) гипертензия</w:t>
            </w:r>
          </w:p>
          <w:p w:rsidR="00D77583" w:rsidRPr="003B695D" w:rsidRDefault="00D77583" w:rsidP="00D77583">
            <w:r w:rsidRPr="003B695D">
              <w:t>I11 Гипертензивная болезнь сердца (гипертоническая болезнь сердца с преимущественным поражением сердца)</w:t>
            </w:r>
          </w:p>
          <w:p w:rsidR="00D77583" w:rsidRPr="003B695D" w:rsidRDefault="00D77583" w:rsidP="00D77583">
            <w:r w:rsidRPr="003B695D">
              <w:t>I12 Гипертензивная (гипертоническая) болезнь с преимущественным поражением почек</w:t>
            </w:r>
          </w:p>
          <w:p w:rsidR="00D77583" w:rsidRPr="003B695D" w:rsidRDefault="00D77583" w:rsidP="00D77583">
            <w:r w:rsidRPr="003B695D">
              <w:t>I13 Гипертензивная (гипертоническая) болезнь с преимущественным поражением сердца и почек</w:t>
            </w:r>
          </w:p>
          <w:p w:rsidR="00D77583" w:rsidRPr="003B695D" w:rsidRDefault="00D77583" w:rsidP="00D77583">
            <w:r w:rsidRPr="003B695D">
              <w:t>I15 Вторичная гипертензия</w:t>
            </w:r>
          </w:p>
          <w:p w:rsidR="00D77583" w:rsidRPr="003B695D" w:rsidRDefault="00D77583" w:rsidP="00D77583">
            <w:r w:rsidRPr="003B695D">
              <w:lastRenderedPageBreak/>
              <w:t>I67.4 Гипертензивная энцефалопатия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470н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остром коронарном синдроме без подъема сегмента ST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I20.0 Нестабильная стенокардия</w:t>
            </w:r>
          </w:p>
          <w:p w:rsidR="00D77583" w:rsidRPr="003B695D" w:rsidRDefault="00D77583" w:rsidP="00D77583">
            <w:r w:rsidRPr="003B695D">
              <w:t>I21.4 Острый субэндокардиальный инфаркт миокарда</w:t>
            </w:r>
          </w:p>
          <w:p w:rsidR="00D77583" w:rsidRPr="003B695D" w:rsidRDefault="00D77583" w:rsidP="00D77583">
            <w:r w:rsidRPr="003B695D">
              <w:t>I21.9 Острый инфаркт миокарда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1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остром трансмуральном инфаркте миокарда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I21.0 Острый трансмуральный инфаркт передней стенки миокарда</w:t>
            </w:r>
          </w:p>
          <w:p w:rsidR="00D77583" w:rsidRPr="003B695D" w:rsidRDefault="00D77583" w:rsidP="00D77583">
            <w:r w:rsidRPr="003B695D">
              <w:t>I21.1 Острый трансмуральный инфаркт нижней стенки миокарда</w:t>
            </w:r>
          </w:p>
          <w:p w:rsidR="00D77583" w:rsidRPr="003B695D" w:rsidRDefault="00D77583" w:rsidP="00D77583">
            <w:r w:rsidRPr="003B695D">
              <w:t>I21.2 Острый трансмуральный инфаркт миокарда других уточненных локализаций</w:t>
            </w:r>
          </w:p>
          <w:p w:rsidR="00D77583" w:rsidRPr="003B695D" w:rsidRDefault="00D77583" w:rsidP="00D77583">
            <w:r w:rsidRPr="003B695D">
              <w:t>I21.3 Острый трансмуральный инфаркт миокарда неуточненной локализации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легочной эмболии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I26 Легочная эмболия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брадикардиях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I44 Предсердно-желудочковая (атриовентрикулярная) блокада и блокада левой ножки пучка (Гиса)</w:t>
            </w:r>
          </w:p>
          <w:p w:rsidR="00D77583" w:rsidRPr="003B695D" w:rsidRDefault="00D77583" w:rsidP="00D77583">
            <w:r w:rsidRPr="003B695D">
              <w:t>I45.9 Нарушение проводимости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внезапной сердечной смерти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I46.1 Внезапная сердечная смерть, так описанная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тахикардиях и тахиаритмиях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I47.1 Наджелудочковая тахикардия</w:t>
            </w:r>
          </w:p>
          <w:p w:rsidR="00D77583" w:rsidRPr="003B695D" w:rsidRDefault="00D77583" w:rsidP="00D77583">
            <w:r w:rsidRPr="003B695D">
              <w:t>I47.2 Желудочковая тахикардия</w:t>
            </w:r>
          </w:p>
          <w:p w:rsidR="00D77583" w:rsidRPr="003B695D" w:rsidRDefault="00D77583" w:rsidP="00D77583">
            <w:r w:rsidRPr="003B695D">
              <w:t>I48 Фибрилляция и трепетание предсердий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сердечной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I50 Сердечная недостаточность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остром нарушении мозгового кровообращения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I60 Субарахноидальное кровоизлияние</w:t>
            </w:r>
          </w:p>
          <w:p w:rsidR="00D77583" w:rsidRPr="003B695D" w:rsidRDefault="00D77583" w:rsidP="00D77583">
            <w:r w:rsidRPr="003B695D">
              <w:t>I61 Внутримозговое кровоизлияние</w:t>
            </w:r>
          </w:p>
          <w:p w:rsidR="00D77583" w:rsidRPr="003B695D" w:rsidRDefault="00D77583" w:rsidP="00D77583">
            <w:r w:rsidRPr="003B695D">
              <w:t xml:space="preserve">I62 </w:t>
            </w:r>
            <w:proofErr w:type="gramStart"/>
            <w:r w:rsidRPr="003B695D">
              <w:t>Другое</w:t>
            </w:r>
            <w:proofErr w:type="gramEnd"/>
            <w:r w:rsidRPr="003B695D">
              <w:t xml:space="preserve"> нетравматическое внутричерепное кровоизлияние</w:t>
            </w:r>
          </w:p>
          <w:p w:rsidR="00D77583" w:rsidRPr="003B695D" w:rsidRDefault="00D77583" w:rsidP="00D77583">
            <w:r w:rsidRPr="003B695D">
              <w:t>I63 Инфаркт мозга</w:t>
            </w:r>
          </w:p>
          <w:p w:rsidR="00D77583" w:rsidRPr="003B695D" w:rsidRDefault="00D77583" w:rsidP="00D77583">
            <w:r w:rsidRPr="003B695D">
              <w:t>I64 Инсульт, не уточненный как кровоизлияние или инфаркт</w:t>
            </w:r>
          </w:p>
          <w:p w:rsidR="00D77583" w:rsidRPr="003B695D" w:rsidRDefault="00D77583" w:rsidP="00D77583">
            <w:r w:rsidRPr="003B695D">
              <w:lastRenderedPageBreak/>
              <w:t>G45 Преходящие транзиторные церебральные ишемические приступы (атаки) и родственные синдромы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расслоении аорты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I71.0 Расслоение аорты (любой части)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эмболии и тромбозе артерий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I74 Эмболия и тромбоз артерий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1413н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дыхания (J00 - J99)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пневмонии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J12 Вирусная пневмония, не классифицированная в других рубриках</w:t>
            </w:r>
          </w:p>
          <w:p w:rsidR="00D77583" w:rsidRPr="003B695D" w:rsidRDefault="00D77583" w:rsidP="00D77583">
            <w:r w:rsidRPr="003B695D">
              <w:t>J13 Пневмония, вызванная Streptococcus pneumoniae</w:t>
            </w:r>
          </w:p>
          <w:p w:rsidR="00D77583" w:rsidRPr="003B695D" w:rsidRDefault="00D77583" w:rsidP="00D77583">
            <w:r w:rsidRPr="003B695D">
              <w:t>J14 Пневмония, вызванная Haemophilus influenzae [палочкой Афанасьева-Пфейффера]</w:t>
            </w:r>
          </w:p>
          <w:p w:rsidR="00D77583" w:rsidRPr="003B695D" w:rsidRDefault="00D77583" w:rsidP="00D77583">
            <w:r w:rsidRPr="003B695D">
              <w:t>J15 Бактериальная пневмония, не классифицированная в других рубриках</w:t>
            </w:r>
          </w:p>
          <w:p w:rsidR="00D77583" w:rsidRPr="003B695D" w:rsidRDefault="00D77583" w:rsidP="00D77583">
            <w:r w:rsidRPr="003B695D">
              <w:t>J16 Пневмония, вызванная другими инфекционными возбудителями, не классифицированная в других рубриках</w:t>
            </w:r>
          </w:p>
          <w:p w:rsidR="00D77583" w:rsidRPr="003B695D" w:rsidRDefault="00D77583" w:rsidP="00D77583">
            <w:r w:rsidRPr="003B695D">
              <w:t>J17 Пневмония при болезнях, классифицированных в других рубриках</w:t>
            </w:r>
          </w:p>
          <w:p w:rsidR="00D77583" w:rsidRPr="003B695D" w:rsidRDefault="00D77583" w:rsidP="00D77583">
            <w:r w:rsidRPr="003B695D">
              <w:t>J18 Пневмония без уточнения возбудителя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2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стенозе гортани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J38.6 Стеноз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детям при стенозе гортани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J38.6 Стеноз гортани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1281н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детям при астме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J45 Астма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астме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J45 Астма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астматическом статусе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J46 Астматическое статус [status asthmaticus]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спонтанном пневмотораксе напряжения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J93.0 Спонтанный пневмоторакс напряжения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острой респираторной недостаточности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J96.0 Острая респираторная недостаточность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458н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органов пищеварения (K00 - K93)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желудочно-кишечном кровотечении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K92.2 Желудочно-кишечное кровотечение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1388н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кожи и подкожной клетчатки (L00 - L99)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ангионевротическом отеке, крапивнице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L50.9 Крапивница неуточненная</w:t>
            </w:r>
          </w:p>
          <w:p w:rsidR="00D77583" w:rsidRPr="003B695D" w:rsidRDefault="00D77583" w:rsidP="00D77583">
            <w:r w:rsidRPr="003B695D">
              <w:t>T78.3 Ангионевротический отек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1430н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Болезни мочеполовой системы (N 00 - N 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почечной колике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23 Почечная колика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3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воспалительных болезнях мужских половых органов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41.0 Острый простатит</w:t>
            </w:r>
          </w:p>
          <w:p w:rsidR="00D77583" w:rsidRPr="003B695D" w:rsidRDefault="00D77583" w:rsidP="00D77583">
            <w:r w:rsidRPr="003B695D">
              <w:t>N 41.2 Абсцесс предстательной железы</w:t>
            </w:r>
          </w:p>
          <w:p w:rsidR="00D77583" w:rsidRPr="003B695D" w:rsidRDefault="00D77583" w:rsidP="00D77583">
            <w:r w:rsidRPr="003B695D">
              <w:t>N 44 Перекручивание яичка</w:t>
            </w:r>
          </w:p>
          <w:p w:rsidR="00D77583" w:rsidRPr="003B695D" w:rsidRDefault="00D77583" w:rsidP="00D77583">
            <w:r w:rsidRPr="003B695D">
              <w:t>N 45 Орхит и эпидидимит</w:t>
            </w:r>
          </w:p>
          <w:p w:rsidR="00D77583" w:rsidRPr="003B695D" w:rsidRDefault="00D77583" w:rsidP="00D77583">
            <w:r w:rsidRPr="003B695D">
              <w:t>N 49 Воспалительные болезни мужских половых органов, не классифицированные в других рубриках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травмах мужских мочеполовых органов, инородном теле в мужских мочеполовых органах, избыточной крайней плоти, фимозе и парафимозе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S30.2 Ушиб наружных половых органов</w:t>
            </w:r>
          </w:p>
          <w:p w:rsidR="00D77583" w:rsidRPr="003B695D" w:rsidRDefault="00D77583" w:rsidP="00D77583">
            <w:r w:rsidRPr="003B695D">
              <w:t>S31.2 Открытая рана полового члена</w:t>
            </w:r>
          </w:p>
          <w:p w:rsidR="00D77583" w:rsidRPr="003B695D" w:rsidRDefault="00D77583" w:rsidP="00D77583">
            <w:r w:rsidRPr="003B695D">
              <w:t>S31.3 Открытая рана мошонки и яичек</w:t>
            </w:r>
          </w:p>
          <w:p w:rsidR="00D77583" w:rsidRPr="003B695D" w:rsidRDefault="00D77583" w:rsidP="00D77583">
            <w:r w:rsidRPr="003B695D">
              <w:t>S31.5 Открытая рана других и неуточненных наружных половых органов</w:t>
            </w:r>
          </w:p>
          <w:p w:rsidR="00D77583" w:rsidRPr="003B695D" w:rsidRDefault="00D77583" w:rsidP="00D77583">
            <w:r w:rsidRPr="003B695D">
              <w:t>T19.0 Инородное тело в мочеиспускательном канале</w:t>
            </w:r>
          </w:p>
          <w:p w:rsidR="00D77583" w:rsidRPr="003B695D" w:rsidRDefault="00D77583" w:rsidP="00D77583">
            <w:r w:rsidRPr="003B695D">
              <w:t>T19.1 Инородное тело в мочевом пузыре</w:t>
            </w:r>
          </w:p>
          <w:p w:rsidR="00D77583" w:rsidRPr="003B695D" w:rsidRDefault="00D77583" w:rsidP="00D77583">
            <w:r w:rsidRPr="003B695D">
              <w:t>T19.9 Инородное тело в неуточненной части мочеполовых путей</w:t>
            </w:r>
          </w:p>
          <w:p w:rsidR="00D77583" w:rsidRPr="003B695D" w:rsidRDefault="00D77583" w:rsidP="00D77583">
            <w:r w:rsidRPr="003B695D">
              <w:t>N 47 Избыточная крайняя плоть, фимоз и парафимоз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кровотечении из женских половых органов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93.9 Аномальное маточное и влагалищное кровотечение неуточненное</w:t>
            </w:r>
          </w:p>
          <w:p w:rsidR="00D77583" w:rsidRPr="003B695D" w:rsidRDefault="00D77583" w:rsidP="00D77583">
            <w:r w:rsidRPr="003B695D">
              <w:t>O08.1 Длительное или массивное кровотечение, вызванное абортом, внематочной и молярной беременностью</w:t>
            </w:r>
          </w:p>
          <w:p w:rsidR="00D77583" w:rsidRPr="003B695D" w:rsidRDefault="00D77583" w:rsidP="00D77583">
            <w:r w:rsidRPr="003B695D">
              <w:t>O20.9 Кровотечение в ранние сроки беременности неуточненное</w:t>
            </w:r>
          </w:p>
          <w:p w:rsidR="00D77583" w:rsidRPr="003B695D" w:rsidRDefault="00D77583" w:rsidP="00D77583">
            <w:r w:rsidRPr="003B695D">
              <w:t>O46.9 Дородовое кровотечение неуточненное</w:t>
            </w:r>
          </w:p>
          <w:p w:rsidR="00D77583" w:rsidRPr="003B695D" w:rsidRDefault="00D77583" w:rsidP="00D77583">
            <w:r w:rsidRPr="003B695D">
              <w:t>O67.9 Кровотечение во время родов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1401н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Беременность, роды и послеродовой период (О00 - О99)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кровотечении из женских половых органов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N 93.9 Аномальное маточное и влагалищное кровотечение неуточненное</w:t>
            </w:r>
          </w:p>
          <w:p w:rsidR="00D77583" w:rsidRPr="003B695D" w:rsidRDefault="00D77583" w:rsidP="00D77583">
            <w:r w:rsidRPr="003B695D">
              <w:t>O08.1 Длительное или массивное кровотечение, вызванное абортом, внематочной и молярной беременностью</w:t>
            </w:r>
          </w:p>
          <w:p w:rsidR="00D77583" w:rsidRPr="003B695D" w:rsidRDefault="00D77583" w:rsidP="00D77583">
            <w:r w:rsidRPr="003B695D">
              <w:t>O20.9 Кровотечение в ранние сроки беременности неуточненное</w:t>
            </w:r>
          </w:p>
          <w:p w:rsidR="00D77583" w:rsidRPr="003B695D" w:rsidRDefault="00D77583" w:rsidP="00D77583">
            <w:r w:rsidRPr="003B695D">
              <w:t>O46.9 Дородовое кровотечение неуточненное</w:t>
            </w:r>
          </w:p>
          <w:p w:rsidR="00D77583" w:rsidRPr="003B695D" w:rsidRDefault="00D77583" w:rsidP="00D77583">
            <w:r w:rsidRPr="003B695D">
              <w:t>O67.9 Кровотечение во время родов неуточненное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1401н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эклампсии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O15 Эклампсия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самопроизвольных родах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O80.9 Одноплодные самопроизвольные роды неуточненные</w:t>
            </w:r>
          </w:p>
          <w:p w:rsidR="00D77583" w:rsidRPr="003B695D" w:rsidRDefault="00D77583" w:rsidP="00D77583">
            <w:r w:rsidRPr="003B695D">
              <w:t>O84.0 Роды многоплодные, полностью самопроизвольные</w:t>
            </w:r>
          </w:p>
          <w:p w:rsidR="00D77583" w:rsidRPr="003B695D" w:rsidRDefault="00D77583" w:rsidP="00D77583">
            <w:r w:rsidRPr="003B695D">
              <w:t>O84.8 Другое родоразрешение при многоплодных родах</w:t>
            </w:r>
          </w:p>
          <w:p w:rsidR="00D77583" w:rsidRPr="003B695D" w:rsidRDefault="00D77583" w:rsidP="00D77583">
            <w:r w:rsidRPr="003B695D">
              <w:t>O84.9 Роды многоплодные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1433н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Симптомы, признаки и отклонения от нормы, выявленные при клинических и лабораторных исследованиях, не классифицированные в других рубриках (R00 - R99)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 xml:space="preserve">Стандарт скорой медицинской помощи при кровотечении из </w:t>
            </w:r>
            <w:r w:rsidRPr="003B695D">
              <w:lastRenderedPageBreak/>
              <w:t>верхних дыхательных путей (легочное кровотечение)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lastRenderedPageBreak/>
              <w:t>R04.8 Кровотечение из других отделов дыхательных путей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остром животе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R10.0 Острый живот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1410н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гематурии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R31 Неуточненная гематурия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1386н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задержке мочи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R33 Задержка мочи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4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сомнолентности, ступоре, неуточненной коме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R40.0 Сомнолентность (гиперсомния)</w:t>
            </w:r>
          </w:p>
          <w:p w:rsidR="00D77583" w:rsidRPr="003B695D" w:rsidRDefault="00D77583" w:rsidP="00D77583">
            <w:r w:rsidRPr="003B695D">
              <w:t>R40.1 Ступор</w:t>
            </w:r>
          </w:p>
          <w:p w:rsidR="00D77583" w:rsidRPr="003B695D" w:rsidRDefault="00D77583" w:rsidP="00D77583">
            <w:r w:rsidRPr="003B695D">
              <w:t>R40.2 Кома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471н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детям при лихорадке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R50.9 Лихорадка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острой головной боли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G43 Мигрень</w:t>
            </w:r>
          </w:p>
          <w:p w:rsidR="00D77583" w:rsidRPr="003B695D" w:rsidRDefault="00D77583" w:rsidP="00D77583">
            <w:r w:rsidRPr="003B695D">
              <w:t>G44.0 Синдром "гистаминовой" головной боли</w:t>
            </w:r>
          </w:p>
          <w:p w:rsidR="00D77583" w:rsidRPr="003B695D" w:rsidRDefault="00D77583" w:rsidP="00D77583">
            <w:r w:rsidRPr="003B695D">
              <w:t>G44.2 Головная боль напряженного типа</w:t>
            </w:r>
          </w:p>
          <w:p w:rsidR="00D77583" w:rsidRPr="003B695D" w:rsidRDefault="00D77583" w:rsidP="00D77583">
            <w:r w:rsidRPr="003B695D">
              <w:t>G44.8 Другой уточненный синдром головной боли</w:t>
            </w:r>
          </w:p>
          <w:p w:rsidR="00D77583" w:rsidRPr="003B695D" w:rsidRDefault="00D77583" w:rsidP="00D77583">
            <w:r w:rsidRPr="003B695D">
              <w:t>R51 Головная боль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обмороке (синкопе) и коллапсе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R55 Обморок [синкопе] и коллапс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детям при судорогах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R56.8 Другие и неуточненные судороги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дети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судорогах, эпилепсии, эпилептическом статусе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G40.0 Локализованная (фокальная) (парциальная) идиопатическая эпилепсия и эпилептические синдромы с судорожными припадками с фокальным началом</w:t>
            </w:r>
          </w:p>
          <w:p w:rsidR="00D77583" w:rsidRPr="003B695D" w:rsidRDefault="00D77583" w:rsidP="00D77583">
            <w:r w:rsidRPr="003B695D">
              <w:t>G40.3 Генерализованная идиопатическая эпилепсия и эпилептические синдромы</w:t>
            </w:r>
          </w:p>
          <w:p w:rsidR="00D77583" w:rsidRPr="003B695D" w:rsidRDefault="00D77583" w:rsidP="00D77583">
            <w:r w:rsidRPr="003B695D">
              <w:t>G41 Эпилептический статус</w:t>
            </w:r>
          </w:p>
          <w:p w:rsidR="00D77583" w:rsidRPr="003B695D" w:rsidRDefault="00D77583" w:rsidP="00D77583">
            <w:r w:rsidRPr="003B695D">
              <w:t>R56.8 Другие и неуточненные судороги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468н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кардиогенном шоке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R57.0 Кардиогенный шок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05.07.2016 N 455н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шоке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R57.9 Шок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1445н</w:t>
            </w:r>
          </w:p>
        </w:tc>
      </w:tr>
      <w:tr w:rsidR="00D77583" w:rsidRPr="003B695D" w:rsidTr="00D77583">
        <w:tc>
          <w:tcPr>
            <w:tcW w:w="9780" w:type="dxa"/>
            <w:gridSpan w:val="4"/>
            <w:hideMark/>
          </w:tcPr>
          <w:p w:rsidR="00D77583" w:rsidRPr="003B695D" w:rsidRDefault="00D77583" w:rsidP="00D77583">
            <w:r w:rsidRPr="003B695D">
              <w:t>Травмы, отравления и некоторые другие последствия воздействия внешних причин (S00 - T98)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травмах головы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S00.0 Поверхностная травма волосистой части головы</w:t>
            </w:r>
          </w:p>
          <w:p w:rsidR="00D77583" w:rsidRPr="003B695D" w:rsidRDefault="00D77583" w:rsidP="00D77583">
            <w:r w:rsidRPr="003B695D">
              <w:t>S00.7 Множественные поверхностные травмы головы</w:t>
            </w:r>
          </w:p>
          <w:p w:rsidR="00D77583" w:rsidRPr="003B695D" w:rsidRDefault="00D77583" w:rsidP="00D77583">
            <w:r w:rsidRPr="003B695D">
              <w:t>S00.8 Поверхностная травма других частей головы</w:t>
            </w:r>
          </w:p>
          <w:p w:rsidR="00D77583" w:rsidRPr="003B695D" w:rsidRDefault="00D77583" w:rsidP="00D77583">
            <w:r w:rsidRPr="003B695D">
              <w:t>S00.9 Поверхностная травма головы неуточненной локализации</w:t>
            </w:r>
          </w:p>
          <w:p w:rsidR="00D77583" w:rsidRPr="003B695D" w:rsidRDefault="00D77583" w:rsidP="00D77583">
            <w:r w:rsidRPr="003B695D">
              <w:t>S01.0 Открытая рана волосистой части головы</w:t>
            </w:r>
          </w:p>
          <w:p w:rsidR="00D77583" w:rsidRPr="003B695D" w:rsidRDefault="00D77583" w:rsidP="00D77583">
            <w:r w:rsidRPr="003B695D">
              <w:t>S01.7 Множественные открытые раны головы</w:t>
            </w:r>
          </w:p>
          <w:p w:rsidR="00D77583" w:rsidRPr="003B695D" w:rsidRDefault="00D77583" w:rsidP="00D77583">
            <w:r w:rsidRPr="003B695D">
              <w:t>S01.8 Открытая рана других областей головы</w:t>
            </w:r>
          </w:p>
          <w:p w:rsidR="00D77583" w:rsidRPr="003B695D" w:rsidRDefault="00D77583" w:rsidP="00D77583">
            <w:r w:rsidRPr="003B695D">
              <w:t>S01.9 Открытая рана головы неуточненной локализации</w:t>
            </w:r>
          </w:p>
          <w:p w:rsidR="00D77583" w:rsidRPr="003B695D" w:rsidRDefault="00D77583" w:rsidP="00D77583">
            <w:r w:rsidRPr="003B695D">
              <w:t>S02.0 Перелом свода черепа</w:t>
            </w:r>
          </w:p>
          <w:p w:rsidR="00D77583" w:rsidRPr="003B695D" w:rsidRDefault="00D77583" w:rsidP="00D77583">
            <w:r w:rsidRPr="003B695D">
              <w:t>S02.1 Перелом основания черепа</w:t>
            </w:r>
          </w:p>
          <w:p w:rsidR="00D77583" w:rsidRPr="003B695D" w:rsidRDefault="00D77583" w:rsidP="00D77583">
            <w:r w:rsidRPr="003B695D">
              <w:t>S02.7 Множественные переломы черепа и лицевых костей</w:t>
            </w:r>
          </w:p>
          <w:p w:rsidR="00D77583" w:rsidRPr="003B695D" w:rsidRDefault="00D77583" w:rsidP="00D77583">
            <w:r w:rsidRPr="003B695D">
              <w:t>S02.8 Переломы других лицевых костей и костей черепа</w:t>
            </w:r>
          </w:p>
          <w:p w:rsidR="00D77583" w:rsidRPr="003B695D" w:rsidRDefault="00D77583" w:rsidP="00D77583">
            <w:r w:rsidRPr="003B695D">
              <w:t>S02.9 Перелом неуточненной кости черепа и лицевой кости</w:t>
            </w:r>
          </w:p>
          <w:p w:rsidR="00D77583" w:rsidRPr="003B695D" w:rsidRDefault="00D77583" w:rsidP="00D77583">
            <w:r w:rsidRPr="003B695D">
              <w:t>S06 Внутричерепная травма</w:t>
            </w:r>
          </w:p>
          <w:p w:rsidR="00D77583" w:rsidRPr="003B695D" w:rsidRDefault="00D77583" w:rsidP="00D77583">
            <w:r w:rsidRPr="003B695D">
              <w:t>S09.7 Множественные травмы головы</w:t>
            </w:r>
          </w:p>
          <w:p w:rsidR="00D77583" w:rsidRPr="003B695D" w:rsidRDefault="00D77583" w:rsidP="00D77583">
            <w:r w:rsidRPr="003B695D">
              <w:t>S09.8 Другие уточненные травмы головы</w:t>
            </w:r>
          </w:p>
          <w:p w:rsidR="00D77583" w:rsidRPr="003B695D" w:rsidRDefault="00D77583" w:rsidP="00D77583">
            <w:r w:rsidRPr="003B695D">
              <w:t>S09.9 Травма головы неуточненная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травме глаза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S05 Травма глаза и глазницы</w:t>
            </w:r>
          </w:p>
          <w:p w:rsidR="00D77583" w:rsidRPr="003B695D" w:rsidRDefault="00D77583" w:rsidP="00D77583">
            <w:r w:rsidRPr="003B695D">
              <w:t>T15 Инородное тело в наружной части глаза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5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асфиксии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T17.2 Инородное тело в глотке</w:t>
            </w:r>
          </w:p>
          <w:p w:rsidR="00D77583" w:rsidRPr="003B695D" w:rsidRDefault="00D77583" w:rsidP="00D77583">
            <w:r w:rsidRPr="003B695D">
              <w:t>T17.3 Инородное тело в гортани</w:t>
            </w:r>
          </w:p>
          <w:p w:rsidR="00D77583" w:rsidRPr="003B695D" w:rsidRDefault="00D77583" w:rsidP="00D77583">
            <w:r w:rsidRPr="003B695D">
              <w:t>T71 Асфиксия</w:t>
            </w:r>
          </w:p>
          <w:p w:rsidR="00D77583" w:rsidRPr="003B695D" w:rsidRDefault="00D77583" w:rsidP="00D77583">
            <w:r w:rsidRPr="003B695D">
              <w:t>T75.1 Утопление и несмертельное погружение в воду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1429н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травме позвоночника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S12 Перелом шейного отдела позвоночника</w:t>
            </w:r>
          </w:p>
          <w:p w:rsidR="00D77583" w:rsidRPr="003B695D" w:rsidRDefault="00D77583" w:rsidP="00D77583">
            <w:r w:rsidRPr="003B695D">
              <w:t>S13 Вывих, растяжение и перенапряжение капсульно-связочного аппарата на уровне шеи</w:t>
            </w:r>
          </w:p>
          <w:p w:rsidR="00D77583" w:rsidRPr="003B695D" w:rsidRDefault="00D77583" w:rsidP="00D77583">
            <w:r w:rsidRPr="003B695D">
              <w:t>S14 Травма нервов и спинного мозга на уровне шеи</w:t>
            </w:r>
          </w:p>
          <w:p w:rsidR="00D77583" w:rsidRPr="003B695D" w:rsidRDefault="00D77583" w:rsidP="00D77583">
            <w:r w:rsidRPr="003B695D">
              <w:t>S14.1 Другие и неуточненные повреждения шейного отдела спинного мозга</w:t>
            </w:r>
          </w:p>
          <w:p w:rsidR="00D77583" w:rsidRPr="003B695D" w:rsidRDefault="00D77583" w:rsidP="00D77583">
            <w:r w:rsidRPr="003B695D">
              <w:t>S22.0 Перелом грудного позвонка</w:t>
            </w:r>
          </w:p>
          <w:p w:rsidR="00D77583" w:rsidRPr="003B695D" w:rsidRDefault="00D77583" w:rsidP="00D77583">
            <w:r w:rsidRPr="003B695D">
              <w:t>S22.1 Множественные переломы грудного отдела позвоночника</w:t>
            </w:r>
          </w:p>
          <w:p w:rsidR="00D77583" w:rsidRPr="003B695D" w:rsidRDefault="00D77583" w:rsidP="00D77583">
            <w:r w:rsidRPr="003B695D">
              <w:t>S23.0 Травматический разрыв межпозвоночного диска в грудном отделе</w:t>
            </w:r>
          </w:p>
          <w:p w:rsidR="00D77583" w:rsidRPr="003B695D" w:rsidRDefault="00D77583" w:rsidP="00D77583">
            <w:r w:rsidRPr="003B695D">
              <w:t>S23.1 Вывих грудного позвонка</w:t>
            </w:r>
          </w:p>
          <w:p w:rsidR="00D77583" w:rsidRPr="003B695D" w:rsidRDefault="00D77583" w:rsidP="00D77583">
            <w:r w:rsidRPr="003B695D">
              <w:t>S24.0 Ушиб и отек грудного отдела спинного мозга</w:t>
            </w:r>
          </w:p>
          <w:p w:rsidR="00D77583" w:rsidRPr="003B695D" w:rsidRDefault="00D77583" w:rsidP="00D77583">
            <w:r w:rsidRPr="003B695D">
              <w:t>S24.1 Другие и неуточненные травмы грудного отдела спинного мозга</w:t>
            </w:r>
          </w:p>
          <w:p w:rsidR="00D77583" w:rsidRPr="003B695D" w:rsidRDefault="00D77583" w:rsidP="00D77583">
            <w:r w:rsidRPr="003B695D">
              <w:t>S32.0 Перелом поясничного позвонка</w:t>
            </w:r>
          </w:p>
          <w:p w:rsidR="00D77583" w:rsidRPr="003B695D" w:rsidRDefault="00D77583" w:rsidP="00D77583">
            <w:r w:rsidRPr="003B695D">
              <w:t>S32.1 Перелом крестца</w:t>
            </w:r>
          </w:p>
          <w:p w:rsidR="00D77583" w:rsidRPr="003B695D" w:rsidRDefault="00D77583" w:rsidP="00D77583">
            <w:r w:rsidRPr="003B695D">
              <w:t>S32.2 Перелом копчика</w:t>
            </w:r>
          </w:p>
          <w:p w:rsidR="00D77583" w:rsidRPr="003B695D" w:rsidRDefault="00D77583" w:rsidP="00D77583">
            <w:r w:rsidRPr="003B695D">
              <w:t>S33.0 Травматический разрыв межпозвоночного диска в пояснично-крестцовом отделе</w:t>
            </w:r>
          </w:p>
          <w:p w:rsidR="00D77583" w:rsidRPr="003B695D" w:rsidRDefault="00D77583" w:rsidP="00D77583">
            <w:r w:rsidRPr="003B695D">
              <w:t>S33.1 Вывих поясничного позвонка</w:t>
            </w:r>
          </w:p>
          <w:p w:rsidR="00D77583" w:rsidRPr="003B695D" w:rsidRDefault="00D77583" w:rsidP="00D77583">
            <w:r w:rsidRPr="003B695D">
              <w:t>S33.5 Растяжение и перенапряжение капсульно-связочного аппарата поясничного отдела позвоночника</w:t>
            </w:r>
          </w:p>
          <w:p w:rsidR="00D77583" w:rsidRPr="003B695D" w:rsidRDefault="00D77583" w:rsidP="00D77583">
            <w:r w:rsidRPr="003B695D">
              <w:t>S34.0 Сотрясение и отек поясничного отдела спинного мозга</w:t>
            </w:r>
          </w:p>
          <w:p w:rsidR="00D77583" w:rsidRPr="003B695D" w:rsidRDefault="00D77583" w:rsidP="00D77583">
            <w:r w:rsidRPr="003B695D">
              <w:t>S34.1 Другая травма поясничного отдела спинного мозга</w:t>
            </w:r>
          </w:p>
          <w:p w:rsidR="00D77583" w:rsidRPr="003B695D" w:rsidRDefault="00D77583" w:rsidP="00D77583">
            <w:r w:rsidRPr="003B695D">
              <w:lastRenderedPageBreak/>
              <w:t>T08 Перелом позвоночника на неуточненном уровне</w:t>
            </w:r>
          </w:p>
          <w:p w:rsidR="00D77583" w:rsidRPr="003B695D" w:rsidRDefault="00D77583" w:rsidP="00D77583">
            <w:r w:rsidRPr="003B695D">
              <w:t>T09.3 Травма спинного мозга на неуточненном уровне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1457н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травмах грудной клетки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S20.2 Ушиб грудной клетки</w:t>
            </w:r>
          </w:p>
          <w:p w:rsidR="00D77583" w:rsidRPr="003B695D" w:rsidRDefault="00D77583" w:rsidP="00D77583">
            <w:r w:rsidRPr="003B695D">
              <w:t>S20.3 Другие поверхностные травмы передней стенки грудной клетки</w:t>
            </w:r>
          </w:p>
          <w:p w:rsidR="00D77583" w:rsidRPr="003B695D" w:rsidRDefault="00D77583" w:rsidP="00D77583">
            <w:r w:rsidRPr="003B695D">
              <w:t>S20.4 Другие поверхностные травмы задней стенки грудной клетки</w:t>
            </w:r>
          </w:p>
          <w:p w:rsidR="00D77583" w:rsidRPr="003B695D" w:rsidRDefault="00D77583" w:rsidP="00D77583">
            <w:r w:rsidRPr="003B695D">
              <w:t>S20.7 Множественные поверхностные травмы грудной клетки</w:t>
            </w:r>
          </w:p>
          <w:p w:rsidR="00D77583" w:rsidRPr="003B695D" w:rsidRDefault="00D77583" w:rsidP="00D77583">
            <w:r w:rsidRPr="003B695D">
              <w:t>S20.8 Поверхностные травмы другой и неуточненной части грудной клетки</w:t>
            </w:r>
          </w:p>
          <w:p w:rsidR="00D77583" w:rsidRPr="003B695D" w:rsidRDefault="00D77583" w:rsidP="00D77583">
            <w:r w:rsidRPr="003B695D">
              <w:t>S21.1 Открытая рана передней стенки грудной клетки</w:t>
            </w:r>
          </w:p>
          <w:p w:rsidR="00D77583" w:rsidRPr="003B695D" w:rsidRDefault="00D77583" w:rsidP="00D77583">
            <w:r w:rsidRPr="003B695D">
              <w:t>S21.2 Открытая рана задней стенки грудной клетки</w:t>
            </w:r>
          </w:p>
          <w:p w:rsidR="00D77583" w:rsidRPr="003B695D" w:rsidRDefault="00D77583" w:rsidP="00D77583">
            <w:r w:rsidRPr="003B695D">
              <w:t>S21.7 Множественные открытые раны стенки грудной клетки</w:t>
            </w:r>
          </w:p>
          <w:p w:rsidR="00D77583" w:rsidRPr="003B695D" w:rsidRDefault="00D77583" w:rsidP="00D77583">
            <w:r w:rsidRPr="003B695D">
              <w:t>S21.8 Открытая рана других отделов грудной клетки</w:t>
            </w:r>
          </w:p>
          <w:p w:rsidR="00D77583" w:rsidRPr="003B695D" w:rsidRDefault="00D77583" w:rsidP="00D77583">
            <w:r w:rsidRPr="003B695D">
              <w:t>S21.9 Открытая рана неуточненного отдела грудной клетки</w:t>
            </w:r>
          </w:p>
          <w:p w:rsidR="00D77583" w:rsidRPr="003B695D" w:rsidRDefault="00D77583" w:rsidP="00D77583">
            <w:r w:rsidRPr="003B695D">
              <w:t>S22.2 Перелом грудины</w:t>
            </w:r>
          </w:p>
          <w:p w:rsidR="00D77583" w:rsidRPr="003B695D" w:rsidRDefault="00D77583" w:rsidP="00D77583">
            <w:r w:rsidRPr="003B695D">
              <w:t>S22.3 Перелом ребра</w:t>
            </w:r>
          </w:p>
          <w:p w:rsidR="00D77583" w:rsidRPr="003B695D" w:rsidRDefault="00D77583" w:rsidP="00D77583">
            <w:r w:rsidRPr="003B695D">
              <w:t>S22.4 Множественные переломы ребер</w:t>
            </w:r>
          </w:p>
          <w:p w:rsidR="00D77583" w:rsidRPr="003B695D" w:rsidRDefault="00D77583" w:rsidP="00D77583">
            <w:r w:rsidRPr="003B695D">
              <w:t>S22.5 Западающая грудная клетка</w:t>
            </w:r>
          </w:p>
          <w:p w:rsidR="00D77583" w:rsidRPr="003B695D" w:rsidRDefault="00D77583" w:rsidP="00D77583">
            <w:r w:rsidRPr="003B695D">
              <w:t>S22.8 Перелом других отделов костной грудной клетки</w:t>
            </w:r>
          </w:p>
          <w:p w:rsidR="00D77583" w:rsidRPr="003B695D" w:rsidRDefault="00D77583" w:rsidP="00D77583">
            <w:r w:rsidRPr="003B695D">
              <w:t>S22.9 Перелом неуточненного отдела костной грудной клетки</w:t>
            </w:r>
          </w:p>
          <w:p w:rsidR="00D77583" w:rsidRPr="003B695D" w:rsidRDefault="00D77583" w:rsidP="00D77583">
            <w:r w:rsidRPr="003B695D">
              <w:t>S25 Травма кровеносных сосудов грудного отдела</w:t>
            </w:r>
          </w:p>
          <w:p w:rsidR="00D77583" w:rsidRPr="003B695D" w:rsidRDefault="00D77583" w:rsidP="00D77583">
            <w:r w:rsidRPr="003B695D">
              <w:t>S26 Травма сердца</w:t>
            </w:r>
          </w:p>
          <w:p w:rsidR="00D77583" w:rsidRPr="003B695D" w:rsidRDefault="00D77583" w:rsidP="00D77583">
            <w:r w:rsidRPr="003B695D">
              <w:t>S27 Травма других и неуточненных органов грудной полости</w:t>
            </w:r>
          </w:p>
          <w:p w:rsidR="00D77583" w:rsidRPr="003B695D" w:rsidRDefault="00D77583" w:rsidP="00D77583">
            <w:r w:rsidRPr="003B695D">
              <w:t>S28.0 Раздавленная грудная клетка</w:t>
            </w:r>
          </w:p>
          <w:p w:rsidR="00D77583" w:rsidRPr="003B695D" w:rsidRDefault="00D77583" w:rsidP="00D77583">
            <w:r w:rsidRPr="003B695D">
              <w:t>S29 Другие и неуточненные травмы грудной клетки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травмах живота, нижней части спины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S30.0 Ушиб нижней части спины и таза</w:t>
            </w:r>
          </w:p>
          <w:p w:rsidR="00D77583" w:rsidRPr="003B695D" w:rsidRDefault="00D77583" w:rsidP="00D77583">
            <w:r w:rsidRPr="003B695D">
              <w:t>S30.1 Ушиб стенки живота</w:t>
            </w:r>
          </w:p>
          <w:p w:rsidR="00D77583" w:rsidRPr="003B695D" w:rsidRDefault="00D77583" w:rsidP="00D77583">
            <w:r w:rsidRPr="003B695D">
              <w:t>S30.7 Множественные поверхностные травмы живота, нижней части спины и таза</w:t>
            </w:r>
          </w:p>
          <w:p w:rsidR="00D77583" w:rsidRPr="003B695D" w:rsidRDefault="00D77583" w:rsidP="00D77583">
            <w:r w:rsidRPr="003B695D">
              <w:t>S30.8 Другие поверхностные травмы живота, нижней части спины и таза</w:t>
            </w:r>
          </w:p>
          <w:p w:rsidR="00D77583" w:rsidRPr="003B695D" w:rsidRDefault="00D77583" w:rsidP="00D77583">
            <w:r w:rsidRPr="003B695D">
              <w:t>S30.9 Поверхностная травма живота, нижней части спины и таза неуточненной локализации</w:t>
            </w:r>
          </w:p>
          <w:p w:rsidR="00D77583" w:rsidRPr="003B695D" w:rsidRDefault="00D77583" w:rsidP="00D77583">
            <w:r w:rsidRPr="003B695D">
              <w:t>S31.0 Открытая рана нижней части спины и таза</w:t>
            </w:r>
          </w:p>
          <w:p w:rsidR="00D77583" w:rsidRPr="003B695D" w:rsidRDefault="00D77583" w:rsidP="00D77583">
            <w:r w:rsidRPr="003B695D">
              <w:t>S31.1 Открытая рана брюшной стенки</w:t>
            </w:r>
          </w:p>
          <w:p w:rsidR="00D77583" w:rsidRPr="003B695D" w:rsidRDefault="00D77583" w:rsidP="00D77583">
            <w:r w:rsidRPr="003B695D">
              <w:t>S31.7 Множественные открытые раны живота, нижней части спины и таза</w:t>
            </w:r>
          </w:p>
          <w:p w:rsidR="00D77583" w:rsidRPr="003B695D" w:rsidRDefault="00D77583" w:rsidP="00D77583">
            <w:r w:rsidRPr="003B695D">
              <w:t>S31.8 Открытая рана другой и неуточненной части живота</w:t>
            </w:r>
          </w:p>
          <w:p w:rsidR="00D77583" w:rsidRPr="003B695D" w:rsidRDefault="00D77583" w:rsidP="00D77583">
            <w:r w:rsidRPr="003B695D">
              <w:t>S35 Травма кровеносных сосудов на уровне живота, нижней части спины и таза</w:t>
            </w:r>
          </w:p>
          <w:p w:rsidR="00D77583" w:rsidRPr="003B695D" w:rsidRDefault="00D77583" w:rsidP="00D77583">
            <w:r w:rsidRPr="003B695D">
              <w:t>S36 Травма органов брюшной полости</w:t>
            </w:r>
          </w:p>
          <w:p w:rsidR="00D77583" w:rsidRPr="003B695D" w:rsidRDefault="00D77583" w:rsidP="00D77583">
            <w:r w:rsidRPr="003B695D">
              <w:t>S37 Травма тазовых органов</w:t>
            </w:r>
          </w:p>
          <w:p w:rsidR="00D77583" w:rsidRPr="003B695D" w:rsidRDefault="00D77583" w:rsidP="00D77583">
            <w:r w:rsidRPr="003B695D">
              <w:t>S39 Другие и неуточненные травмы живота, нижней части спины и таза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травмах мужских мочеполовых органов, инородном теле в мужских мочеполовых органах, избыточной крайней плоти, фимозе и парафимозе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S30.2 Ушиб наружных половых органов</w:t>
            </w:r>
          </w:p>
          <w:p w:rsidR="00D77583" w:rsidRPr="003B695D" w:rsidRDefault="00D77583" w:rsidP="00D77583">
            <w:r w:rsidRPr="003B695D">
              <w:t>S31.2 Открытая рана полового члена</w:t>
            </w:r>
          </w:p>
          <w:p w:rsidR="00D77583" w:rsidRPr="003B695D" w:rsidRDefault="00D77583" w:rsidP="00D77583">
            <w:r w:rsidRPr="003B695D">
              <w:t>S31.3 Открытая рана мошонки и яичек</w:t>
            </w:r>
          </w:p>
          <w:p w:rsidR="00D77583" w:rsidRPr="003B695D" w:rsidRDefault="00D77583" w:rsidP="00D77583">
            <w:r w:rsidRPr="003B695D">
              <w:t>S31.5 Открытая рана других и неуточненных наружных половых органов</w:t>
            </w:r>
          </w:p>
          <w:p w:rsidR="00D77583" w:rsidRPr="003B695D" w:rsidRDefault="00D77583" w:rsidP="00D77583">
            <w:r w:rsidRPr="003B695D">
              <w:t>T19.0 Инородное тело в мочеиспускательном канале</w:t>
            </w:r>
          </w:p>
          <w:p w:rsidR="00D77583" w:rsidRPr="003B695D" w:rsidRDefault="00D77583" w:rsidP="00D77583">
            <w:r w:rsidRPr="003B695D">
              <w:t>T19.1 Инородное тело в мочевом пузыре</w:t>
            </w:r>
          </w:p>
          <w:p w:rsidR="00D77583" w:rsidRPr="003B695D" w:rsidRDefault="00D77583" w:rsidP="00D77583">
            <w:r w:rsidRPr="003B695D">
              <w:t>T19.9 Инородное тело в неуточненной части мочеполовых путей</w:t>
            </w:r>
          </w:p>
          <w:p w:rsidR="00D77583" w:rsidRPr="003B695D" w:rsidRDefault="00D77583" w:rsidP="00D77583">
            <w:r w:rsidRPr="003B695D">
              <w:t>N 47 Избыточная крайняя плоть, фимоз и парафимоз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1090н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травмах женских мочеполовых органов, инородном теле в женских мочеполовых органах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S30.2 Ушиб наружных половых органов</w:t>
            </w:r>
          </w:p>
          <w:p w:rsidR="00D77583" w:rsidRPr="003B695D" w:rsidRDefault="00D77583" w:rsidP="00D77583">
            <w:r w:rsidRPr="003B695D">
              <w:t>S31.4 Открытая рана влагалища и вульвы</w:t>
            </w:r>
          </w:p>
          <w:p w:rsidR="00D77583" w:rsidRPr="003B695D" w:rsidRDefault="00D77583" w:rsidP="00D77583">
            <w:r w:rsidRPr="003B695D">
              <w:t>S31.5 Открытая рана других и неуточненных наружных половых органов</w:t>
            </w:r>
          </w:p>
          <w:p w:rsidR="00D77583" w:rsidRPr="003B695D" w:rsidRDefault="00D77583" w:rsidP="00D77583">
            <w:r w:rsidRPr="003B695D">
              <w:t>T19 Инородное тело в мочеполовых путях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травме конечностей и (или) таза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S32.3 Перелом подвздошной кости</w:t>
            </w:r>
          </w:p>
          <w:p w:rsidR="00D77583" w:rsidRPr="003B695D" w:rsidRDefault="00D77583" w:rsidP="00D77583">
            <w:r w:rsidRPr="003B695D">
              <w:t>S32.4 Перелом вертлужной впадины</w:t>
            </w:r>
          </w:p>
          <w:p w:rsidR="00D77583" w:rsidRPr="003B695D" w:rsidRDefault="00D77583" w:rsidP="00D77583">
            <w:r w:rsidRPr="003B695D">
              <w:t>S32.5 Перелом лобковой кости</w:t>
            </w:r>
          </w:p>
          <w:p w:rsidR="00D77583" w:rsidRPr="003B695D" w:rsidRDefault="00D77583" w:rsidP="00D77583">
            <w:r w:rsidRPr="003B695D">
              <w:t>S33.4 Травматический разрыв лобкового симфиза [лонного сочленения]</w:t>
            </w:r>
          </w:p>
          <w:p w:rsidR="00D77583" w:rsidRPr="003B695D" w:rsidRDefault="00D77583" w:rsidP="00D77583">
            <w:r w:rsidRPr="003B695D">
              <w:t>S40 Поверхностная травма плечевого пояса и плеча</w:t>
            </w:r>
          </w:p>
          <w:p w:rsidR="00D77583" w:rsidRPr="003B695D" w:rsidRDefault="00D77583" w:rsidP="00D77583">
            <w:r w:rsidRPr="003B695D">
              <w:t>S41 Открытая рана плечевого пояса и плеча</w:t>
            </w:r>
          </w:p>
          <w:p w:rsidR="00D77583" w:rsidRPr="003B695D" w:rsidRDefault="00D77583" w:rsidP="00D77583">
            <w:r w:rsidRPr="003B695D">
              <w:t>S42 Перелом на уровне плечевого пояса и плеча</w:t>
            </w:r>
          </w:p>
          <w:p w:rsidR="00D77583" w:rsidRPr="003B695D" w:rsidRDefault="00D77583" w:rsidP="00D77583">
            <w:r w:rsidRPr="003B695D">
              <w:t>S43 Вывих, растяжение и перенапряжение капсульно-связочного аппарата плечевого пояса</w:t>
            </w:r>
          </w:p>
          <w:p w:rsidR="00D77583" w:rsidRPr="003B695D" w:rsidRDefault="00D77583" w:rsidP="00D77583">
            <w:r w:rsidRPr="003B695D">
              <w:t>S45 Травма кровеносных сосудов на уровне плечевого пояса и плеча</w:t>
            </w:r>
          </w:p>
          <w:p w:rsidR="00D77583" w:rsidRPr="003B695D" w:rsidRDefault="00D77583" w:rsidP="00D77583">
            <w:r w:rsidRPr="003B695D">
              <w:t>S46 Травма мышцы и сухожилия на уровне плечевого пояса и плеча</w:t>
            </w:r>
          </w:p>
          <w:p w:rsidR="00D77583" w:rsidRPr="003B695D" w:rsidRDefault="00D77583" w:rsidP="00D77583">
            <w:r w:rsidRPr="003B695D">
              <w:t>S47 Размозжение плечевого пояса и плеча</w:t>
            </w:r>
          </w:p>
          <w:p w:rsidR="00D77583" w:rsidRPr="003B695D" w:rsidRDefault="00D77583" w:rsidP="00D77583">
            <w:r w:rsidRPr="003B695D">
              <w:t>S48 Травматическая ампутация плечевого пояса и плеча</w:t>
            </w:r>
          </w:p>
          <w:p w:rsidR="00D77583" w:rsidRPr="003B695D" w:rsidRDefault="00D77583" w:rsidP="00D77583">
            <w:r w:rsidRPr="003B695D">
              <w:t>S49 Другие и неуточненные травмы плечевого пояса и плеча</w:t>
            </w:r>
          </w:p>
          <w:p w:rsidR="00D77583" w:rsidRPr="003B695D" w:rsidRDefault="00D77583" w:rsidP="00D77583">
            <w:r w:rsidRPr="003B695D">
              <w:t>S50 Поверхностная травма предплечья</w:t>
            </w:r>
          </w:p>
          <w:p w:rsidR="00D77583" w:rsidRPr="003B695D" w:rsidRDefault="00D77583" w:rsidP="00D77583">
            <w:r w:rsidRPr="003B695D">
              <w:t>S51 Открытая рана предплечья</w:t>
            </w:r>
          </w:p>
          <w:p w:rsidR="00D77583" w:rsidRPr="003B695D" w:rsidRDefault="00D77583" w:rsidP="00D77583">
            <w:r w:rsidRPr="003B695D">
              <w:t>S52 Перелом костей предплечья</w:t>
            </w:r>
          </w:p>
          <w:p w:rsidR="00D77583" w:rsidRPr="003B695D" w:rsidRDefault="00D77583" w:rsidP="00D77583">
            <w:r w:rsidRPr="003B695D">
              <w:t>S53 Вывих, растяжение и перенапряжение капсульно-связочного аппарата локтевого сустава</w:t>
            </w:r>
          </w:p>
          <w:p w:rsidR="00D77583" w:rsidRPr="003B695D" w:rsidRDefault="00D77583" w:rsidP="00D77583">
            <w:r w:rsidRPr="003B695D">
              <w:t>S55 Травма кровеносных сосудов на уровне предплечья</w:t>
            </w:r>
          </w:p>
          <w:p w:rsidR="00D77583" w:rsidRPr="003B695D" w:rsidRDefault="00D77583" w:rsidP="00D77583">
            <w:r w:rsidRPr="003B695D">
              <w:lastRenderedPageBreak/>
              <w:t>S56 Травма мышцы и сухожилия на уровне предплечья</w:t>
            </w:r>
          </w:p>
          <w:p w:rsidR="00D77583" w:rsidRPr="003B695D" w:rsidRDefault="00D77583" w:rsidP="00D77583">
            <w:r w:rsidRPr="003B695D">
              <w:t>S57 Размозжение предплечья</w:t>
            </w:r>
          </w:p>
          <w:p w:rsidR="00D77583" w:rsidRPr="003B695D" w:rsidRDefault="00D77583" w:rsidP="00D77583">
            <w:r w:rsidRPr="003B695D">
              <w:t>S58 Травматическая ампутация предплечья</w:t>
            </w:r>
          </w:p>
          <w:p w:rsidR="00D77583" w:rsidRPr="003B695D" w:rsidRDefault="00D77583" w:rsidP="00D77583">
            <w:r w:rsidRPr="003B695D">
              <w:t>S59 Другие и неуточненные травмы предплечья</w:t>
            </w:r>
          </w:p>
          <w:p w:rsidR="00D77583" w:rsidRPr="003B695D" w:rsidRDefault="00D77583" w:rsidP="00D77583">
            <w:r w:rsidRPr="003B695D">
              <w:t>S60 Поверхностная травма запястья и кисти</w:t>
            </w:r>
          </w:p>
          <w:p w:rsidR="00D77583" w:rsidRPr="003B695D" w:rsidRDefault="00D77583" w:rsidP="00D77583">
            <w:r w:rsidRPr="003B695D">
              <w:t>S61 Открытая рана запястья и кисти</w:t>
            </w:r>
          </w:p>
          <w:p w:rsidR="00D77583" w:rsidRPr="003B695D" w:rsidRDefault="00D77583" w:rsidP="00D77583">
            <w:r w:rsidRPr="003B695D">
              <w:t>S62 Перелом на уровне запястья и кисти</w:t>
            </w:r>
          </w:p>
          <w:p w:rsidR="00D77583" w:rsidRPr="003B695D" w:rsidRDefault="00D77583" w:rsidP="00D77583">
            <w:r w:rsidRPr="003B695D">
              <w:t>S63 Вывих, растяжение и повреждение капсульно-связочного аппарата на уровне запястья и кисти</w:t>
            </w:r>
          </w:p>
          <w:p w:rsidR="00D77583" w:rsidRPr="003B695D" w:rsidRDefault="00D77583" w:rsidP="00D77583">
            <w:r w:rsidRPr="003B695D">
              <w:t>S65 Травма кровеносных сосудов на уровне запястья и кисти</w:t>
            </w:r>
          </w:p>
          <w:p w:rsidR="00D77583" w:rsidRPr="003B695D" w:rsidRDefault="00D77583" w:rsidP="00D77583">
            <w:r w:rsidRPr="003B695D">
              <w:t>S66 Травма мышцы и сухожилия на уровне запястья и кисти</w:t>
            </w:r>
          </w:p>
          <w:p w:rsidR="00D77583" w:rsidRPr="003B695D" w:rsidRDefault="00D77583" w:rsidP="00D77583">
            <w:r w:rsidRPr="003B695D">
              <w:t>S67 Размозжение запястья и кисти</w:t>
            </w:r>
          </w:p>
          <w:p w:rsidR="00D77583" w:rsidRPr="003B695D" w:rsidRDefault="00D77583" w:rsidP="00D77583">
            <w:r w:rsidRPr="003B695D">
              <w:t>S68 Травматическая ампутация запястья и кисти</w:t>
            </w:r>
          </w:p>
          <w:p w:rsidR="00D77583" w:rsidRPr="003B695D" w:rsidRDefault="00D77583" w:rsidP="00D77583">
            <w:r w:rsidRPr="003B695D">
              <w:t>S69 Другие и неуточненные травмы запястья и кисти</w:t>
            </w:r>
          </w:p>
          <w:p w:rsidR="00D77583" w:rsidRPr="003B695D" w:rsidRDefault="00D77583" w:rsidP="00D77583">
            <w:r w:rsidRPr="003B695D">
              <w:t>S70 Поверхностная травма области тазобедренного сустава и бедра</w:t>
            </w:r>
          </w:p>
          <w:p w:rsidR="00D77583" w:rsidRPr="003B695D" w:rsidRDefault="00D77583" w:rsidP="00D77583">
            <w:r w:rsidRPr="003B695D">
              <w:t>S71 Открытая рана области тазобедренного сустава и бедра</w:t>
            </w:r>
          </w:p>
          <w:p w:rsidR="00D77583" w:rsidRPr="003B695D" w:rsidRDefault="00D77583" w:rsidP="00D77583">
            <w:r w:rsidRPr="003B695D">
              <w:t>S72 Перелом бедренной кости</w:t>
            </w:r>
          </w:p>
          <w:p w:rsidR="00D77583" w:rsidRPr="003B695D" w:rsidRDefault="00D77583" w:rsidP="00D77583">
            <w:r w:rsidRPr="003B695D">
              <w:t>S73 Вывих, растяжение и повреждение капсульно-связочного аппарата тазобедренного сустава и тазового пояса</w:t>
            </w:r>
          </w:p>
          <w:p w:rsidR="00D77583" w:rsidRPr="003B695D" w:rsidRDefault="00D77583" w:rsidP="00D77583">
            <w:r w:rsidRPr="003B695D">
              <w:t>S75 Травма кровеносных сосудов на уровне тазобедренного сустава и бедра</w:t>
            </w:r>
          </w:p>
          <w:p w:rsidR="00D77583" w:rsidRPr="003B695D" w:rsidRDefault="00D77583" w:rsidP="00D77583">
            <w:r w:rsidRPr="003B695D">
              <w:t>S76 Травма мышцы и сухожилия на уровне тазобедренного сустава и бедра</w:t>
            </w:r>
          </w:p>
          <w:p w:rsidR="00D77583" w:rsidRPr="003B695D" w:rsidRDefault="00D77583" w:rsidP="00D77583">
            <w:r w:rsidRPr="003B695D">
              <w:t>S77 Размозжение области тазобедренного сустава и бедра</w:t>
            </w:r>
          </w:p>
          <w:p w:rsidR="00D77583" w:rsidRPr="003B695D" w:rsidRDefault="00D77583" w:rsidP="00D77583">
            <w:r w:rsidRPr="003B695D">
              <w:t>S78 Травматическая ампутация области тазобедренного сустава и бедра</w:t>
            </w:r>
          </w:p>
          <w:p w:rsidR="00D77583" w:rsidRPr="003B695D" w:rsidRDefault="00D77583" w:rsidP="00D77583">
            <w:r w:rsidRPr="003B695D">
              <w:lastRenderedPageBreak/>
              <w:t>S79 Другие и неуточненные травмы области тазобедренного сустава и бедра</w:t>
            </w:r>
          </w:p>
          <w:p w:rsidR="00D77583" w:rsidRPr="003B695D" w:rsidRDefault="00D77583" w:rsidP="00D77583">
            <w:r w:rsidRPr="003B695D">
              <w:t>S80 Поверхностная травма голени</w:t>
            </w:r>
          </w:p>
          <w:p w:rsidR="00D77583" w:rsidRPr="003B695D" w:rsidRDefault="00D77583" w:rsidP="00D77583">
            <w:r w:rsidRPr="003B695D">
              <w:t>S81 Открытая рана голени</w:t>
            </w:r>
          </w:p>
          <w:p w:rsidR="00D77583" w:rsidRPr="003B695D" w:rsidRDefault="00D77583" w:rsidP="00D77583">
            <w:r w:rsidRPr="003B695D">
              <w:t>S82 Перелом костей голени, включая голеностопный сустав</w:t>
            </w:r>
          </w:p>
          <w:p w:rsidR="00D77583" w:rsidRPr="003B695D" w:rsidRDefault="00D77583" w:rsidP="00D77583">
            <w:r w:rsidRPr="003B695D">
              <w:t>S83 Вывих, растяжение и повреждение капсульно-связочного аппарата коленного сустава</w:t>
            </w:r>
          </w:p>
          <w:p w:rsidR="00D77583" w:rsidRPr="003B695D" w:rsidRDefault="00D77583" w:rsidP="00D77583">
            <w:r w:rsidRPr="003B695D">
              <w:t>S85 Травма кровеносных сосудов на уровне голени</w:t>
            </w:r>
          </w:p>
          <w:p w:rsidR="00D77583" w:rsidRPr="003B695D" w:rsidRDefault="00D77583" w:rsidP="00D77583">
            <w:r w:rsidRPr="003B695D">
              <w:t>S86 Травма мышцы и сухожилия на уровне голени</w:t>
            </w:r>
          </w:p>
          <w:p w:rsidR="00D77583" w:rsidRPr="003B695D" w:rsidRDefault="00D77583" w:rsidP="00D77583">
            <w:r w:rsidRPr="003B695D">
              <w:t>S87 Размозжение голени</w:t>
            </w:r>
          </w:p>
          <w:p w:rsidR="00D77583" w:rsidRPr="003B695D" w:rsidRDefault="00D77583" w:rsidP="00D77583">
            <w:r w:rsidRPr="003B695D">
              <w:t>S88 Травматическая ампутация голени</w:t>
            </w:r>
          </w:p>
          <w:p w:rsidR="00D77583" w:rsidRPr="003B695D" w:rsidRDefault="00D77583" w:rsidP="00D77583">
            <w:r w:rsidRPr="003B695D">
              <w:t>S89 Другие и неуточненные травмы голени</w:t>
            </w:r>
          </w:p>
          <w:p w:rsidR="00D77583" w:rsidRPr="003B695D" w:rsidRDefault="00D77583" w:rsidP="00D77583">
            <w:r w:rsidRPr="003B695D">
              <w:t>S90 Поверхностная травма области голеностопного сустава и стопы</w:t>
            </w:r>
          </w:p>
          <w:p w:rsidR="00D77583" w:rsidRPr="003B695D" w:rsidRDefault="00D77583" w:rsidP="00D77583">
            <w:r w:rsidRPr="003B695D">
              <w:t>S91 Открытая рана области голеностопного сустава и стопы</w:t>
            </w:r>
          </w:p>
          <w:p w:rsidR="00D77583" w:rsidRPr="003B695D" w:rsidRDefault="00D77583" w:rsidP="00D77583">
            <w:r w:rsidRPr="003B695D">
              <w:t>S92 Перелом стопы, исключая перелом голеностопного сустава</w:t>
            </w:r>
          </w:p>
          <w:p w:rsidR="00D77583" w:rsidRPr="003B695D" w:rsidRDefault="00D77583" w:rsidP="00D77583">
            <w:r w:rsidRPr="003B695D">
              <w:t>S93 Вывих, растяжение и перенапряжение капсульно-связочного аппарата голеностопного сустава и стопы</w:t>
            </w:r>
          </w:p>
          <w:p w:rsidR="00D77583" w:rsidRPr="003B695D" w:rsidRDefault="00D77583" w:rsidP="00D77583">
            <w:r w:rsidRPr="003B695D">
              <w:t>S95 Травма кровеносных сосудов на уровне голеностопного сустава и стопы</w:t>
            </w:r>
          </w:p>
          <w:p w:rsidR="00D77583" w:rsidRPr="003B695D" w:rsidRDefault="00D77583" w:rsidP="00D77583">
            <w:r w:rsidRPr="003B695D">
              <w:t>S96 Травма мышцы и сухожилия на уровне голеностопного сустава и стопы</w:t>
            </w:r>
          </w:p>
          <w:p w:rsidR="00D77583" w:rsidRPr="003B695D" w:rsidRDefault="00D77583" w:rsidP="00D77583">
            <w:r w:rsidRPr="003B695D">
              <w:t>S97 Размозжение голеностопного сустава и стопы</w:t>
            </w:r>
          </w:p>
          <w:p w:rsidR="00D77583" w:rsidRPr="003B695D" w:rsidRDefault="00D77583" w:rsidP="00D77583">
            <w:r w:rsidRPr="003B695D">
              <w:t>S98 Травматическая ампутация на уровне голеностопного сустава и стопы</w:t>
            </w:r>
          </w:p>
          <w:p w:rsidR="00D77583" w:rsidRPr="003B695D" w:rsidRDefault="00D77583" w:rsidP="00D77583">
            <w:r w:rsidRPr="003B695D">
              <w:t>S99 Другие и неуточненные травмы голеностопного сустава и стопы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1384н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сочетанной травме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T00 Поверхностные травмы, захватывающие несколько областей тела</w:t>
            </w:r>
          </w:p>
          <w:p w:rsidR="00D77583" w:rsidRPr="003B695D" w:rsidRDefault="00D77583" w:rsidP="00D77583">
            <w:r w:rsidRPr="003B695D">
              <w:lastRenderedPageBreak/>
              <w:t>T01 Открытые раны, захватывающие несколько областей тела</w:t>
            </w:r>
          </w:p>
          <w:p w:rsidR="00D77583" w:rsidRPr="003B695D" w:rsidRDefault="00D77583" w:rsidP="00D77583">
            <w:r w:rsidRPr="003B695D">
              <w:t>T02 Переломы, захватывающие несколько областей тела</w:t>
            </w:r>
          </w:p>
          <w:p w:rsidR="00D77583" w:rsidRPr="003B695D" w:rsidRDefault="00D77583" w:rsidP="00D77583">
            <w:r w:rsidRPr="003B695D">
              <w:t>T03 Вывихи, растяжения и повреждения капсульно-связочного аппарата суставов, захватывающие несколько областей тела</w:t>
            </w:r>
          </w:p>
          <w:p w:rsidR="00D77583" w:rsidRPr="003B695D" w:rsidRDefault="00D77583" w:rsidP="00D77583">
            <w:r w:rsidRPr="003B695D">
              <w:t>T04 Размозжения, захватывающие несколько областей тела</w:t>
            </w:r>
          </w:p>
          <w:p w:rsidR="00D77583" w:rsidRPr="003B695D" w:rsidRDefault="00D77583" w:rsidP="00D77583">
            <w:r w:rsidRPr="003B695D">
              <w:t>T05 Травматические ампутации, захватывающие несколько областей тела</w:t>
            </w:r>
          </w:p>
          <w:p w:rsidR="00D77583" w:rsidRPr="003B695D" w:rsidRDefault="00D77583" w:rsidP="00D77583">
            <w:r w:rsidRPr="003B695D">
              <w:t xml:space="preserve">T06 </w:t>
            </w:r>
            <w:proofErr w:type="gramStart"/>
            <w:r w:rsidRPr="003B695D">
              <w:t>Другие</w:t>
            </w:r>
            <w:proofErr w:type="gramEnd"/>
            <w:r w:rsidRPr="003B695D">
              <w:t xml:space="preserve"> травмы, охватывающие несколько областей тела, не классифицированные в других рубриках</w:t>
            </w:r>
          </w:p>
          <w:p w:rsidR="00D77583" w:rsidRPr="003B695D" w:rsidRDefault="00D77583" w:rsidP="00D77583">
            <w:r w:rsidRPr="003B695D">
              <w:t>T07 Множественные травмы неуточненные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ожогах, гипотермии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T20 Термические и химические ожоги головы и шеи</w:t>
            </w:r>
          </w:p>
          <w:p w:rsidR="00D77583" w:rsidRPr="003B695D" w:rsidRDefault="00D77583" w:rsidP="00D77583">
            <w:r w:rsidRPr="003B695D">
              <w:t>T21 Термические и химические ожоги туловища</w:t>
            </w:r>
          </w:p>
          <w:p w:rsidR="00D77583" w:rsidRPr="003B695D" w:rsidRDefault="00D77583" w:rsidP="00D77583">
            <w:r w:rsidRPr="003B695D">
              <w:t>T22 Термические и химические ожоги области плечевого пояса и верхней конечности, исключая запястье и кисть</w:t>
            </w:r>
          </w:p>
          <w:p w:rsidR="00D77583" w:rsidRPr="003B695D" w:rsidRDefault="00D77583" w:rsidP="00D77583">
            <w:r w:rsidRPr="003B695D">
              <w:t>T23 Термические и химические ожоги запястья и кисти</w:t>
            </w:r>
          </w:p>
          <w:p w:rsidR="00D77583" w:rsidRPr="003B695D" w:rsidRDefault="00D77583" w:rsidP="00D77583">
            <w:r w:rsidRPr="003B695D">
              <w:t>T24 Термические и химические ожоги области тазобедренного сустава и нижней конечности, исключая голеностопный сустав и стопу</w:t>
            </w:r>
          </w:p>
          <w:p w:rsidR="00D77583" w:rsidRPr="003B695D" w:rsidRDefault="00D77583" w:rsidP="00D77583">
            <w:r w:rsidRPr="003B695D">
              <w:t>T25 Термические и химические ожоги области голеностопного сустава и стопы</w:t>
            </w:r>
          </w:p>
          <w:p w:rsidR="00D77583" w:rsidRPr="003B695D" w:rsidRDefault="00D77583" w:rsidP="00D77583">
            <w:r w:rsidRPr="003B695D">
              <w:t>T27 Термические и химические ожоги дыхательных путей</w:t>
            </w:r>
          </w:p>
          <w:p w:rsidR="00D77583" w:rsidRPr="003B695D" w:rsidRDefault="00D77583" w:rsidP="00D77583">
            <w:r w:rsidRPr="003B695D">
              <w:t>T29 Термические и химические ожоги нескольких областей тела</w:t>
            </w:r>
          </w:p>
          <w:p w:rsidR="00D77583" w:rsidRPr="003B695D" w:rsidRDefault="00D77583" w:rsidP="00D77583">
            <w:r w:rsidRPr="003B695D">
              <w:t>T30 Термические и химические ожоги неуточненной локализации</w:t>
            </w:r>
          </w:p>
          <w:p w:rsidR="00D77583" w:rsidRPr="003B695D" w:rsidRDefault="00D77583" w:rsidP="00D77583">
            <w:r w:rsidRPr="003B695D">
              <w:t>T31 Термические ожоги, классифицированные в зависимости от площади пораженной поверхности тела</w:t>
            </w:r>
          </w:p>
          <w:p w:rsidR="00D77583" w:rsidRPr="003B695D" w:rsidRDefault="00D77583" w:rsidP="00D77583">
            <w:r w:rsidRPr="003B695D">
              <w:lastRenderedPageBreak/>
              <w:t xml:space="preserve">T32 Химические ожоги, классифицированные в зависимости </w:t>
            </w:r>
            <w:proofErr w:type="gramStart"/>
            <w:r w:rsidRPr="003B695D">
              <w:t>от площади</w:t>
            </w:r>
            <w:proofErr w:type="gramEnd"/>
            <w:r w:rsidRPr="003B695D">
              <w:t xml:space="preserve"> пораженной оверхности тела</w:t>
            </w:r>
          </w:p>
          <w:p w:rsidR="00D77583" w:rsidRPr="003B695D" w:rsidRDefault="00D77583" w:rsidP="00D77583">
            <w:r w:rsidRPr="003B695D">
              <w:t>T68 Гипотермия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1278н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отморожениях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T33 Поверхностное отморожение</w:t>
            </w:r>
          </w:p>
          <w:p w:rsidR="00D77583" w:rsidRPr="003B695D" w:rsidRDefault="00D77583" w:rsidP="00D77583">
            <w:r w:rsidRPr="003B695D">
              <w:t>T34 Отморожение с некрозом тканей</w:t>
            </w:r>
          </w:p>
          <w:p w:rsidR="00D77583" w:rsidRPr="003B695D" w:rsidRDefault="00D77583" w:rsidP="00D77583">
            <w:r w:rsidRPr="003B695D">
              <w:t>T35 Отморожение, захватывающее несколько областей тела, и неуточненное отморожение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6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28.12.2012 N 1604н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отравлениях лекарственными средствами, медикаментами, биологическими веществами, токсическом действии веществ преимущественно немедицинского назначения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T36 Отравление антибиотиками системного действия</w:t>
            </w:r>
          </w:p>
          <w:p w:rsidR="00D77583" w:rsidRPr="003B695D" w:rsidRDefault="00D77583" w:rsidP="00D77583">
            <w:r w:rsidRPr="003B695D">
              <w:t>T37 Отравление другими противоинфекционными и противопаразитарными средствами системного действия</w:t>
            </w:r>
          </w:p>
          <w:p w:rsidR="00D77583" w:rsidRPr="003B695D" w:rsidRDefault="00D77583" w:rsidP="00D77583">
            <w:r w:rsidRPr="003B695D">
              <w:t>T38 Отравление гормонами, их синтетическими заменителями и антагонистами, не классифицированное в других рубриках</w:t>
            </w:r>
          </w:p>
          <w:p w:rsidR="00D77583" w:rsidRPr="003B695D" w:rsidRDefault="00D77583" w:rsidP="00D77583">
            <w:r w:rsidRPr="003B695D">
              <w:t>T39 Отравление неопиоидными анальгезирующими, жаропонижающими и противоревматическими средствами</w:t>
            </w:r>
          </w:p>
          <w:p w:rsidR="00D77583" w:rsidRPr="003B695D" w:rsidRDefault="00D77583" w:rsidP="00D77583">
            <w:r w:rsidRPr="003B695D">
              <w:t>T45 Отравление препаратами, преимущественно системного действия и гематологическими агентами, не классифицированное в других рубриках</w:t>
            </w:r>
          </w:p>
          <w:p w:rsidR="00D77583" w:rsidRPr="003B695D" w:rsidRDefault="00D77583" w:rsidP="00D77583">
            <w:r w:rsidRPr="003B695D">
              <w:t>T46 Отравление препаратами, действующими преимущественно на сердечно-сосудистую систему</w:t>
            </w:r>
          </w:p>
          <w:p w:rsidR="00D77583" w:rsidRPr="003B695D" w:rsidRDefault="00D77583" w:rsidP="00D77583">
            <w:r w:rsidRPr="003B695D">
              <w:t>T47 Отравление препаратами, действующими преимущественно на органы пищеварения</w:t>
            </w:r>
          </w:p>
          <w:p w:rsidR="00D77583" w:rsidRPr="003B695D" w:rsidRDefault="00D77583" w:rsidP="00D77583">
            <w:r w:rsidRPr="003B695D">
              <w:t>T48 Отравление препаратами, действующими преимущественно на гладкую и скелетную мускулатуру и органы дыхания</w:t>
            </w:r>
          </w:p>
          <w:p w:rsidR="00D77583" w:rsidRPr="003B695D" w:rsidRDefault="00D77583" w:rsidP="00D77583">
            <w:r w:rsidRPr="003B695D">
              <w:t>T49 Отравление препаратами местного действия, влияющими преимущественно на кожу и слизистые оболочки, и средствами, используемыми в офтальмологической, отоларингологической и стоматологической практике</w:t>
            </w:r>
          </w:p>
          <w:p w:rsidR="00D77583" w:rsidRPr="003B695D" w:rsidRDefault="00D77583" w:rsidP="00D77583">
            <w:r w:rsidRPr="003B695D">
              <w:lastRenderedPageBreak/>
              <w:t>T50 Отравление диуретиками и другими неуточненными лекарственными средствами, медикаментами и биологическими веществами</w:t>
            </w:r>
          </w:p>
          <w:p w:rsidR="00D77583" w:rsidRPr="003B695D" w:rsidRDefault="00D77583" w:rsidP="00D77583">
            <w:r w:rsidRPr="003B695D">
              <w:t>T56 Токсическое действие металлов</w:t>
            </w:r>
          </w:p>
          <w:p w:rsidR="00D77583" w:rsidRPr="003B695D" w:rsidRDefault="00D77583" w:rsidP="00D77583">
            <w:r w:rsidRPr="003B695D">
              <w:t>T57 Токсическое действие других неорганических веществ</w:t>
            </w:r>
          </w:p>
          <w:p w:rsidR="00D77583" w:rsidRPr="003B695D" w:rsidRDefault="00D77583" w:rsidP="00D77583">
            <w:r w:rsidRPr="003B695D">
              <w:t>T60 Токсическое действие пестицидов</w:t>
            </w:r>
          </w:p>
          <w:p w:rsidR="00D77583" w:rsidRPr="003B695D" w:rsidRDefault="00D77583" w:rsidP="00D77583">
            <w:r w:rsidRPr="003B695D">
              <w:t>T61 Токсическое действие ядовитых веществ, содержащихся в съеденных пищевых морепродуктах</w:t>
            </w:r>
          </w:p>
          <w:p w:rsidR="00D77583" w:rsidRPr="003B695D" w:rsidRDefault="00D77583" w:rsidP="00D77583">
            <w:r w:rsidRPr="003B695D">
              <w:t>T62 Токсическое действие других ядовитых веществ, содержащихся в съеденных пищевых продуктах</w:t>
            </w:r>
          </w:p>
          <w:p w:rsidR="00D77583" w:rsidRPr="003B695D" w:rsidRDefault="00D77583" w:rsidP="00D77583">
            <w:r w:rsidRPr="003B695D">
              <w:t>T63 Токсический эффект, обусловленный контактом с ядовитыми животными</w:t>
            </w:r>
          </w:p>
          <w:p w:rsidR="00D77583" w:rsidRPr="003B695D" w:rsidRDefault="00D77583" w:rsidP="00D77583">
            <w:r w:rsidRPr="003B695D">
              <w:t>T64 Токсическое действие загрязняющих пищевые продукты афлатоксина и других микотоксинов</w:t>
            </w:r>
          </w:p>
          <w:p w:rsidR="00D77583" w:rsidRPr="003B695D" w:rsidRDefault="00D77583" w:rsidP="00D77583">
            <w:r w:rsidRPr="003B695D">
              <w:t>T65 Токсическое действие других и неуточненных веществ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lastRenderedPageBreak/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1375н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отравлении наркотическими веществами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T40 Отравление наркотиками и психодислептиками [галлюциногенами]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1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1114н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отравлении веществами нейротропного действия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Т41 Отравление анестезирующими средствами и терапевтическими газами</w:t>
            </w:r>
          </w:p>
          <w:p w:rsidR="00D77583" w:rsidRPr="003B695D" w:rsidRDefault="00D77583" w:rsidP="00D77583">
            <w:r w:rsidRPr="003B695D">
              <w:t>Т42 Отравление противосудорожными, седативными, снотворными и противопаркинсоническими средствами</w:t>
            </w:r>
          </w:p>
          <w:p w:rsidR="00D77583" w:rsidRPr="003B695D" w:rsidRDefault="00D77583" w:rsidP="00D77583">
            <w:r w:rsidRPr="003B695D">
              <w:t>Т43 Отравление психотропными средствами, не классифицированное в других рубриках</w:t>
            </w:r>
          </w:p>
          <w:p w:rsidR="00D77583" w:rsidRPr="003B695D" w:rsidRDefault="00D77583" w:rsidP="00D77583">
            <w:r w:rsidRPr="003B695D">
              <w:t>Т44 Отравление препаратами, действующими преимущественно на вегетативную нервную систему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2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1448н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отравлениях алкоголем, органическими растворителями, галогенпроизводными ароматических и ароматических углеводородов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T51 Токсическое действие алкоголя</w:t>
            </w:r>
          </w:p>
          <w:p w:rsidR="00D77583" w:rsidRPr="003B695D" w:rsidRDefault="00D77583" w:rsidP="00D77583">
            <w:r w:rsidRPr="003B695D">
              <w:t>T52 Токсическое действие органических растворителей</w:t>
            </w:r>
          </w:p>
          <w:p w:rsidR="00D77583" w:rsidRPr="003B695D" w:rsidRDefault="00D77583" w:rsidP="00D77583">
            <w:r w:rsidRPr="003B695D">
              <w:t>T53 Токсическое действие галогенпроизводных алифатических и ароматических углеводородов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3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1392н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lastRenderedPageBreak/>
              <w:t>Стандарт скорой медицинской помощи при отравлении разъедающими веществами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T54 Токсическое действие разъедающих веществ</w:t>
            </w:r>
          </w:p>
          <w:p w:rsidR="00D77583" w:rsidRPr="003B695D" w:rsidRDefault="00D77583" w:rsidP="00D77583">
            <w:r w:rsidRPr="003B695D">
              <w:t>T55 Токсическое действие мыл и детергентов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4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1391н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отравлениях окисью углерода, другими газами, дымами и парами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T58 Токсическое действие окиси углерода</w:t>
            </w:r>
          </w:p>
          <w:p w:rsidR="00D77583" w:rsidRPr="003B695D" w:rsidRDefault="00D77583" w:rsidP="00D77583">
            <w:r w:rsidRPr="003B695D">
              <w:t>T59 Токсическое действие других газов, дымов и паров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5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1393н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при тепловом и солнечном ударе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T67.0 Тепловой и солнечный удар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6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1115н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поражении электрическим током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T75.0 Поражение молнией</w:t>
            </w:r>
          </w:p>
          <w:p w:rsidR="00D77583" w:rsidRPr="003B695D" w:rsidRDefault="00D77583" w:rsidP="00D77583">
            <w:r w:rsidRPr="003B695D">
              <w:t>T75.4 Воздействие электрического тока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7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1120н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анафилактическом шоке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T78.2 Анафилактический шок неуточненный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8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20.12.2012 N 1079н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ангионевротическом отеке, крапивнице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L50.9 Крапивница неуточненная</w:t>
            </w:r>
          </w:p>
          <w:p w:rsidR="00D77583" w:rsidRPr="003B695D" w:rsidRDefault="00D77583" w:rsidP="00D77583">
            <w:r w:rsidRPr="003B695D">
              <w:t>T78.3 Ангионевротический отек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79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1430н</w:t>
            </w:r>
          </w:p>
        </w:tc>
      </w:tr>
      <w:tr w:rsidR="00D77583" w:rsidRPr="003B695D" w:rsidTr="00D77583">
        <w:tc>
          <w:tcPr>
            <w:tcW w:w="2760" w:type="dxa"/>
            <w:hideMark/>
          </w:tcPr>
          <w:p w:rsidR="00D77583" w:rsidRPr="003B695D" w:rsidRDefault="00D77583" w:rsidP="00D77583">
            <w:r w:rsidRPr="003B695D">
              <w:t>Стандарт скорой медицинской помощи при синдроме длительного сдавления</w:t>
            </w:r>
          </w:p>
        </w:tc>
        <w:tc>
          <w:tcPr>
            <w:tcW w:w="3600" w:type="dxa"/>
            <w:hideMark/>
          </w:tcPr>
          <w:p w:rsidR="00D77583" w:rsidRPr="003B695D" w:rsidRDefault="00D77583" w:rsidP="00D77583">
            <w:r w:rsidRPr="003B695D">
              <w:t>T79.6 Травматическая ишемия мышцы</w:t>
            </w:r>
          </w:p>
        </w:tc>
        <w:tc>
          <w:tcPr>
            <w:tcW w:w="1440" w:type="dxa"/>
            <w:hideMark/>
          </w:tcPr>
          <w:p w:rsidR="00D77583" w:rsidRPr="003B695D" w:rsidRDefault="00D77583" w:rsidP="00D77583">
            <w:r w:rsidRPr="003B695D">
              <w:t>взрослые</w:t>
            </w:r>
          </w:p>
        </w:tc>
        <w:tc>
          <w:tcPr>
            <w:tcW w:w="1980" w:type="dxa"/>
            <w:hideMark/>
          </w:tcPr>
          <w:p w:rsidR="00D77583" w:rsidRPr="003B695D" w:rsidRDefault="004F5228" w:rsidP="00D77583">
            <w:hyperlink r:id="rId880" w:history="1">
              <w:r w:rsidR="00D77583" w:rsidRPr="003B695D">
                <w:t>Приказ</w:t>
              </w:r>
            </w:hyperlink>
            <w:r w:rsidR="00D77583" w:rsidRPr="003B695D">
              <w:t xml:space="preserve"> Минздрава России от 24.12.2012 N 1399н</w:t>
            </w:r>
          </w:p>
        </w:tc>
      </w:tr>
    </w:tbl>
    <w:p w:rsidR="001A5BB3" w:rsidRDefault="001A5BB3"/>
    <w:sectPr w:rsidR="001A5BB3" w:rsidSect="00D775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83"/>
    <w:rsid w:val="00127BD5"/>
    <w:rsid w:val="001A5BB3"/>
    <w:rsid w:val="004F5228"/>
    <w:rsid w:val="00CB04BD"/>
    <w:rsid w:val="00D7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42F0B-9836-463B-A432-DD629D2B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6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;base=LAW;n=145263;fld=134;dst=100009" TargetMode="External"/><Relationship Id="rId671" Type="http://schemas.openxmlformats.org/officeDocument/2006/relationships/hyperlink" Target="https://login.consultant.ru/link/?req=doc;base=LAW;n=143891;fld=134;dst=100009" TargetMode="External"/><Relationship Id="rId769" Type="http://schemas.openxmlformats.org/officeDocument/2006/relationships/hyperlink" Target="https://login.consultant.ru/link/?req=doc;base=LAW;n=142318;fld=134;dst=100009" TargetMode="External"/><Relationship Id="rId21" Type="http://schemas.openxmlformats.org/officeDocument/2006/relationships/hyperlink" Target="https://login.consultant.ru/link/?req=doc;base=LAW;n=145051;fld=134;dst=100009" TargetMode="External"/><Relationship Id="rId324" Type="http://schemas.openxmlformats.org/officeDocument/2006/relationships/hyperlink" Target="https://login.consultant.ru/link/?req=doc;base=LAW;n=145669;fld=134;dst=100009" TargetMode="External"/><Relationship Id="rId531" Type="http://schemas.openxmlformats.org/officeDocument/2006/relationships/hyperlink" Target="https://login.consultant.ru/link/?req=doc;base=LAW;n=141833;fld=134;dst=100009" TargetMode="External"/><Relationship Id="rId629" Type="http://schemas.openxmlformats.org/officeDocument/2006/relationships/hyperlink" Target="https://login.consultant.ru/link/?req=doc;base=LAW;n=146067;fld=134;dst=100009" TargetMode="External"/><Relationship Id="rId170" Type="http://schemas.openxmlformats.org/officeDocument/2006/relationships/hyperlink" Target="https://login.consultant.ru/link/?req=doc;base=LAW;n=144989;fld=134;dst=100009" TargetMode="External"/><Relationship Id="rId836" Type="http://schemas.openxmlformats.org/officeDocument/2006/relationships/hyperlink" Target="https://login.consultant.ru/link/?req=doc;base=LAW;n=202364;fld=134;dst=100010" TargetMode="External"/><Relationship Id="rId268" Type="http://schemas.openxmlformats.org/officeDocument/2006/relationships/hyperlink" Target="https://login.consultant.ru/link/?req=doc;base=LAW;n=145336;fld=134;dst=100009" TargetMode="External"/><Relationship Id="rId475" Type="http://schemas.openxmlformats.org/officeDocument/2006/relationships/hyperlink" Target="https://login.consultant.ru/link/?req=doc;base=LAW;n=141941;fld=134;dst=100009" TargetMode="External"/><Relationship Id="rId682" Type="http://schemas.openxmlformats.org/officeDocument/2006/relationships/hyperlink" Target="https://login.consultant.ru/link/?req=doc;base=LAW;n=141428;fld=134;dst=100009" TargetMode="External"/><Relationship Id="rId32" Type="http://schemas.openxmlformats.org/officeDocument/2006/relationships/hyperlink" Target="https://login.consultant.ru/link/?req=doc;base=LAW;n=143524;fld=134;dst=100009" TargetMode="External"/><Relationship Id="rId128" Type="http://schemas.openxmlformats.org/officeDocument/2006/relationships/hyperlink" Target="https://login.consultant.ru/link/?req=doc;base=LAW;n=144943;fld=134;dst=100009" TargetMode="External"/><Relationship Id="rId335" Type="http://schemas.openxmlformats.org/officeDocument/2006/relationships/hyperlink" Target="https://login.consultant.ru/link/?req=doc;base=LAW;n=142765;fld=134;dst=100009" TargetMode="External"/><Relationship Id="rId542" Type="http://schemas.openxmlformats.org/officeDocument/2006/relationships/hyperlink" Target="https://login.consultant.ru/link/?req=doc;base=LAW;n=143942;fld=134;dst=100009" TargetMode="External"/><Relationship Id="rId181" Type="http://schemas.openxmlformats.org/officeDocument/2006/relationships/hyperlink" Target="https://login.consultant.ru/link/?req=doc;base=LAW;n=145957;fld=134;dst=100009" TargetMode="External"/><Relationship Id="rId402" Type="http://schemas.openxmlformats.org/officeDocument/2006/relationships/hyperlink" Target="https://login.consultant.ru/link/?req=doc;base=LAW;n=140815;fld=134;dst=100009" TargetMode="External"/><Relationship Id="rId847" Type="http://schemas.openxmlformats.org/officeDocument/2006/relationships/hyperlink" Target="https://login.consultant.ru/link/?req=doc;base=LAW;n=145253;fld=134;dst=100009" TargetMode="External"/><Relationship Id="rId279" Type="http://schemas.openxmlformats.org/officeDocument/2006/relationships/hyperlink" Target="https://login.consultant.ru/link/?req=doc;base=LAW;n=143146;fld=134;dst=100009" TargetMode="External"/><Relationship Id="rId486" Type="http://schemas.openxmlformats.org/officeDocument/2006/relationships/hyperlink" Target="https://login.consultant.ru/link/?req=doc;base=LAW;n=140943;fld=134;dst=100009" TargetMode="External"/><Relationship Id="rId693" Type="http://schemas.openxmlformats.org/officeDocument/2006/relationships/hyperlink" Target="https://login.consultant.ru/link/?req=doc;base=LAW;n=143825;fld=134;dst=100009" TargetMode="External"/><Relationship Id="rId707" Type="http://schemas.openxmlformats.org/officeDocument/2006/relationships/hyperlink" Target="https://login.consultant.ru/link/?req=doc;base=LAW;n=145494;fld=134;dst=100009" TargetMode="External"/><Relationship Id="rId43" Type="http://schemas.openxmlformats.org/officeDocument/2006/relationships/hyperlink" Target="https://login.consultant.ru/link/?req=doc;base=LAW;n=144231;fld=134;dst=100009" TargetMode="External"/><Relationship Id="rId139" Type="http://schemas.openxmlformats.org/officeDocument/2006/relationships/hyperlink" Target="https://login.consultant.ru/link/?req=doc;base=LAW;n=143756;fld=134;dst=100009" TargetMode="External"/><Relationship Id="rId346" Type="http://schemas.openxmlformats.org/officeDocument/2006/relationships/hyperlink" Target="https://login.consultant.ru/link/?req=doc;base=LAW;n=143940;fld=134;dst=100009" TargetMode="External"/><Relationship Id="rId553" Type="http://schemas.openxmlformats.org/officeDocument/2006/relationships/hyperlink" Target="https://login.consultant.ru/link/?req=doc;base=LAW;n=144096;fld=134;dst=100009" TargetMode="External"/><Relationship Id="rId760" Type="http://schemas.openxmlformats.org/officeDocument/2006/relationships/hyperlink" Target="https://login.consultant.ru/link/?req=doc;base=LAW;n=145329;fld=134;dst=100009" TargetMode="External"/><Relationship Id="rId192" Type="http://schemas.openxmlformats.org/officeDocument/2006/relationships/hyperlink" Target="https://login.consultant.ru/link/?req=doc;base=LAW;n=144524;fld=134;dst=100009" TargetMode="External"/><Relationship Id="rId206" Type="http://schemas.openxmlformats.org/officeDocument/2006/relationships/hyperlink" Target="https://login.consultant.ru/link/?req=doc;base=LAW;n=146267;fld=134;dst=100009" TargetMode="External"/><Relationship Id="rId413" Type="http://schemas.openxmlformats.org/officeDocument/2006/relationships/hyperlink" Target="https://login.consultant.ru/link/?req=doc;base=LAW;n=140944;fld=134;dst=100009" TargetMode="External"/><Relationship Id="rId858" Type="http://schemas.openxmlformats.org/officeDocument/2006/relationships/hyperlink" Target="https://login.consultant.ru/link/?req=doc;base=LAW;n=146269;fld=134;dst=100009" TargetMode="External"/><Relationship Id="rId497" Type="http://schemas.openxmlformats.org/officeDocument/2006/relationships/hyperlink" Target="https://login.consultant.ru/link/?req=doc;base=LAW;n=143462;fld=134;dst=100009" TargetMode="External"/><Relationship Id="rId620" Type="http://schemas.openxmlformats.org/officeDocument/2006/relationships/hyperlink" Target="https://login.consultant.ru/link/?req=doc;base=LAW;n=142189;fld=134;dst=100009" TargetMode="External"/><Relationship Id="rId718" Type="http://schemas.openxmlformats.org/officeDocument/2006/relationships/hyperlink" Target="https://login.consultant.ru/link/?req=doc;base=LAW;n=141429;fld=134;dst=100009" TargetMode="External"/><Relationship Id="rId357" Type="http://schemas.openxmlformats.org/officeDocument/2006/relationships/hyperlink" Target="https://login.consultant.ru/link/?req=doc;base=LAW;n=145394;fld=134;dst=100009" TargetMode="External"/><Relationship Id="rId54" Type="http://schemas.openxmlformats.org/officeDocument/2006/relationships/hyperlink" Target="https://login.consultant.ru/link/?req=doc;base=LAW;n=144375;fld=134;dst=100009" TargetMode="External"/><Relationship Id="rId217" Type="http://schemas.openxmlformats.org/officeDocument/2006/relationships/hyperlink" Target="https://login.consultant.ru/link/?req=doc;base=LAW;n=142605;fld=134;dst=100009" TargetMode="External"/><Relationship Id="rId564" Type="http://schemas.openxmlformats.org/officeDocument/2006/relationships/hyperlink" Target="https://login.consultant.ru/link/?req=doc;base=LAW;n=146154;fld=134;dst=100009" TargetMode="External"/><Relationship Id="rId771" Type="http://schemas.openxmlformats.org/officeDocument/2006/relationships/hyperlink" Target="https://login.consultant.ru/link/?req=doc;base=LAW;n=143814;fld=134;dst=100009" TargetMode="External"/><Relationship Id="rId869" Type="http://schemas.openxmlformats.org/officeDocument/2006/relationships/hyperlink" Target="https://login.consultant.ru/link/?req=doc;base=LAW;n=145493;fld=134;dst=100009" TargetMode="External"/><Relationship Id="rId424" Type="http://schemas.openxmlformats.org/officeDocument/2006/relationships/hyperlink" Target="https://login.consultant.ru/link/?req=doc;base=LAW;n=144364;fld=134;dst=100009" TargetMode="External"/><Relationship Id="rId631" Type="http://schemas.openxmlformats.org/officeDocument/2006/relationships/hyperlink" Target="https://login.consultant.ru/link/?req=doc;base=LAW;n=183745;fld=134;dst=100009" TargetMode="External"/><Relationship Id="rId729" Type="http://schemas.openxmlformats.org/officeDocument/2006/relationships/hyperlink" Target="https://login.consultant.ru/link/?req=doc;base=LAW;n=142764;fld=134;dst=100009" TargetMode="External"/><Relationship Id="rId270" Type="http://schemas.openxmlformats.org/officeDocument/2006/relationships/hyperlink" Target="https://login.consultant.ru/link/?req=doc;base=LAW;n=144992;fld=134;dst=100009" TargetMode="External"/><Relationship Id="rId65" Type="http://schemas.openxmlformats.org/officeDocument/2006/relationships/hyperlink" Target="https://login.consultant.ru/link/?req=doc;base=LAW;n=144380;fld=134;dst=100009" TargetMode="External"/><Relationship Id="rId130" Type="http://schemas.openxmlformats.org/officeDocument/2006/relationships/hyperlink" Target="https://login.consultant.ru/link/?req=doc;base=LAW;n=144106;fld=134;dst=100009" TargetMode="External"/><Relationship Id="rId368" Type="http://schemas.openxmlformats.org/officeDocument/2006/relationships/hyperlink" Target="https://login.consultant.ru/link/?req=doc;base=LAW;n=142124;fld=134;dst=100009" TargetMode="External"/><Relationship Id="rId575" Type="http://schemas.openxmlformats.org/officeDocument/2006/relationships/hyperlink" Target="https://login.consultant.ru/link/?req=doc;base=LAW;n=143083;fld=134;dst=100009" TargetMode="External"/><Relationship Id="rId782" Type="http://schemas.openxmlformats.org/officeDocument/2006/relationships/hyperlink" Target="https://login.consultant.ru/link/?req=doc;base=LAW;n=143826;fld=134;dst=100009" TargetMode="External"/><Relationship Id="rId228" Type="http://schemas.openxmlformats.org/officeDocument/2006/relationships/hyperlink" Target="https://login.consultant.ru/link/?req=doc;base=LAW;n=141677;fld=134;dst=100009" TargetMode="External"/><Relationship Id="rId435" Type="http://schemas.openxmlformats.org/officeDocument/2006/relationships/hyperlink" Target="https://login.consultant.ru/link/?req=doc;base=LAW;n=144377;fld=134;dst=100009" TargetMode="External"/><Relationship Id="rId642" Type="http://schemas.openxmlformats.org/officeDocument/2006/relationships/hyperlink" Target="https://login.consultant.ru/link/?req=doc;base=LAW;n=141489;fld=134;dst=100009" TargetMode="External"/><Relationship Id="rId281" Type="http://schemas.openxmlformats.org/officeDocument/2006/relationships/hyperlink" Target="https://login.consultant.ru/link/?req=doc;base=LAW;n=144232;fld=134;dst=100009" TargetMode="External"/><Relationship Id="rId502" Type="http://schemas.openxmlformats.org/officeDocument/2006/relationships/hyperlink" Target="https://login.consultant.ru/link/?req=doc;base=LAW;n=144113;fld=134;dst=100009" TargetMode="External"/><Relationship Id="rId76" Type="http://schemas.openxmlformats.org/officeDocument/2006/relationships/hyperlink" Target="https://login.consultant.ru/link/?req=doc;base=LAW;n=142708;fld=134;dst=100009" TargetMode="External"/><Relationship Id="rId141" Type="http://schemas.openxmlformats.org/officeDocument/2006/relationships/hyperlink" Target="https://login.consultant.ru/link/?req=doc;base=LAW;n=144530;fld=134;dst=100009" TargetMode="External"/><Relationship Id="rId379" Type="http://schemas.openxmlformats.org/officeDocument/2006/relationships/hyperlink" Target="https://login.consultant.ru/link/?req=doc;base=LAW;n=144950;fld=134;dst=100009" TargetMode="External"/><Relationship Id="rId586" Type="http://schemas.openxmlformats.org/officeDocument/2006/relationships/hyperlink" Target="https://login.consultant.ru/link/?req=doc;base=LAW;n=140500;fld=134;dst=100009" TargetMode="External"/><Relationship Id="rId793" Type="http://schemas.openxmlformats.org/officeDocument/2006/relationships/hyperlink" Target="https://login.consultant.ru/link/?req=doc;base=LAW;n=143743;fld=134;dst=100009" TargetMode="External"/><Relationship Id="rId807" Type="http://schemas.openxmlformats.org/officeDocument/2006/relationships/hyperlink" Target="https://login.consultant.ru/link/?req=doc;base=LAW;n=146061;fld=134;dst=100009" TargetMode="External"/><Relationship Id="rId7" Type="http://schemas.openxmlformats.org/officeDocument/2006/relationships/hyperlink" Target="https://login.consultant.ru/link/?req=doc;base=LAW;n=144368;fld=134;dst=100009" TargetMode="External"/><Relationship Id="rId239" Type="http://schemas.openxmlformats.org/officeDocument/2006/relationships/hyperlink" Target="https://login.consultant.ru/link/?req=doc;base=LAW;n=145582;fld=134;dst=100009" TargetMode="External"/><Relationship Id="rId446" Type="http://schemas.openxmlformats.org/officeDocument/2006/relationships/hyperlink" Target="https://login.consultant.ru/link/?req=doc;base=LAW;n=141877;fld=134;dst=100009" TargetMode="External"/><Relationship Id="rId653" Type="http://schemas.openxmlformats.org/officeDocument/2006/relationships/hyperlink" Target="https://login.consultant.ru/link/?req=doc;base=LAW;n=184005;fld=134;dst=100009" TargetMode="External"/><Relationship Id="rId250" Type="http://schemas.openxmlformats.org/officeDocument/2006/relationships/hyperlink" Target="https://login.consultant.ru/link/?req=doc;base=LAW;n=142917;fld=134;dst=100009" TargetMode="External"/><Relationship Id="rId292" Type="http://schemas.openxmlformats.org/officeDocument/2006/relationships/hyperlink" Target="https://login.consultant.ru/link/?req=doc;base=LAW;n=142706;fld=134;dst=100009" TargetMode="External"/><Relationship Id="rId306" Type="http://schemas.openxmlformats.org/officeDocument/2006/relationships/hyperlink" Target="https://login.consultant.ru/link/?req=doc;base=LAW;n=144213;fld=134;dst=100009" TargetMode="External"/><Relationship Id="rId488" Type="http://schemas.openxmlformats.org/officeDocument/2006/relationships/hyperlink" Target="https://login.consultant.ru/link/?req=doc;base=LAW;n=144120;fld=134;dst=100009" TargetMode="External"/><Relationship Id="rId695" Type="http://schemas.openxmlformats.org/officeDocument/2006/relationships/hyperlink" Target="https://login.consultant.ru/link/?req=doc;base=LAW;n=144125;fld=134;dst=100009" TargetMode="External"/><Relationship Id="rId709" Type="http://schemas.openxmlformats.org/officeDocument/2006/relationships/hyperlink" Target="https://login.consultant.ru/link/?req=doc;base=LAW;n=141668;fld=134;dst=100009" TargetMode="External"/><Relationship Id="rId860" Type="http://schemas.openxmlformats.org/officeDocument/2006/relationships/hyperlink" Target="https://login.consultant.ru/link/?req=doc;base=LAW;n=145403;fld=134;dst=100009" TargetMode="External"/><Relationship Id="rId45" Type="http://schemas.openxmlformats.org/officeDocument/2006/relationships/hyperlink" Target="https://login.consultant.ru/link/?req=doc;base=LAW;n=144116;fld=134;dst=100009" TargetMode="External"/><Relationship Id="rId87" Type="http://schemas.openxmlformats.org/officeDocument/2006/relationships/hyperlink" Target="https://login.consultant.ru/link/?req=doc;base=LAW;n=145745;fld=134;dst=100009" TargetMode="External"/><Relationship Id="rId110" Type="http://schemas.openxmlformats.org/officeDocument/2006/relationships/hyperlink" Target="https://login.consultant.ru/link/?req=doc;base=LAW;n=144937;fld=134;dst=100009" TargetMode="External"/><Relationship Id="rId348" Type="http://schemas.openxmlformats.org/officeDocument/2006/relationships/hyperlink" Target="https://login.consultant.ru/link/?req=doc;base=LAW;n=141125;fld=134;dst=100009" TargetMode="External"/><Relationship Id="rId513" Type="http://schemas.openxmlformats.org/officeDocument/2006/relationships/hyperlink" Target="https://login.consultant.ru/link/?req=doc;base=LAW;n=142008;fld=134;dst=100009" TargetMode="External"/><Relationship Id="rId555" Type="http://schemas.openxmlformats.org/officeDocument/2006/relationships/hyperlink" Target="https://login.consultant.ru/link/?req=doc;base=LAW;n=143951;fld=134;dst=100009" TargetMode="External"/><Relationship Id="rId597" Type="http://schemas.openxmlformats.org/officeDocument/2006/relationships/hyperlink" Target="https://login.consultant.ru/link/?req=doc;base=LAW;n=145333;fld=134;dst=100009" TargetMode="External"/><Relationship Id="rId720" Type="http://schemas.openxmlformats.org/officeDocument/2006/relationships/hyperlink" Target="https://login.consultant.ru/link/?req=doc;base=LAW;n=142192;fld=134;dst=100009" TargetMode="External"/><Relationship Id="rId762" Type="http://schemas.openxmlformats.org/officeDocument/2006/relationships/hyperlink" Target="https://login.consultant.ru/link/?req=doc;base=LAW;n=146270;fld=134;dst=100009" TargetMode="External"/><Relationship Id="rId818" Type="http://schemas.openxmlformats.org/officeDocument/2006/relationships/hyperlink" Target="https://login.consultant.ru/link/?req=doc;base=LAW;n=202115;fld=134;dst=100010" TargetMode="External"/><Relationship Id="rId152" Type="http://schemas.openxmlformats.org/officeDocument/2006/relationships/hyperlink" Target="https://login.consultant.ru/link/?req=doc;base=LAW;n=145895;fld=134;dst=100009" TargetMode="External"/><Relationship Id="rId194" Type="http://schemas.openxmlformats.org/officeDocument/2006/relationships/hyperlink" Target="https://login.consultant.ru/link/?req=doc;base=LAW;n=143455;fld=134;dst=100009" TargetMode="External"/><Relationship Id="rId208" Type="http://schemas.openxmlformats.org/officeDocument/2006/relationships/hyperlink" Target="https://login.consultant.ru/link/?req=doc;base=LAW;n=145948;fld=134;dst=100009" TargetMode="External"/><Relationship Id="rId415" Type="http://schemas.openxmlformats.org/officeDocument/2006/relationships/hyperlink" Target="https://login.consultant.ru/link/?req=doc;base=LAW;n=144220;fld=134;dst=100009" TargetMode="External"/><Relationship Id="rId457" Type="http://schemas.openxmlformats.org/officeDocument/2006/relationships/hyperlink" Target="https://login.consultant.ru/link/?req=doc;base=LAW;n=140321;fld=134;dst=100009" TargetMode="External"/><Relationship Id="rId622" Type="http://schemas.openxmlformats.org/officeDocument/2006/relationships/hyperlink" Target="https://login.consultant.ru/link/?req=doc;base=LAW;n=145418;fld=134;dst=100009" TargetMode="External"/><Relationship Id="rId261" Type="http://schemas.openxmlformats.org/officeDocument/2006/relationships/hyperlink" Target="https://login.consultant.ru/link/?req=doc;base=LAW;n=143821;fld=134;dst=100009" TargetMode="External"/><Relationship Id="rId499" Type="http://schemas.openxmlformats.org/officeDocument/2006/relationships/hyperlink" Target="https://login.consultant.ru/link/?req=doc;base=LAW;n=145396;fld=134;dst=100009" TargetMode="External"/><Relationship Id="rId664" Type="http://schemas.openxmlformats.org/officeDocument/2006/relationships/hyperlink" Target="https://login.consultant.ru/link/?req=doc;base=LAW;n=142316;fld=134;dst=100009" TargetMode="External"/><Relationship Id="rId871" Type="http://schemas.openxmlformats.org/officeDocument/2006/relationships/hyperlink" Target="https://login.consultant.ru/link/?req=doc;base=LAW;n=142465;fld=134;dst=100009" TargetMode="External"/><Relationship Id="rId14" Type="http://schemas.openxmlformats.org/officeDocument/2006/relationships/hyperlink" Target="https://login.consultant.ru/link/?req=doc;base=LAW;n=145672;fld=134;dst=100009" TargetMode="External"/><Relationship Id="rId56" Type="http://schemas.openxmlformats.org/officeDocument/2006/relationships/hyperlink" Target="https://login.consultant.ru/link/?req=doc;base=LAW;n=142621;fld=134;dst=100009" TargetMode="External"/><Relationship Id="rId317" Type="http://schemas.openxmlformats.org/officeDocument/2006/relationships/hyperlink" Target="https://login.consultant.ru/link/?req=doc;base=LAW;n=144212;fld=134;dst=100009" TargetMode="External"/><Relationship Id="rId359" Type="http://schemas.openxmlformats.org/officeDocument/2006/relationships/hyperlink" Target="https://login.consultant.ru/link/?req=doc;base=LAW;n=143734;fld=134;dst=100009" TargetMode="External"/><Relationship Id="rId524" Type="http://schemas.openxmlformats.org/officeDocument/2006/relationships/hyperlink" Target="https://login.consultant.ru/link/?req=doc;base=LAW;n=217633;fld=134;dst=100009" TargetMode="External"/><Relationship Id="rId566" Type="http://schemas.openxmlformats.org/officeDocument/2006/relationships/hyperlink" Target="https://login.consultant.ru/link/?req=doc;base=LAW;n=141669;fld=134;dst=100009" TargetMode="External"/><Relationship Id="rId731" Type="http://schemas.openxmlformats.org/officeDocument/2006/relationships/hyperlink" Target="https://login.consultant.ru/link/?req=doc;base=LAW;n=144227;fld=134;dst=100009" TargetMode="External"/><Relationship Id="rId773" Type="http://schemas.openxmlformats.org/officeDocument/2006/relationships/hyperlink" Target="https://login.consultant.ru/link/?req=doc;base=LAW;n=142192;fld=134;dst=100009" TargetMode="External"/><Relationship Id="rId98" Type="http://schemas.openxmlformats.org/officeDocument/2006/relationships/hyperlink" Target="https://login.consultant.ru/link/?req=doc;base=LAW;n=142379;fld=134;dst=100009" TargetMode="External"/><Relationship Id="rId121" Type="http://schemas.openxmlformats.org/officeDocument/2006/relationships/hyperlink" Target="https://login.consultant.ru/link/?req=doc;base=LAW;n=145405;fld=134;dst=100009" TargetMode="External"/><Relationship Id="rId163" Type="http://schemas.openxmlformats.org/officeDocument/2006/relationships/hyperlink" Target="https://login.consultant.ru/link/?req=doc;base=LAW;n=145258;fld=134;dst=100009" TargetMode="External"/><Relationship Id="rId219" Type="http://schemas.openxmlformats.org/officeDocument/2006/relationships/hyperlink" Target="https://login.consultant.ru/link/?req=doc;base=LAW;n=144233;fld=134;dst=100009" TargetMode="External"/><Relationship Id="rId370" Type="http://schemas.openxmlformats.org/officeDocument/2006/relationships/hyperlink" Target="https://login.consultant.ru/link/?req=doc;base=LAW;n=142602;fld=134;dst=100009" TargetMode="External"/><Relationship Id="rId426" Type="http://schemas.openxmlformats.org/officeDocument/2006/relationships/hyperlink" Target="https://login.consultant.ru/link/?req=doc;base=LAW;n=141612;fld=134;dst=100009" TargetMode="External"/><Relationship Id="rId633" Type="http://schemas.openxmlformats.org/officeDocument/2006/relationships/hyperlink" Target="https://login.consultant.ru/link/?req=doc;base=LAW;n=145747;fld=134;dst=100009" TargetMode="External"/><Relationship Id="rId829" Type="http://schemas.openxmlformats.org/officeDocument/2006/relationships/hyperlink" Target="https://login.consultant.ru/link/?req=doc;base=LAW;n=202053;fld=134;dst=100010" TargetMode="External"/><Relationship Id="rId230" Type="http://schemas.openxmlformats.org/officeDocument/2006/relationships/hyperlink" Target="https://login.consultant.ru/link/?req=doc;base=LAW;n=145739;fld=134;dst=100009" TargetMode="External"/><Relationship Id="rId468" Type="http://schemas.openxmlformats.org/officeDocument/2006/relationships/hyperlink" Target="https://login.consultant.ru/link/?req=doc;base=LAW;n=140760;fld=134;dst=100010" TargetMode="External"/><Relationship Id="rId675" Type="http://schemas.openxmlformats.org/officeDocument/2006/relationships/hyperlink" Target="https://login.consultant.ru/link/?req=doc;base=LAW;n=205964;fld=134" TargetMode="External"/><Relationship Id="rId840" Type="http://schemas.openxmlformats.org/officeDocument/2006/relationships/hyperlink" Target="https://login.consultant.ru/link/?req=doc;base=LAW;n=142614;fld=134;dst=100009" TargetMode="External"/><Relationship Id="rId882" Type="http://schemas.openxmlformats.org/officeDocument/2006/relationships/theme" Target="theme/theme1.xml"/><Relationship Id="rId25" Type="http://schemas.openxmlformats.org/officeDocument/2006/relationships/hyperlink" Target="https://login.consultant.ru/link/?req=doc;base=LAW;n=145341;fld=134;dst=100009" TargetMode="External"/><Relationship Id="rId67" Type="http://schemas.openxmlformats.org/officeDocument/2006/relationships/hyperlink" Target="https://login.consultant.ru/link/?req=doc;base=LAW;n=144111;fld=134;dst=100009" TargetMode="External"/><Relationship Id="rId272" Type="http://schemas.openxmlformats.org/officeDocument/2006/relationships/hyperlink" Target="https://login.consultant.ru/link/?req=doc;base=LAW;n=144988;fld=134;dst=100009" TargetMode="External"/><Relationship Id="rId328" Type="http://schemas.openxmlformats.org/officeDocument/2006/relationships/hyperlink" Target="https://login.consultant.ru/link/?req=doc;base=LAW;n=142600;fld=134;dst=100009" TargetMode="External"/><Relationship Id="rId535" Type="http://schemas.openxmlformats.org/officeDocument/2006/relationships/hyperlink" Target="https://login.consultant.ru/link/?req=doc;base=LAW;n=141952;fld=134;dst=100009" TargetMode="External"/><Relationship Id="rId577" Type="http://schemas.openxmlformats.org/officeDocument/2006/relationships/hyperlink" Target="https://login.consultant.ru/link/?req=doc;base=LAW;n=142380;fld=134;dst=100009" TargetMode="External"/><Relationship Id="rId700" Type="http://schemas.openxmlformats.org/officeDocument/2006/relationships/hyperlink" Target="https://login.consultant.ru/link/?req=doc;base=LAW;n=144536;fld=134;dst=100009" TargetMode="External"/><Relationship Id="rId742" Type="http://schemas.openxmlformats.org/officeDocument/2006/relationships/hyperlink" Target="https://login.consultant.ru/link/?req=doc;base=LAW;n=144225;fld=134;dst=100009" TargetMode="External"/><Relationship Id="rId132" Type="http://schemas.openxmlformats.org/officeDocument/2006/relationships/hyperlink" Target="https://login.consultant.ru/link/?req=doc;base=LAW;n=144109;fld=134;dst=100009" TargetMode="External"/><Relationship Id="rId174" Type="http://schemas.openxmlformats.org/officeDocument/2006/relationships/hyperlink" Target="https://login.consultant.ru/link/?req=doc;base=LAW;n=145406;fld=134;dst=100009" TargetMode="External"/><Relationship Id="rId381" Type="http://schemas.openxmlformats.org/officeDocument/2006/relationships/hyperlink" Target="https://login.consultant.ru/link/?req=doc;base=LAW;n=145939;fld=134;dst=100009" TargetMode="External"/><Relationship Id="rId602" Type="http://schemas.openxmlformats.org/officeDocument/2006/relationships/hyperlink" Target="https://login.consultant.ru/link/?req=doc;base=LAW;n=146252;fld=134;dst=100009" TargetMode="External"/><Relationship Id="rId784" Type="http://schemas.openxmlformats.org/officeDocument/2006/relationships/hyperlink" Target="https://login.consultant.ru/link/?req=doc;base=LAW;n=145052;fld=134;dst=100009" TargetMode="External"/><Relationship Id="rId241" Type="http://schemas.openxmlformats.org/officeDocument/2006/relationships/hyperlink" Target="https://login.consultant.ru/link/?req=doc;base=LAW;n=145419;fld=134;dst=100009" TargetMode="External"/><Relationship Id="rId437" Type="http://schemas.openxmlformats.org/officeDocument/2006/relationships/hyperlink" Target="https://login.consultant.ru/link/?req=doc;base=LAW;n=145246;fld=134;dst=100009" TargetMode="External"/><Relationship Id="rId479" Type="http://schemas.openxmlformats.org/officeDocument/2006/relationships/hyperlink" Target="https://login.consultant.ru/link/?req=doc;base=LAW;n=141950;fld=134;dst=100009" TargetMode="External"/><Relationship Id="rId644" Type="http://schemas.openxmlformats.org/officeDocument/2006/relationships/hyperlink" Target="https://login.consultant.ru/link/?req=doc;base=LAW;n=174351;fld=134" TargetMode="External"/><Relationship Id="rId686" Type="http://schemas.openxmlformats.org/officeDocument/2006/relationships/hyperlink" Target="https://login.consultant.ru/link/?req=doc;base=LAW;n=144531;fld=134;dst=100009" TargetMode="External"/><Relationship Id="rId851" Type="http://schemas.openxmlformats.org/officeDocument/2006/relationships/hyperlink" Target="https://login.consultant.ru/link/?req=doc;base=LAW;n=145054;fld=134;dst=100009" TargetMode="External"/><Relationship Id="rId36" Type="http://schemas.openxmlformats.org/officeDocument/2006/relationships/hyperlink" Target="https://login.consultant.ru/link/?req=doc;base=LAW;n=141680;fld=134;dst=100009" TargetMode="External"/><Relationship Id="rId283" Type="http://schemas.openxmlformats.org/officeDocument/2006/relationships/hyperlink" Target="https://login.consultant.ru/link/?req=doc;base=LAW;n=142918;fld=134;dst=100009" TargetMode="External"/><Relationship Id="rId339" Type="http://schemas.openxmlformats.org/officeDocument/2006/relationships/hyperlink" Target="https://login.consultant.ru/link/?req=doc;base=LAW;n=145408;fld=134;dst=100009" TargetMode="External"/><Relationship Id="rId490" Type="http://schemas.openxmlformats.org/officeDocument/2006/relationships/hyperlink" Target="https://login.consultant.ru/link/?req=doc;base=LAW;n=145047;fld=134;dst=100009" TargetMode="External"/><Relationship Id="rId504" Type="http://schemas.openxmlformats.org/officeDocument/2006/relationships/hyperlink" Target="https://login.consultant.ru/link/?req=doc;base=LAW;n=217653;fld=134;dst=100009" TargetMode="External"/><Relationship Id="rId546" Type="http://schemas.openxmlformats.org/officeDocument/2006/relationships/hyperlink" Target="https://login.consultant.ru/link/?req=doc;base=LAW;n=146258;fld=134;dst=100009" TargetMode="External"/><Relationship Id="rId711" Type="http://schemas.openxmlformats.org/officeDocument/2006/relationships/hyperlink" Target="https://login.consultant.ru/link/?req=doc;base=LAW;n=142193;fld=134;dst=100009" TargetMode="External"/><Relationship Id="rId753" Type="http://schemas.openxmlformats.org/officeDocument/2006/relationships/hyperlink" Target="https://login.consultant.ru/link/?req=doc;base=LAW;n=145573;fld=134;dst=100009" TargetMode="External"/><Relationship Id="rId78" Type="http://schemas.openxmlformats.org/officeDocument/2006/relationships/hyperlink" Target="https://login.consultant.ru/link/?req=doc;base=LAW;n=142696;fld=134;dst=100009" TargetMode="External"/><Relationship Id="rId101" Type="http://schemas.openxmlformats.org/officeDocument/2006/relationships/hyperlink" Target="https://login.consultant.ru/link/?req=doc;base=LAW;n=144097;fld=134;dst=100009" TargetMode="External"/><Relationship Id="rId143" Type="http://schemas.openxmlformats.org/officeDocument/2006/relationships/hyperlink" Target="https://login.consultant.ru/link/?req=doc;base=LAW;n=146160;fld=134;dst=100009" TargetMode="External"/><Relationship Id="rId185" Type="http://schemas.openxmlformats.org/officeDocument/2006/relationships/hyperlink" Target="https://login.consultant.ru/link/?req=doc;base=LAW;n=143958;fld=134;dst=100009" TargetMode="External"/><Relationship Id="rId350" Type="http://schemas.openxmlformats.org/officeDocument/2006/relationships/hyperlink" Target="https://login.consultant.ru/link/?req=doc;base=LAW;n=146046;fld=134;dst=100009" TargetMode="External"/><Relationship Id="rId406" Type="http://schemas.openxmlformats.org/officeDocument/2006/relationships/hyperlink" Target="https://login.consultant.ru/link/?req=doc;base=LAW;n=140763;fld=134;dst=100009" TargetMode="External"/><Relationship Id="rId588" Type="http://schemas.openxmlformats.org/officeDocument/2006/relationships/hyperlink" Target="https://login.consultant.ru/link/?req=doc;base=LAW;n=140495;fld=134;dst=100009" TargetMode="External"/><Relationship Id="rId795" Type="http://schemas.openxmlformats.org/officeDocument/2006/relationships/hyperlink" Target="https://login.consultant.ru/link/?req=doc;base=LAW;n=144110;fld=134;dst=100009" TargetMode="External"/><Relationship Id="rId809" Type="http://schemas.openxmlformats.org/officeDocument/2006/relationships/hyperlink" Target="https://login.consultant.ru/link/?req=doc;base=LAW;n=146265;fld=134;dst=100009" TargetMode="External"/><Relationship Id="rId9" Type="http://schemas.openxmlformats.org/officeDocument/2006/relationships/hyperlink" Target="https://login.consultant.ru/link/?req=doc;base=LAW;n=143577;fld=134;dst=100009" TargetMode="External"/><Relationship Id="rId210" Type="http://schemas.openxmlformats.org/officeDocument/2006/relationships/hyperlink" Target="https://login.consultant.ru/link/?req=doc;base=LAW;n=146254;fld=134;dst=100009" TargetMode="External"/><Relationship Id="rId392" Type="http://schemas.openxmlformats.org/officeDocument/2006/relationships/hyperlink" Target="https://login.consultant.ru/link/?req=doc;base=LAW;n=145118;fld=134;dst=100009" TargetMode="External"/><Relationship Id="rId448" Type="http://schemas.openxmlformats.org/officeDocument/2006/relationships/hyperlink" Target="https://login.consultant.ru/link/?req=doc;base=LAW;n=140821;fld=134;dst=100009" TargetMode="External"/><Relationship Id="rId613" Type="http://schemas.openxmlformats.org/officeDocument/2006/relationships/hyperlink" Target="https://login.consultant.ru/link/?req=doc;base=LAW;n=144115;fld=134;dst=100009" TargetMode="External"/><Relationship Id="rId655" Type="http://schemas.openxmlformats.org/officeDocument/2006/relationships/hyperlink" Target="https://login.consultant.ru/link/?req=doc;base=LAW;n=145420;fld=134;dst=100009" TargetMode="External"/><Relationship Id="rId697" Type="http://schemas.openxmlformats.org/officeDocument/2006/relationships/hyperlink" Target="https://login.consultant.ru/link/?req=doc;base=LAW;n=145351;fld=134;dst=100009" TargetMode="External"/><Relationship Id="rId820" Type="http://schemas.openxmlformats.org/officeDocument/2006/relationships/hyperlink" Target="https://login.consultant.ru/link/?req=doc;base=LAW;n=202366;fld=134;dst=100010" TargetMode="External"/><Relationship Id="rId862" Type="http://schemas.openxmlformats.org/officeDocument/2006/relationships/hyperlink" Target="https://login.consultant.ru/link/?req=doc;base=LAW;n=142711;fld=134;dst=100009" TargetMode="External"/><Relationship Id="rId252" Type="http://schemas.openxmlformats.org/officeDocument/2006/relationships/hyperlink" Target="https://login.consultant.ru/link/?req=doc;base=LAW;n=143943;fld=134;dst=100009" TargetMode="External"/><Relationship Id="rId294" Type="http://schemas.openxmlformats.org/officeDocument/2006/relationships/hyperlink" Target="https://login.consultant.ru/link/?req=doc;base=LAW;n=141942;fld=134;dst=100009" TargetMode="External"/><Relationship Id="rId308" Type="http://schemas.openxmlformats.org/officeDocument/2006/relationships/hyperlink" Target="https://login.consultant.ru/link/?req=doc;base=LAW;n=142766;fld=134;dst=100009" TargetMode="External"/><Relationship Id="rId515" Type="http://schemas.openxmlformats.org/officeDocument/2006/relationships/hyperlink" Target="https://login.consultant.ru/link/?req=doc;base=LAW;n=217636;fld=134;dst=100009" TargetMode="External"/><Relationship Id="rId722" Type="http://schemas.openxmlformats.org/officeDocument/2006/relationships/hyperlink" Target="https://login.consultant.ru/link/?req=doc;base=LAW;n=145113;fld=134;dst=100009" TargetMode="External"/><Relationship Id="rId47" Type="http://schemas.openxmlformats.org/officeDocument/2006/relationships/hyperlink" Target="https://login.consultant.ru/link/?req=doc;base=LAW;n=142702;fld=134;dst=100009" TargetMode="External"/><Relationship Id="rId89" Type="http://schemas.openxmlformats.org/officeDocument/2006/relationships/hyperlink" Target="https://login.consultant.ru/link/?req=doc;base=LAW;n=141611;fld=134;dst=100009" TargetMode="External"/><Relationship Id="rId112" Type="http://schemas.openxmlformats.org/officeDocument/2006/relationships/hyperlink" Target="https://login.consultant.ru/link/?req=doc;base=LAW;n=145119;fld=134;dst=100009" TargetMode="External"/><Relationship Id="rId154" Type="http://schemas.openxmlformats.org/officeDocument/2006/relationships/hyperlink" Target="https://login.consultant.ru/link/?req=doc;base=LAW;n=144999;fld=134;dst=100009" TargetMode="External"/><Relationship Id="rId361" Type="http://schemas.openxmlformats.org/officeDocument/2006/relationships/hyperlink" Target="https://login.consultant.ru/link/?req=doc;base=LAW;n=144211;fld=134;dst=100009" TargetMode="External"/><Relationship Id="rId557" Type="http://schemas.openxmlformats.org/officeDocument/2006/relationships/hyperlink" Target="https://login.consultant.ru/link/?req=doc;base=LAW;n=143814;fld=134;dst=100009" TargetMode="External"/><Relationship Id="rId599" Type="http://schemas.openxmlformats.org/officeDocument/2006/relationships/hyperlink" Target="https://login.consultant.ru/link/?req=doc;base=LAW;n=145735;fld=134;dst=100009" TargetMode="External"/><Relationship Id="rId764" Type="http://schemas.openxmlformats.org/officeDocument/2006/relationships/hyperlink" Target="https://login.consultant.ru/link/?req=doc;base=LAW;n=143090;fld=134;dst=100009" TargetMode="External"/><Relationship Id="rId196" Type="http://schemas.openxmlformats.org/officeDocument/2006/relationships/hyperlink" Target="https://login.consultant.ru/link/?req=doc;base=LAW;n=143591;fld=134;dst=100009" TargetMode="External"/><Relationship Id="rId417" Type="http://schemas.openxmlformats.org/officeDocument/2006/relationships/hyperlink" Target="https://login.consultant.ru/link/?req=doc;base=LAW;n=140759;fld=134;dst=100009" TargetMode="External"/><Relationship Id="rId459" Type="http://schemas.openxmlformats.org/officeDocument/2006/relationships/hyperlink" Target="https://login.consultant.ru/link/?req=doc;base=LAW;n=142122;fld=134;dst=100009" TargetMode="External"/><Relationship Id="rId624" Type="http://schemas.openxmlformats.org/officeDocument/2006/relationships/hyperlink" Target="https://login.consultant.ru/link/?req=doc;base=LAW;n=145748;fld=134;dst=100009" TargetMode="External"/><Relationship Id="rId666" Type="http://schemas.openxmlformats.org/officeDocument/2006/relationships/hyperlink" Target="https://login.consultant.ru/link/?req=doc;base=LAW;n=147645;fld=134;dst=100009" TargetMode="External"/><Relationship Id="rId831" Type="http://schemas.openxmlformats.org/officeDocument/2006/relationships/hyperlink" Target="https://login.consultant.ru/link/?req=doc;base=LAW;n=143586;fld=134;dst=100009" TargetMode="External"/><Relationship Id="rId873" Type="http://schemas.openxmlformats.org/officeDocument/2006/relationships/hyperlink" Target="https://login.consultant.ru/link/?req=doc;base=LAW;n=145401;fld=134;dst=100009" TargetMode="External"/><Relationship Id="rId16" Type="http://schemas.openxmlformats.org/officeDocument/2006/relationships/hyperlink" Target="https://login.consultant.ru/link/?req=doc;base=LAW;n=143146;fld=134;dst=100009" TargetMode="External"/><Relationship Id="rId221" Type="http://schemas.openxmlformats.org/officeDocument/2006/relationships/hyperlink" Target="https://login.consultant.ru/link/?req=doc;base=LAW;n=146076;fld=134;dst=100009" TargetMode="External"/><Relationship Id="rId263" Type="http://schemas.openxmlformats.org/officeDocument/2006/relationships/hyperlink" Target="https://login.consultant.ru/link/?req=doc;base=LAW;n=145252;fld=134;dst=100009" TargetMode="External"/><Relationship Id="rId319" Type="http://schemas.openxmlformats.org/officeDocument/2006/relationships/hyperlink" Target="https://login.consultant.ru/link/?req=doc;base=LAW;n=145250;fld=134;dst=100009" TargetMode="External"/><Relationship Id="rId470" Type="http://schemas.openxmlformats.org/officeDocument/2006/relationships/hyperlink" Target="https://login.consultant.ru/link/?req=doc;base=LAW;n=140711;fld=134;dst=100009" TargetMode="External"/><Relationship Id="rId526" Type="http://schemas.openxmlformats.org/officeDocument/2006/relationships/hyperlink" Target="https://login.consultant.ru/link/?req=doc;base=LAW;n=141496;fld=134;dst=100009" TargetMode="External"/><Relationship Id="rId58" Type="http://schemas.openxmlformats.org/officeDocument/2006/relationships/hyperlink" Target="https://login.consultant.ru/link/?req=doc;base=LAW;n=145946;fld=134;dst=100009" TargetMode="External"/><Relationship Id="rId123" Type="http://schemas.openxmlformats.org/officeDocument/2006/relationships/hyperlink" Target="https://login.consultant.ru/link/?req=doc;base=LAW;n=199771;fld=134;dst=100010" TargetMode="External"/><Relationship Id="rId330" Type="http://schemas.openxmlformats.org/officeDocument/2006/relationships/hyperlink" Target="https://login.consultant.ru/link/?req=doc;base=LAW;n=145347;fld=134;dst=100009" TargetMode="External"/><Relationship Id="rId568" Type="http://schemas.openxmlformats.org/officeDocument/2006/relationships/hyperlink" Target="https://login.consultant.ru/link/?req=doc;base=LAW;n=145395;fld=134;dst=100009" TargetMode="External"/><Relationship Id="rId733" Type="http://schemas.openxmlformats.org/officeDocument/2006/relationships/hyperlink" Target="https://login.consultant.ru/link/?req=doc;base=LAW;n=144939;fld=134;dst=100009" TargetMode="External"/><Relationship Id="rId775" Type="http://schemas.openxmlformats.org/officeDocument/2006/relationships/hyperlink" Target="https://login.consultant.ru/link/?req=doc;base=LAW;n=144126;fld=134;dst=100009" TargetMode="External"/><Relationship Id="rId165" Type="http://schemas.openxmlformats.org/officeDocument/2006/relationships/hyperlink" Target="https://login.consultant.ru/link/?req=doc;base=LAW;n=142130;fld=134;dst=100009" TargetMode="External"/><Relationship Id="rId372" Type="http://schemas.openxmlformats.org/officeDocument/2006/relationships/hyperlink" Target="https://login.consultant.ru/link/?req=doc;base=LAW;n=142698;fld=134;dst=100009" TargetMode="External"/><Relationship Id="rId428" Type="http://schemas.openxmlformats.org/officeDocument/2006/relationships/hyperlink" Target="https://login.consultant.ru/link/?req=doc;base=LAW;n=145486;fld=134;dst=100009" TargetMode="External"/><Relationship Id="rId635" Type="http://schemas.openxmlformats.org/officeDocument/2006/relationships/hyperlink" Target="https://login.consultant.ru/link/?req=doc;base=LAW;n=145496;fld=134;dst=100009" TargetMode="External"/><Relationship Id="rId677" Type="http://schemas.openxmlformats.org/officeDocument/2006/relationships/hyperlink" Target="https://login.consultant.ru/link/?req=doc;base=LAW;n=145590;fld=134;dst=100009" TargetMode="External"/><Relationship Id="rId800" Type="http://schemas.openxmlformats.org/officeDocument/2006/relationships/hyperlink" Target="https://login.consultant.ru/link/?req=doc;base=LAW;n=145399;fld=134;dst=100009" TargetMode="External"/><Relationship Id="rId842" Type="http://schemas.openxmlformats.org/officeDocument/2006/relationships/hyperlink" Target="https://login.consultant.ru/link/?req=doc;base=LAW;n=146064;fld=134;dst=100009" TargetMode="External"/><Relationship Id="rId232" Type="http://schemas.openxmlformats.org/officeDocument/2006/relationships/hyperlink" Target="https://login.consultant.ru/link/?req=doc;base=LAW;n=142202;fld=134;dst=100009" TargetMode="External"/><Relationship Id="rId274" Type="http://schemas.openxmlformats.org/officeDocument/2006/relationships/hyperlink" Target="https://login.consultant.ru/link/?req=doc;base=LAW;n=145063;fld=134;dst=100009" TargetMode="External"/><Relationship Id="rId481" Type="http://schemas.openxmlformats.org/officeDocument/2006/relationships/hyperlink" Target="https://login.consultant.ru/link/?req=doc;base=LAW;n=141430;fld=134;dst=100009" TargetMode="External"/><Relationship Id="rId702" Type="http://schemas.openxmlformats.org/officeDocument/2006/relationships/hyperlink" Target="https://login.consultant.ru/link/?req=doc;base=LAW;n=143593;fld=134;dst=100009" TargetMode="External"/><Relationship Id="rId27" Type="http://schemas.openxmlformats.org/officeDocument/2006/relationships/hyperlink" Target="https://login.consultant.ru/link/?req=doc;base=LAW;n=143522;fld=134;dst=100009" TargetMode="External"/><Relationship Id="rId69" Type="http://schemas.openxmlformats.org/officeDocument/2006/relationships/hyperlink" Target="https://login.consultant.ru/link/?req=doc;base=LAW;n=145264;fld=134;dst=100009" TargetMode="External"/><Relationship Id="rId134" Type="http://schemas.openxmlformats.org/officeDocument/2006/relationships/hyperlink" Target="https://login.consultant.ru/link/?req=doc;base=LAW;n=145332;fld=134;dst=100009" TargetMode="External"/><Relationship Id="rId537" Type="http://schemas.openxmlformats.org/officeDocument/2006/relationships/hyperlink" Target="https://login.consultant.ru/link/?req=doc;base=LAW;n=143515;fld=134;dst=100009" TargetMode="External"/><Relationship Id="rId579" Type="http://schemas.openxmlformats.org/officeDocument/2006/relationships/hyperlink" Target="https://login.consultant.ru/link/?req=doc;base=LAW;n=144471;fld=134;dst=100009" TargetMode="External"/><Relationship Id="rId744" Type="http://schemas.openxmlformats.org/officeDocument/2006/relationships/hyperlink" Target="https://login.consultant.ru/link/?req=doc;base=LAW;n=146249;fld=134;dst=100009" TargetMode="External"/><Relationship Id="rId786" Type="http://schemas.openxmlformats.org/officeDocument/2006/relationships/hyperlink" Target="https://login.consultant.ru/link/?req=doc;base=LAW;n=142191;fld=134;dst=100009" TargetMode="External"/><Relationship Id="rId80" Type="http://schemas.openxmlformats.org/officeDocument/2006/relationships/hyperlink" Target="https://login.consultant.ru/link/?req=doc;base=LAW;n=145350;fld=134;dst=100009" TargetMode="External"/><Relationship Id="rId176" Type="http://schemas.openxmlformats.org/officeDocument/2006/relationships/hyperlink" Target="https://login.consultant.ru/link/?req=doc;base=LAW;n=141220;fld=134;dst=100009" TargetMode="External"/><Relationship Id="rId341" Type="http://schemas.openxmlformats.org/officeDocument/2006/relationships/hyperlink" Target="https://login.consultant.ru/link/?req=doc;base=LAW;n=144093;fld=134;dst=100009" TargetMode="External"/><Relationship Id="rId383" Type="http://schemas.openxmlformats.org/officeDocument/2006/relationships/hyperlink" Target="https://login.consultant.ru/link/?req=doc;base=LAW;n=144365;fld=134;dst=100009" TargetMode="External"/><Relationship Id="rId439" Type="http://schemas.openxmlformats.org/officeDocument/2006/relationships/hyperlink" Target="https://login.consultant.ru/link/?req=doc;base=LAW;n=183488;fld=134;dst=100009" TargetMode="External"/><Relationship Id="rId590" Type="http://schemas.openxmlformats.org/officeDocument/2006/relationships/hyperlink" Target="https://login.consultant.ru/link/?req=doc;base=LAW;n=143746;fld=134;dst=100009" TargetMode="External"/><Relationship Id="rId604" Type="http://schemas.openxmlformats.org/officeDocument/2006/relationships/hyperlink" Target="https://login.consultant.ru/link/?req=doc;base=LAW;n=142203;fld=134;dst=100009" TargetMode="External"/><Relationship Id="rId646" Type="http://schemas.openxmlformats.org/officeDocument/2006/relationships/hyperlink" Target="https://login.consultant.ru/link/?req=doc;base=LAW;n=184624;fld=134;dst=100009" TargetMode="External"/><Relationship Id="rId811" Type="http://schemas.openxmlformats.org/officeDocument/2006/relationships/hyperlink" Target="https://login.consultant.ru/link/?req=doc;base=LAW;n=143888;fld=134;dst=100009" TargetMode="External"/><Relationship Id="rId201" Type="http://schemas.openxmlformats.org/officeDocument/2006/relationships/hyperlink" Target="https://login.consultant.ru/link/?req=doc;base=LAW;n=145336;fld=134;dst=100009" TargetMode="External"/><Relationship Id="rId243" Type="http://schemas.openxmlformats.org/officeDocument/2006/relationships/hyperlink" Target="https://login.consultant.ru/link/?req=doc;base=LAW;n=143736;fld=134;dst=100009" TargetMode="External"/><Relationship Id="rId285" Type="http://schemas.openxmlformats.org/officeDocument/2006/relationships/hyperlink" Target="https://login.consultant.ru/link/?req=doc;base=LAW;n=142712;fld=134;dst=100009" TargetMode="External"/><Relationship Id="rId450" Type="http://schemas.openxmlformats.org/officeDocument/2006/relationships/hyperlink" Target="https://login.consultant.ru/link/?req=doc;base=LAW;n=145064;fld=134;dst=100009" TargetMode="External"/><Relationship Id="rId506" Type="http://schemas.openxmlformats.org/officeDocument/2006/relationships/hyperlink" Target="https://login.consultant.ru/link/?req=doc;base=LAW;n=183949;fld=134;dst=100009" TargetMode="External"/><Relationship Id="rId688" Type="http://schemas.openxmlformats.org/officeDocument/2006/relationships/hyperlink" Target="https://login.consultant.ru/link/?req=doc;base=LAW;n=141488;fld=134;dst=100009" TargetMode="External"/><Relationship Id="rId853" Type="http://schemas.openxmlformats.org/officeDocument/2006/relationships/hyperlink" Target="https://login.consultant.ru/link/?req=doc;base=LAW;n=202320;fld=134;dst=100010" TargetMode="External"/><Relationship Id="rId38" Type="http://schemas.openxmlformats.org/officeDocument/2006/relationships/hyperlink" Target="https://login.consultant.ru/link/?req=doc;base=LAW;n=145947;fld=134;dst=100009" TargetMode="External"/><Relationship Id="rId103" Type="http://schemas.openxmlformats.org/officeDocument/2006/relationships/hyperlink" Target="https://login.consultant.ru/link/?req=doc;base=LAW;n=145482;fld=134;dst=100009" TargetMode="External"/><Relationship Id="rId310" Type="http://schemas.openxmlformats.org/officeDocument/2006/relationships/hyperlink" Target="https://login.consultant.ru/link/?req=doc;base=LAW;n=143737;fld=134;dst=100009" TargetMode="External"/><Relationship Id="rId492" Type="http://schemas.openxmlformats.org/officeDocument/2006/relationships/hyperlink" Target="https://login.consultant.ru/link/?req=doc;base=LAW;n=144118;fld=134;dst=100009" TargetMode="External"/><Relationship Id="rId548" Type="http://schemas.openxmlformats.org/officeDocument/2006/relationships/hyperlink" Target="https://login.consultant.ru/link/?req=doc;base=LAW;n=142318;fld=134;dst=100009" TargetMode="External"/><Relationship Id="rId713" Type="http://schemas.openxmlformats.org/officeDocument/2006/relationships/hyperlink" Target="https://login.consultant.ru/link/?req=doc;base=LAW;n=142759;fld=134;dst=100009" TargetMode="External"/><Relationship Id="rId755" Type="http://schemas.openxmlformats.org/officeDocument/2006/relationships/hyperlink" Target="https://login.consultant.ru/link/?req=doc;base=LAW;n=145312;fld=134;dst=100009" TargetMode="External"/><Relationship Id="rId797" Type="http://schemas.openxmlformats.org/officeDocument/2006/relationships/hyperlink" Target="https://login.consultant.ru/link/?req=doc;base=LAW;n=142189;fld=134;dst=100009" TargetMode="External"/><Relationship Id="rId91" Type="http://schemas.openxmlformats.org/officeDocument/2006/relationships/hyperlink" Target="https://login.consultant.ru/link/?req=doc;base=LAW;n=141221;fld=134;dst=100009" TargetMode="External"/><Relationship Id="rId145" Type="http://schemas.openxmlformats.org/officeDocument/2006/relationships/hyperlink" Target="https://login.consultant.ru/link/?req=doc;base=LAW;n=145667;fld=134;dst=100009" TargetMode="External"/><Relationship Id="rId187" Type="http://schemas.openxmlformats.org/officeDocument/2006/relationships/hyperlink" Target="https://login.consultant.ru/link/?req=doc;base=LAW;n=145261;fld=134;dst=100009" TargetMode="External"/><Relationship Id="rId352" Type="http://schemas.openxmlformats.org/officeDocument/2006/relationships/hyperlink" Target="https://login.consultant.ru/link/?req=doc;base=LAW;n=141675;fld=134;dst=100009" TargetMode="External"/><Relationship Id="rId394" Type="http://schemas.openxmlformats.org/officeDocument/2006/relationships/hyperlink" Target="https://login.consultant.ru/link/?req=doc;base=LAW;n=217641;fld=134;dst=100009" TargetMode="External"/><Relationship Id="rId408" Type="http://schemas.openxmlformats.org/officeDocument/2006/relationships/hyperlink" Target="https://login.consultant.ru/link/?req=doc;base=LAW;n=140758;fld=134;dst=100009" TargetMode="External"/><Relationship Id="rId615" Type="http://schemas.openxmlformats.org/officeDocument/2006/relationships/hyperlink" Target="https://login.consultant.ru/link/?req=doc;base=LAW;n=144996;fld=134;dst=100009" TargetMode="External"/><Relationship Id="rId822" Type="http://schemas.openxmlformats.org/officeDocument/2006/relationships/hyperlink" Target="https://login.consultant.ru/link/?req=doc;base=LAW;n=202241;fld=134;dst=100010" TargetMode="External"/><Relationship Id="rId212" Type="http://schemas.openxmlformats.org/officeDocument/2006/relationships/hyperlink" Target="https://login.consultant.ru/link/?req=doc;base=LAW;n=143582;fld=134;dst=100009" TargetMode="External"/><Relationship Id="rId254" Type="http://schemas.openxmlformats.org/officeDocument/2006/relationships/hyperlink" Target="https://login.consultant.ru/link/?req=doc;base=LAW;n=146053;fld=134;dst=100009" TargetMode="External"/><Relationship Id="rId657" Type="http://schemas.openxmlformats.org/officeDocument/2006/relationships/hyperlink" Target="https://login.consultant.ru/link/?req=doc;base=LAW;n=143590;fld=134;dst=100009" TargetMode="External"/><Relationship Id="rId699" Type="http://schemas.openxmlformats.org/officeDocument/2006/relationships/hyperlink" Target="https://login.consultant.ru/link/?req=doc;base=LAW;n=145961;fld=134;dst=100009" TargetMode="External"/><Relationship Id="rId864" Type="http://schemas.openxmlformats.org/officeDocument/2006/relationships/hyperlink" Target="https://login.consultant.ru/link/?req=doc;base=LAW;n=144226;fld=134;dst=100009" TargetMode="External"/><Relationship Id="rId49" Type="http://schemas.openxmlformats.org/officeDocument/2006/relationships/hyperlink" Target="https://login.consultant.ru/link/?req=doc;base=LAW;n=146255;fld=134;dst=100009" TargetMode="External"/><Relationship Id="rId114" Type="http://schemas.openxmlformats.org/officeDocument/2006/relationships/hyperlink" Target="https://login.consultant.ru/link/?req=doc;base=LAW;n=146250;fld=134;dst=100009" TargetMode="External"/><Relationship Id="rId296" Type="http://schemas.openxmlformats.org/officeDocument/2006/relationships/hyperlink" Target="https://login.consultant.ru/link/?req=doc;base=LAW;n=142597;fld=134;dst=100009" TargetMode="External"/><Relationship Id="rId461" Type="http://schemas.openxmlformats.org/officeDocument/2006/relationships/hyperlink" Target="https://login.consultant.ru/link/?req=doc;base=LAW;n=141676;fld=134;dst=100009" TargetMode="External"/><Relationship Id="rId517" Type="http://schemas.openxmlformats.org/officeDocument/2006/relationships/hyperlink" Target="https://login.consultant.ru/link/?req=doc;base=LAW;n=217649;fld=134;dst=100009" TargetMode="External"/><Relationship Id="rId559" Type="http://schemas.openxmlformats.org/officeDocument/2006/relationships/hyperlink" Target="https://login.consultant.ru/link/?req=doc;base=LAW;n=142689;fld=134;dst=100009" TargetMode="External"/><Relationship Id="rId724" Type="http://schemas.openxmlformats.org/officeDocument/2006/relationships/hyperlink" Target="https://login.consultant.ru/link/?req=doc;base=LAW;n=142381;fld=134;dst=100009" TargetMode="External"/><Relationship Id="rId766" Type="http://schemas.openxmlformats.org/officeDocument/2006/relationships/hyperlink" Target="https://login.consultant.ru/link/?req=doc;base=LAW;n=145592;fld=134;dst=100009" TargetMode="External"/><Relationship Id="rId60" Type="http://schemas.openxmlformats.org/officeDocument/2006/relationships/hyperlink" Target="https://login.consultant.ru/link/?req=doc;base=LAW;n=144653;fld=134;dst=100009" TargetMode="External"/><Relationship Id="rId156" Type="http://schemas.openxmlformats.org/officeDocument/2006/relationships/hyperlink" Target="https://login.consultant.ru/link/?req=doc;base=LAW;n=145587;fld=134;dst=100009" TargetMode="External"/><Relationship Id="rId198" Type="http://schemas.openxmlformats.org/officeDocument/2006/relationships/hyperlink" Target="https://login.consultant.ru/link/?req=doc;base=LAW;n=144104;fld=134;dst=100009" TargetMode="External"/><Relationship Id="rId321" Type="http://schemas.openxmlformats.org/officeDocument/2006/relationships/hyperlink" Target="https://login.consultant.ru/link/?req=doc;base=LAW;n=145355;fld=134;dst=100009" TargetMode="External"/><Relationship Id="rId363" Type="http://schemas.openxmlformats.org/officeDocument/2006/relationships/hyperlink" Target="https://login.consultant.ru/link/?req=doc;base=LAW;n=143750;fld=134;dst=100009" TargetMode="External"/><Relationship Id="rId419" Type="http://schemas.openxmlformats.org/officeDocument/2006/relationships/hyperlink" Target="https://login.consultant.ru/link/?req=doc;base=LAW;n=140761;fld=134;dst=100009" TargetMode="External"/><Relationship Id="rId570" Type="http://schemas.openxmlformats.org/officeDocument/2006/relationships/hyperlink" Target="https://login.consultant.ru/link/?req=doc;base=LAW;n=144371;fld=134;dst=100009" TargetMode="External"/><Relationship Id="rId626" Type="http://schemas.openxmlformats.org/officeDocument/2006/relationships/hyperlink" Target="https://login.consultant.ru/link/?req=doc;base=LAW;n=145188;fld=134;dst=100009" TargetMode="External"/><Relationship Id="rId223" Type="http://schemas.openxmlformats.org/officeDocument/2006/relationships/hyperlink" Target="https://login.consultant.ru/link/?req=doc;base=LAW;n=146642;fld=134;dst=100009" TargetMode="External"/><Relationship Id="rId430" Type="http://schemas.openxmlformats.org/officeDocument/2006/relationships/hyperlink" Target="https://login.consultant.ru/link/?req=doc;base=LAW;n=142703;fld=134;dst=100009" TargetMode="External"/><Relationship Id="rId668" Type="http://schemas.openxmlformats.org/officeDocument/2006/relationships/hyperlink" Target="https://login.consultant.ru/link/?req=doc;base=LAW;n=145340;fld=134;dst=100009" TargetMode="External"/><Relationship Id="rId833" Type="http://schemas.openxmlformats.org/officeDocument/2006/relationships/hyperlink" Target="https://login.consultant.ru/link/?req=doc;base=LAW;n=141681;fld=134;dst=100009" TargetMode="External"/><Relationship Id="rId875" Type="http://schemas.openxmlformats.org/officeDocument/2006/relationships/hyperlink" Target="https://login.consultant.ru/link/?req=doc;base=LAW;n=143324;fld=134;dst=100009" TargetMode="External"/><Relationship Id="rId18" Type="http://schemas.openxmlformats.org/officeDocument/2006/relationships/hyperlink" Target="https://login.consultant.ru/link/?req=doc;base=LAW;n=142714;fld=134;dst=100009" TargetMode="External"/><Relationship Id="rId265" Type="http://schemas.openxmlformats.org/officeDocument/2006/relationships/hyperlink" Target="https://login.consultant.ru/link/?req=doc;base=LAW;n=145942;fld=134;dst=100009" TargetMode="External"/><Relationship Id="rId472" Type="http://schemas.openxmlformats.org/officeDocument/2006/relationships/hyperlink" Target="https://login.consultant.ru/link/?req=doc;base=LAW;n=140816;fld=134;dst=100009" TargetMode="External"/><Relationship Id="rId528" Type="http://schemas.openxmlformats.org/officeDocument/2006/relationships/hyperlink" Target="https://login.consultant.ru/link/?req=doc;base=LAW;n=144991;fld=134;dst=100009" TargetMode="External"/><Relationship Id="rId735" Type="http://schemas.openxmlformats.org/officeDocument/2006/relationships/hyperlink" Target="https://login.consultant.ru/link/?req=doc;base=LAW;n=146077;fld=134;dst=100009" TargetMode="External"/><Relationship Id="rId125" Type="http://schemas.openxmlformats.org/officeDocument/2006/relationships/hyperlink" Target="https://login.consultant.ru/link/?req=doc;base=LAW;n=140494;fld=134;dst=100009" TargetMode="External"/><Relationship Id="rId167" Type="http://schemas.openxmlformats.org/officeDocument/2006/relationships/hyperlink" Target="https://login.consultant.ru/link/?req=doc;base=LAW;n=146056;fld=134;dst=100009" TargetMode="External"/><Relationship Id="rId332" Type="http://schemas.openxmlformats.org/officeDocument/2006/relationships/hyperlink" Target="https://login.consultant.ru/link/?req=doc;base=LAW;n=142629;fld=134;dst=100009" TargetMode="External"/><Relationship Id="rId374" Type="http://schemas.openxmlformats.org/officeDocument/2006/relationships/hyperlink" Target="https://login.consultant.ru/link/?req=doc;base=LAW;n=141785;fld=134;dst=100009" TargetMode="External"/><Relationship Id="rId581" Type="http://schemas.openxmlformats.org/officeDocument/2006/relationships/hyperlink" Target="https://login.consultant.ru/link/?req=doc;base=LAW;n=143084;fld=134;dst=100009" TargetMode="External"/><Relationship Id="rId777" Type="http://schemas.openxmlformats.org/officeDocument/2006/relationships/hyperlink" Target="https://login.consultant.ru/link/?req=doc;base=LAW;n=141872;fld=134;dst=100009" TargetMode="External"/><Relationship Id="rId71" Type="http://schemas.openxmlformats.org/officeDocument/2006/relationships/hyperlink" Target="https://login.consultant.ru/link/?req=doc;base=LAW;n=145062;fld=134;dst=100009" TargetMode="External"/><Relationship Id="rId234" Type="http://schemas.openxmlformats.org/officeDocument/2006/relationships/hyperlink" Target="https://login.consultant.ru/link/?req=doc;base=LAW;n=145256;fld=134;dst=100009" TargetMode="External"/><Relationship Id="rId637" Type="http://schemas.openxmlformats.org/officeDocument/2006/relationships/hyperlink" Target="https://login.consultant.ru/link/?req=doc;base=LAW;n=146162;fld=134;dst=100009" TargetMode="External"/><Relationship Id="rId679" Type="http://schemas.openxmlformats.org/officeDocument/2006/relationships/hyperlink" Target="https://login.consultant.ru/link/?req=doc;base=LAW;n=142123;fld=134;dst=100009" TargetMode="External"/><Relationship Id="rId802" Type="http://schemas.openxmlformats.org/officeDocument/2006/relationships/hyperlink" Target="https://login.consultant.ru/link/?req=doc;base=LAW;n=145731;fld=134;dst=100009" TargetMode="External"/><Relationship Id="rId844" Type="http://schemas.openxmlformats.org/officeDocument/2006/relationships/hyperlink" Target="https://login.consultant.ru/link/?req=doc;base=LAW;n=145402;fld=134;dst=1000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;base=LAW;n=144117;fld=134;dst=100009" TargetMode="External"/><Relationship Id="rId276" Type="http://schemas.openxmlformats.org/officeDocument/2006/relationships/hyperlink" Target="https://login.consultant.ru/link/?req=doc;base=LAW;n=145422;fld=134;dst=100009" TargetMode="External"/><Relationship Id="rId441" Type="http://schemas.openxmlformats.org/officeDocument/2006/relationships/hyperlink" Target="https://login.consultant.ru/link/?req=doc;base=LAW;n=145348;fld=134;dst=100009" TargetMode="External"/><Relationship Id="rId483" Type="http://schemas.openxmlformats.org/officeDocument/2006/relationships/hyperlink" Target="https://login.consultant.ru/link/?req=doc;base=LAW;n=141371;fld=134;dst=100009" TargetMode="External"/><Relationship Id="rId539" Type="http://schemas.openxmlformats.org/officeDocument/2006/relationships/hyperlink" Target="https://login.consultant.ru/link/?req=doc;base=LAW;n=142196;fld=134;dst=100009" TargetMode="External"/><Relationship Id="rId690" Type="http://schemas.openxmlformats.org/officeDocument/2006/relationships/hyperlink" Target="https://login.consultant.ru/link/?req=doc;base=LAW;n=145480;fld=134;dst=100009" TargetMode="External"/><Relationship Id="rId704" Type="http://schemas.openxmlformats.org/officeDocument/2006/relationships/hyperlink" Target="https://login.consultant.ru/link/?req=doc;base=LAW;n=144535;fld=134;dst=100009" TargetMode="External"/><Relationship Id="rId746" Type="http://schemas.openxmlformats.org/officeDocument/2006/relationships/hyperlink" Target="https://login.consultant.ru/link/?req=doc;base=LAW;n=158362;fld=134;dst=100009" TargetMode="External"/><Relationship Id="rId40" Type="http://schemas.openxmlformats.org/officeDocument/2006/relationships/hyperlink" Target="https://login.consultant.ru/link/?req=doc;base=LAW;n=145952;fld=134;dst=100009" TargetMode="External"/><Relationship Id="rId136" Type="http://schemas.openxmlformats.org/officeDocument/2006/relationships/hyperlink" Target="https://login.consultant.ru/link/?req=doc;base=LAW;n=178109;fld=134;dst=100009" TargetMode="External"/><Relationship Id="rId178" Type="http://schemas.openxmlformats.org/officeDocument/2006/relationships/hyperlink" Target="https://login.consultant.ru/link/?req=doc;base=LAW;n=143087;fld=134;dst=100009" TargetMode="External"/><Relationship Id="rId301" Type="http://schemas.openxmlformats.org/officeDocument/2006/relationships/hyperlink" Target="https://login.consultant.ru/link/?req=doc;base=LAW;n=145896;fld=134;dst=100010" TargetMode="External"/><Relationship Id="rId343" Type="http://schemas.openxmlformats.org/officeDocument/2006/relationships/hyperlink" Target="https://login.consultant.ru/link/?req=doc;base=LAW;n=142446;fld=134;dst=100009" TargetMode="External"/><Relationship Id="rId550" Type="http://schemas.openxmlformats.org/officeDocument/2006/relationships/hyperlink" Target="https://login.consultant.ru/link/?req=doc;base=LAW;n=141531;fld=134;dst=100009" TargetMode="External"/><Relationship Id="rId788" Type="http://schemas.openxmlformats.org/officeDocument/2006/relationships/hyperlink" Target="https://login.consultant.ru/link/?req=doc;base=LAW;n=183959;fld=134;dst=100009" TargetMode="External"/><Relationship Id="rId82" Type="http://schemas.openxmlformats.org/officeDocument/2006/relationships/hyperlink" Target="https://login.consultant.ru/link/?req=doc;base=LAW;n=143461;fld=134;dst=100009" TargetMode="External"/><Relationship Id="rId203" Type="http://schemas.openxmlformats.org/officeDocument/2006/relationships/hyperlink" Target="https://login.consultant.ru/link/?req=doc;base=LAW;n=145422;fld=134;dst=100009" TargetMode="External"/><Relationship Id="rId385" Type="http://schemas.openxmlformats.org/officeDocument/2006/relationships/hyperlink" Target="https://login.consultant.ru/link/?req=doc;base=LAW;n=145940;fld=134;dst=100009" TargetMode="External"/><Relationship Id="rId592" Type="http://schemas.openxmlformats.org/officeDocument/2006/relationships/hyperlink" Target="https://login.consultant.ru/link/?req=doc;base=LAW;n=144990;fld=134;dst=100009" TargetMode="External"/><Relationship Id="rId606" Type="http://schemas.openxmlformats.org/officeDocument/2006/relationships/hyperlink" Target="https://login.consultant.ru/link/?req=doc;base=LAW;n=143955;fld=134;dst=100009" TargetMode="External"/><Relationship Id="rId648" Type="http://schemas.openxmlformats.org/officeDocument/2006/relationships/hyperlink" Target="https://login.consultant.ru/link/?req=doc;base=LAW;n=143076;fld=134;dst=100009" TargetMode="External"/><Relationship Id="rId813" Type="http://schemas.openxmlformats.org/officeDocument/2006/relationships/hyperlink" Target="https://login.consultant.ru/link/?req=doc;base=LAW;n=142615;fld=134;dst=100009" TargetMode="External"/><Relationship Id="rId855" Type="http://schemas.openxmlformats.org/officeDocument/2006/relationships/hyperlink" Target="https://login.consultant.ru/link/?req=doc;base=LAW;n=202057;fld=134;dst=100010" TargetMode="External"/><Relationship Id="rId245" Type="http://schemas.openxmlformats.org/officeDocument/2006/relationships/hyperlink" Target="https://login.consultant.ru/link/?req=doc;base=LAW;n=145416;fld=134;dst=100009" TargetMode="External"/><Relationship Id="rId287" Type="http://schemas.openxmlformats.org/officeDocument/2006/relationships/hyperlink" Target="https://login.consultant.ru/link/?req=doc;base=MED;n=1991;fld=134" TargetMode="External"/><Relationship Id="rId410" Type="http://schemas.openxmlformats.org/officeDocument/2006/relationships/hyperlink" Target="https://login.consultant.ru/link/?req=doc;base=LAW;n=140817;fld=134;dst=100009" TargetMode="External"/><Relationship Id="rId452" Type="http://schemas.openxmlformats.org/officeDocument/2006/relationships/hyperlink" Target="https://login.consultant.ru/link/?req=doc;base=LAW;n=217634;fld=134;dst=100009" TargetMode="External"/><Relationship Id="rId494" Type="http://schemas.openxmlformats.org/officeDocument/2006/relationships/hyperlink" Target="https://login.consultant.ru/link/?req=doc;base=LAW;n=141426;fld=134;dst=100009" TargetMode="External"/><Relationship Id="rId508" Type="http://schemas.openxmlformats.org/officeDocument/2006/relationships/hyperlink" Target="https://login.consultant.ru/link/?req=doc;base=LAW;n=183489;fld=134;dst=100009" TargetMode="External"/><Relationship Id="rId715" Type="http://schemas.openxmlformats.org/officeDocument/2006/relationships/hyperlink" Target="https://login.consultant.ru/link/?req=doc;base=LAW;n=142188;fld=134;dst=100009" TargetMode="External"/><Relationship Id="rId105" Type="http://schemas.openxmlformats.org/officeDocument/2006/relationships/hyperlink" Target="https://login.consultant.ru/link/?req=doc;base=LAW;n=142202;fld=134;dst=100009" TargetMode="External"/><Relationship Id="rId147" Type="http://schemas.openxmlformats.org/officeDocument/2006/relationships/hyperlink" Target="https://login.consultant.ru/link/?req=doc;base=LAW;n=145950;fld=134;dst=100009" TargetMode="External"/><Relationship Id="rId312" Type="http://schemas.openxmlformats.org/officeDocument/2006/relationships/hyperlink" Target="https://login.consultant.ru/link/?req=doc;base=LAW;n=143578;fld=134;dst=100009" TargetMode="External"/><Relationship Id="rId354" Type="http://schemas.openxmlformats.org/officeDocument/2006/relationships/hyperlink" Target="https://login.consultant.ru/link/?req=doc;base=LAW;n=141278;fld=134;dst=100009" TargetMode="External"/><Relationship Id="rId757" Type="http://schemas.openxmlformats.org/officeDocument/2006/relationships/hyperlink" Target="https://login.consultant.ru/link/?req=doc;base=LAW;n=145391;fld=134;dst=100009" TargetMode="External"/><Relationship Id="rId799" Type="http://schemas.openxmlformats.org/officeDocument/2006/relationships/hyperlink" Target="https://login.consultant.ru/link/?req=doc;base=LAW;n=142192;fld=134;dst=100009" TargetMode="External"/><Relationship Id="rId51" Type="http://schemas.openxmlformats.org/officeDocument/2006/relationships/hyperlink" Target="https://login.consultant.ru/link/?req=doc;base=LAW;n=144944;fld=134;dst=100009" TargetMode="External"/><Relationship Id="rId93" Type="http://schemas.openxmlformats.org/officeDocument/2006/relationships/hyperlink" Target="https://login.consultant.ru/link/?req=doc;base=LAW;n=143074;fld=134;dst=100009" TargetMode="External"/><Relationship Id="rId189" Type="http://schemas.openxmlformats.org/officeDocument/2006/relationships/hyperlink" Target="https://login.consultant.ru/link/?req=doc;base=LAW;n=146161;fld=134;dst=100009" TargetMode="External"/><Relationship Id="rId396" Type="http://schemas.openxmlformats.org/officeDocument/2006/relationships/hyperlink" Target="https://login.consultant.ru/link/?req=doc;base=LAW;n=217632;fld=134;dst=100009" TargetMode="External"/><Relationship Id="rId561" Type="http://schemas.openxmlformats.org/officeDocument/2006/relationships/hyperlink" Target="https://login.consultant.ru/link/?req=doc;base=LAW;n=141673;fld=134;dst=100009" TargetMode="External"/><Relationship Id="rId617" Type="http://schemas.openxmlformats.org/officeDocument/2006/relationships/hyperlink" Target="https://login.consultant.ru/link/?req=doc;base=LAW;n=145591;fld=134;dst=100009" TargetMode="External"/><Relationship Id="rId659" Type="http://schemas.openxmlformats.org/officeDocument/2006/relationships/hyperlink" Target="https://login.consultant.ru/link/?req=doc;base=LAW;n=142604;fld=134;dst=100009" TargetMode="External"/><Relationship Id="rId824" Type="http://schemas.openxmlformats.org/officeDocument/2006/relationships/hyperlink" Target="https://login.consultant.ru/link/?req=doc;base=LAW;n=202321;fld=134;dst=100010" TargetMode="External"/><Relationship Id="rId866" Type="http://schemas.openxmlformats.org/officeDocument/2006/relationships/hyperlink" Target="https://login.consultant.ru/link/?req=doc;base=LAW;n=143088;fld=134;dst=100009" TargetMode="External"/><Relationship Id="rId214" Type="http://schemas.openxmlformats.org/officeDocument/2006/relationships/hyperlink" Target="https://login.consultant.ru/link/?req=doc;base=LAW;n=146268;fld=134;dst=100009" TargetMode="External"/><Relationship Id="rId256" Type="http://schemas.openxmlformats.org/officeDocument/2006/relationships/hyperlink" Target="https://login.consultant.ru/link/?req=doc;base=LAW;n=143820;fld=134;dst=100009" TargetMode="External"/><Relationship Id="rId298" Type="http://schemas.openxmlformats.org/officeDocument/2006/relationships/hyperlink" Target="https://login.consultant.ru/link/?req=doc;base=LAW;n=144367;fld=134;dst=100009" TargetMode="External"/><Relationship Id="rId421" Type="http://schemas.openxmlformats.org/officeDocument/2006/relationships/hyperlink" Target="https://login.consultant.ru/link/?req=doc;base=LAW;n=143071;fld=134;dst=100009" TargetMode="External"/><Relationship Id="rId463" Type="http://schemas.openxmlformats.org/officeDocument/2006/relationships/hyperlink" Target="https://login.consultant.ru/link/?req=doc;base=LAW;n=144942;fld=134;dst=100009" TargetMode="External"/><Relationship Id="rId519" Type="http://schemas.openxmlformats.org/officeDocument/2006/relationships/hyperlink" Target="https://login.consultant.ru/link/?req=doc;base=LAW;n=145574;fld=134;dst=100009" TargetMode="External"/><Relationship Id="rId670" Type="http://schemas.openxmlformats.org/officeDocument/2006/relationships/hyperlink" Target="https://login.consultant.ru/link/?req=doc;base=LAW;n=142866;fld=134;dst=100009" TargetMode="External"/><Relationship Id="rId116" Type="http://schemas.openxmlformats.org/officeDocument/2006/relationships/hyperlink" Target="https://login.consultant.ru/link/?req=doc;base=LAW;n=144108;fld=134;dst=100009" TargetMode="External"/><Relationship Id="rId158" Type="http://schemas.openxmlformats.org/officeDocument/2006/relationships/hyperlink" Target="https://login.consultant.ru/link/?req=doc;base=LAW;n=145958;fld=134;dst=100009" TargetMode="External"/><Relationship Id="rId323" Type="http://schemas.openxmlformats.org/officeDocument/2006/relationships/hyperlink" Target="https://login.consultant.ru/link/?req=doc;base=LAW;n=146069;fld=134;dst=100009" TargetMode="External"/><Relationship Id="rId530" Type="http://schemas.openxmlformats.org/officeDocument/2006/relationships/hyperlink" Target="https://login.consultant.ru/link/?req=doc;base=LAW;n=143949;fld=134;dst=100009" TargetMode="External"/><Relationship Id="rId726" Type="http://schemas.openxmlformats.org/officeDocument/2006/relationships/hyperlink" Target="https://login.consultant.ru/link/?req=doc;base=LAW;n=188996;fld=134" TargetMode="External"/><Relationship Id="rId768" Type="http://schemas.openxmlformats.org/officeDocument/2006/relationships/hyperlink" Target="https://login.consultant.ru/link/?req=doc;base=LAW;n=184005;fld=134;dst=100009" TargetMode="External"/><Relationship Id="rId20" Type="http://schemas.openxmlformats.org/officeDocument/2006/relationships/hyperlink" Target="https://login.consultant.ru/link/?req=doc;base=LAW;n=146260;fld=134;dst=100009" TargetMode="External"/><Relationship Id="rId62" Type="http://schemas.openxmlformats.org/officeDocument/2006/relationships/hyperlink" Target="https://login.consultant.ru/link/?req=doc;base=LAW;n=144300;fld=134;dst=100009" TargetMode="External"/><Relationship Id="rId365" Type="http://schemas.openxmlformats.org/officeDocument/2006/relationships/hyperlink" Target="https://login.consultant.ru/link/?req=doc;base=LAW;n=146153;fld=134;dst=100009" TargetMode="External"/><Relationship Id="rId572" Type="http://schemas.openxmlformats.org/officeDocument/2006/relationships/hyperlink" Target="https://login.consultant.ru/link/?req=doc;base=LAW;n=146068;fld=134;dst=100009" TargetMode="External"/><Relationship Id="rId628" Type="http://schemas.openxmlformats.org/officeDocument/2006/relationships/hyperlink" Target="https://login.consultant.ru/link/?req=doc;base=LAW;n=143748;fld=134;dst=100009" TargetMode="External"/><Relationship Id="rId835" Type="http://schemas.openxmlformats.org/officeDocument/2006/relationships/hyperlink" Target="https://login.consultant.ru/link/?req=doc;base=LAW;n=144470;fld=134;dst=100009" TargetMode="External"/><Relationship Id="rId225" Type="http://schemas.openxmlformats.org/officeDocument/2006/relationships/hyperlink" Target="https://login.consultant.ru/link/?req=doc;base=LAW;n=141613;fld=134;dst=100009" TargetMode="External"/><Relationship Id="rId267" Type="http://schemas.openxmlformats.org/officeDocument/2006/relationships/hyperlink" Target="https://login.consultant.ru/link/?req=doc;base=LAW;n=145053;fld=134;dst=100009" TargetMode="External"/><Relationship Id="rId432" Type="http://schemas.openxmlformats.org/officeDocument/2006/relationships/hyperlink" Target="https://login.consultant.ru/link/?req=doc;base=LAW;n=217645;fld=134;dst=100009" TargetMode="External"/><Relationship Id="rId474" Type="http://schemas.openxmlformats.org/officeDocument/2006/relationships/hyperlink" Target="https://login.consultant.ru/link/?req=doc;base=LAW;n=142380;fld=134;dst=100009" TargetMode="External"/><Relationship Id="rId877" Type="http://schemas.openxmlformats.org/officeDocument/2006/relationships/hyperlink" Target="https://login.consultant.ru/link/?req=doc;base=LAW;n=141495;fld=134;dst=100009" TargetMode="External"/><Relationship Id="rId127" Type="http://schemas.openxmlformats.org/officeDocument/2006/relationships/hyperlink" Target="https://login.consultant.ru/link/?req=doc;base=LAW;n=145664;fld=134;dst=100009" TargetMode="External"/><Relationship Id="rId681" Type="http://schemas.openxmlformats.org/officeDocument/2006/relationships/hyperlink" Target="https://login.consultant.ru/link/?req=doc;base=LAW;n=145962;fld=134;dst=100009" TargetMode="External"/><Relationship Id="rId737" Type="http://schemas.openxmlformats.org/officeDocument/2006/relationships/hyperlink" Target="https://login.consultant.ru/link/?req=doc;base=LAW;n=145114;fld=134;dst=100009" TargetMode="External"/><Relationship Id="rId779" Type="http://schemas.openxmlformats.org/officeDocument/2006/relationships/hyperlink" Target="https://login.consultant.ru/link/?req=doc;base=LAW;n=142695;fld=134;dst=100009" TargetMode="External"/><Relationship Id="rId31" Type="http://schemas.openxmlformats.org/officeDocument/2006/relationships/hyperlink" Target="https://login.consultant.ru/link/?req=doc;base=LAW;n=146262;fld=134;dst=100009" TargetMode="External"/><Relationship Id="rId73" Type="http://schemas.openxmlformats.org/officeDocument/2006/relationships/hyperlink" Target="https://login.consultant.ru/link/?req=doc;base=LAW;n=147082;fld=134;dst=100009" TargetMode="External"/><Relationship Id="rId169" Type="http://schemas.openxmlformats.org/officeDocument/2006/relationships/hyperlink" Target="https://login.consultant.ru/link/?req=doc;base=LAW;n=145578;fld=134;dst=100009" TargetMode="External"/><Relationship Id="rId334" Type="http://schemas.openxmlformats.org/officeDocument/2006/relationships/hyperlink" Target="https://login.consultant.ru/link/?req=doc;base=LAW;n=144096;fld=134;dst=100009" TargetMode="External"/><Relationship Id="rId376" Type="http://schemas.openxmlformats.org/officeDocument/2006/relationships/hyperlink" Target="https://login.consultant.ru/link/?req=doc;base=LAW;n=141608;fld=134;dst=100009" TargetMode="External"/><Relationship Id="rId541" Type="http://schemas.openxmlformats.org/officeDocument/2006/relationships/hyperlink" Target="https://login.consultant.ru/link/?req=doc;base=LAW;n=146163;fld=134;dst=100009" TargetMode="External"/><Relationship Id="rId583" Type="http://schemas.openxmlformats.org/officeDocument/2006/relationships/hyperlink" Target="https://login.consultant.ru/link/?req=doc;base=LAW;n=140431;fld=134;dst=100009" TargetMode="External"/><Relationship Id="rId639" Type="http://schemas.openxmlformats.org/officeDocument/2006/relationships/hyperlink" Target="https://login.consultant.ru/link/?req=doc;base=LAW;n=145111;fld=134;dst=100009" TargetMode="External"/><Relationship Id="rId790" Type="http://schemas.openxmlformats.org/officeDocument/2006/relationships/hyperlink" Target="https://login.consultant.ru/link/?req=doc;base=LAW;n=183487;fld=134;dst=100009" TargetMode="External"/><Relationship Id="rId804" Type="http://schemas.openxmlformats.org/officeDocument/2006/relationships/hyperlink" Target="https://login.consultant.ru/link/?req=doc;base=MED;n=1991;fld=134" TargetMode="External"/><Relationship Id="rId4" Type="http://schemas.openxmlformats.org/officeDocument/2006/relationships/hyperlink" Target="https://login.consultant.ru/link/?req=doc;base=MED;n=1991;fld=134" TargetMode="External"/><Relationship Id="rId180" Type="http://schemas.openxmlformats.org/officeDocument/2006/relationships/hyperlink" Target="https://login.consultant.ru/link/?req=doc;base=LAW;n=145743;fld=134;dst=100009" TargetMode="External"/><Relationship Id="rId236" Type="http://schemas.openxmlformats.org/officeDocument/2006/relationships/hyperlink" Target="https://login.consultant.ru/link/?req=doc;base=LAW;n=143081;fld=134;dst=100009" TargetMode="External"/><Relationship Id="rId278" Type="http://schemas.openxmlformats.org/officeDocument/2006/relationships/hyperlink" Target="https://login.consultant.ru/link/?req=doc;base=LAW;n=142709;fld=134;dst=100009" TargetMode="External"/><Relationship Id="rId401" Type="http://schemas.openxmlformats.org/officeDocument/2006/relationships/hyperlink" Target="https://login.consultant.ru/link/?req=doc;base=LAW;n=141944;fld=134;dst=100009" TargetMode="External"/><Relationship Id="rId443" Type="http://schemas.openxmlformats.org/officeDocument/2006/relationships/hyperlink" Target="https://login.consultant.ru/link/?req=doc;base=LAW;n=184007;fld=134;dst=100010" TargetMode="External"/><Relationship Id="rId650" Type="http://schemas.openxmlformats.org/officeDocument/2006/relationships/hyperlink" Target="https://login.consultant.ru/link/?req=doc;base=LAW;n=145417;fld=134;dst=100009" TargetMode="External"/><Relationship Id="rId846" Type="http://schemas.openxmlformats.org/officeDocument/2006/relationships/hyperlink" Target="https://login.consultant.ru/link/?req=doc;base=LAW;n=202117;fld=134;dst=100009" TargetMode="External"/><Relationship Id="rId303" Type="http://schemas.openxmlformats.org/officeDocument/2006/relationships/hyperlink" Target="https://login.consultant.ru/link/?req=doc;base=LAW;n=144986;fld=134;dst=100009" TargetMode="External"/><Relationship Id="rId485" Type="http://schemas.openxmlformats.org/officeDocument/2006/relationships/hyperlink" Target="https://login.consultant.ru/link/?req=doc;base=LAW;n=142598;fld=134;dst=100009" TargetMode="External"/><Relationship Id="rId692" Type="http://schemas.openxmlformats.org/officeDocument/2006/relationships/hyperlink" Target="https://login.consultant.ru/link/?req=doc;base=LAW;n=145414;fld=134;dst=100009" TargetMode="External"/><Relationship Id="rId706" Type="http://schemas.openxmlformats.org/officeDocument/2006/relationships/hyperlink" Target="https://login.consultant.ru/link/?req=doc;base=LAW;n=142715;fld=134;dst=100009" TargetMode="External"/><Relationship Id="rId748" Type="http://schemas.openxmlformats.org/officeDocument/2006/relationships/hyperlink" Target="https://login.consultant.ru/link/?req=doc;base=LAW;n=142317;fld=134;dst=100009" TargetMode="External"/><Relationship Id="rId42" Type="http://schemas.openxmlformats.org/officeDocument/2006/relationships/hyperlink" Target="https://login.consultant.ru/link/?req=doc;base=LAW;n=143585;fld=134;dst=100009" TargetMode="External"/><Relationship Id="rId84" Type="http://schemas.openxmlformats.org/officeDocument/2006/relationships/hyperlink" Target="https://login.consultant.ru/link/?req=doc;base=LAW;n=145963;fld=134;dst=100009" TargetMode="External"/><Relationship Id="rId138" Type="http://schemas.openxmlformats.org/officeDocument/2006/relationships/hyperlink" Target="https://login.consultant.ru/link/?req=doc;base=LAW;n=145058;fld=134;dst=100009" TargetMode="External"/><Relationship Id="rId345" Type="http://schemas.openxmlformats.org/officeDocument/2006/relationships/hyperlink" Target="https://login.consultant.ru/link/?req=doc;base=LAW;n=141875;fld=134;dst=100009" TargetMode="External"/><Relationship Id="rId387" Type="http://schemas.openxmlformats.org/officeDocument/2006/relationships/hyperlink" Target="https://login.consultant.ru/link/?req=doc;base=LAW;n=217648;fld=134;dst=100009" TargetMode="External"/><Relationship Id="rId510" Type="http://schemas.openxmlformats.org/officeDocument/2006/relationships/hyperlink" Target="https://login.consultant.ru/link/?req=doc;base=LAW;n=144223;fld=134;dst=100009" TargetMode="External"/><Relationship Id="rId552" Type="http://schemas.openxmlformats.org/officeDocument/2006/relationships/hyperlink" Target="https://login.consultant.ru/link/?req=doc;base=LAW;n=146048;fld=134;dst=100009" TargetMode="External"/><Relationship Id="rId594" Type="http://schemas.openxmlformats.org/officeDocument/2006/relationships/hyperlink" Target="https://login.consultant.ru/link/?req=doc;base=LAW;n=146075;fld=134;dst=100009" TargetMode="External"/><Relationship Id="rId608" Type="http://schemas.openxmlformats.org/officeDocument/2006/relationships/hyperlink" Target="https://login.consultant.ru/link/?req=doc;base=LAW;n=146266;fld=134;dst=100009" TargetMode="External"/><Relationship Id="rId815" Type="http://schemas.openxmlformats.org/officeDocument/2006/relationships/hyperlink" Target="https://login.consultant.ru/link/?req=doc;base=LAW;n=202118;fld=134;dst=100009" TargetMode="External"/><Relationship Id="rId191" Type="http://schemas.openxmlformats.org/officeDocument/2006/relationships/hyperlink" Target="https://login.consultant.ru/link/?req=doc;base=LAW;n=145349;fld=134;dst=100009" TargetMode="External"/><Relationship Id="rId205" Type="http://schemas.openxmlformats.org/officeDocument/2006/relationships/hyperlink" Target="https://login.consultant.ru/link/?req=doc;base=LAW;n=144098;fld=134;dst=100009" TargetMode="External"/><Relationship Id="rId247" Type="http://schemas.openxmlformats.org/officeDocument/2006/relationships/hyperlink" Target="https://login.consultant.ru/link/?req=doc;base=LAW;n=145894;fld=134;dst=100009" TargetMode="External"/><Relationship Id="rId412" Type="http://schemas.openxmlformats.org/officeDocument/2006/relationships/hyperlink" Target="https://login.consultant.ru/link/?req=doc;base=LAW;n=183747;fld=134;dst=100009" TargetMode="External"/><Relationship Id="rId857" Type="http://schemas.openxmlformats.org/officeDocument/2006/relationships/hyperlink" Target="https://login.consultant.ru/link/?req=doc;base=LAW;n=142986;fld=134;dst=100009" TargetMode="External"/><Relationship Id="rId107" Type="http://schemas.openxmlformats.org/officeDocument/2006/relationships/hyperlink" Target="https://login.consultant.ru/link/?req=doc;base=LAW;n=145738;fld=134;dst=100009" TargetMode="External"/><Relationship Id="rId289" Type="http://schemas.openxmlformats.org/officeDocument/2006/relationships/hyperlink" Target="https://login.consultant.ru/link/?req=doc;base=LAW;n=145575;fld=134;dst=100009" TargetMode="External"/><Relationship Id="rId454" Type="http://schemas.openxmlformats.org/officeDocument/2006/relationships/hyperlink" Target="https://login.consultant.ru/link/?req=doc;base=LAW;n=217646;fld=134;dst=100009" TargetMode="External"/><Relationship Id="rId496" Type="http://schemas.openxmlformats.org/officeDocument/2006/relationships/hyperlink" Target="https://login.consultant.ru/link/?req=doc;base=LAW;n=142126;fld=134;dst=100009" TargetMode="External"/><Relationship Id="rId661" Type="http://schemas.openxmlformats.org/officeDocument/2006/relationships/hyperlink" Target="https://login.consultant.ru/link/?req=doc;base=LAW;n=142987;fld=134;dst=100009" TargetMode="External"/><Relationship Id="rId717" Type="http://schemas.openxmlformats.org/officeDocument/2006/relationships/hyperlink" Target="https://login.consultant.ru/link/?req=doc;base=LAW;n=144214;fld=134;dst=100009" TargetMode="External"/><Relationship Id="rId759" Type="http://schemas.openxmlformats.org/officeDocument/2006/relationships/hyperlink" Target="https://login.consultant.ru/link/?req=doc;base=LAW;n=142317;fld=134;dst=100009" TargetMode="External"/><Relationship Id="rId11" Type="http://schemas.openxmlformats.org/officeDocument/2006/relationships/hyperlink" Target="https://login.consultant.ru/link/?req=doc;base=LAW;n=143815;fld=134;dst=100009" TargetMode="External"/><Relationship Id="rId53" Type="http://schemas.openxmlformats.org/officeDocument/2006/relationships/hyperlink" Target="https://login.consultant.ru/link/?req=doc;base=LAW;n=142137;fld=134;dst=100009" TargetMode="External"/><Relationship Id="rId149" Type="http://schemas.openxmlformats.org/officeDocument/2006/relationships/hyperlink" Target="https://login.consultant.ru/link/?req=doc;base=LAW;n=145257;fld=134;dst=100009" TargetMode="External"/><Relationship Id="rId314" Type="http://schemas.openxmlformats.org/officeDocument/2006/relationships/hyperlink" Target="https://login.consultant.ru/link/?req=doc;base=LAW;n=144376;fld=134;dst=100009" TargetMode="External"/><Relationship Id="rId356" Type="http://schemas.openxmlformats.org/officeDocument/2006/relationships/hyperlink" Target="https://login.consultant.ru/link/?req=doc;base=LAW;n=143735;fld=134;dst=100009" TargetMode="External"/><Relationship Id="rId398" Type="http://schemas.openxmlformats.org/officeDocument/2006/relationships/hyperlink" Target="https://login.consultant.ru/link/?req=doc;base=LAW;n=217650;fld=134;dst=100009" TargetMode="External"/><Relationship Id="rId521" Type="http://schemas.openxmlformats.org/officeDocument/2006/relationships/hyperlink" Target="https://login.consultant.ru/link/?req=doc;base=LAW;n=143814;fld=134;dst=100009" TargetMode="External"/><Relationship Id="rId563" Type="http://schemas.openxmlformats.org/officeDocument/2006/relationships/hyperlink" Target="https://login.consultant.ru/link/?req=doc;base=LAW;n=144539;fld=134;dst=100009" TargetMode="External"/><Relationship Id="rId619" Type="http://schemas.openxmlformats.org/officeDocument/2006/relationships/hyperlink" Target="https://login.consultant.ru/link/?req=doc;base=LAW;n=142380;fld=134;dst=100009" TargetMode="External"/><Relationship Id="rId770" Type="http://schemas.openxmlformats.org/officeDocument/2006/relationships/hyperlink" Target="https://login.consultant.ru/link/?req=doc;base=LAW;n=143951;fld=134;dst=100009" TargetMode="External"/><Relationship Id="rId95" Type="http://schemas.openxmlformats.org/officeDocument/2006/relationships/hyperlink" Target="https://login.consultant.ru/link/?req=doc;base=LAW;n=141873;fld=134;dst=100009" TargetMode="External"/><Relationship Id="rId160" Type="http://schemas.openxmlformats.org/officeDocument/2006/relationships/hyperlink" Target="https://login.consultant.ru/link/?req=doc;base=LAW;n=144475;fld=134;dst=100009" TargetMode="External"/><Relationship Id="rId216" Type="http://schemas.openxmlformats.org/officeDocument/2006/relationships/hyperlink" Target="https://login.consultant.ru/link/?req=doc;base=LAW;n=144224;fld=134;dst=100009" TargetMode="External"/><Relationship Id="rId423" Type="http://schemas.openxmlformats.org/officeDocument/2006/relationships/hyperlink" Target="https://login.consultant.ru/link/?req=doc;base=LAW;n=141427;fld=134;dst=100009" TargetMode="External"/><Relationship Id="rId826" Type="http://schemas.openxmlformats.org/officeDocument/2006/relationships/hyperlink" Target="https://login.consultant.ru/link/?req=doc;base=LAW;n=202046;fld=134;dst=100010" TargetMode="External"/><Relationship Id="rId868" Type="http://schemas.openxmlformats.org/officeDocument/2006/relationships/hyperlink" Target="https://login.consultant.ru/link/?req=doc;base=LAW;n=143819;fld=134;dst=100009" TargetMode="External"/><Relationship Id="rId258" Type="http://schemas.openxmlformats.org/officeDocument/2006/relationships/hyperlink" Target="https://login.consultant.ru/link/?req=doc;base=LAW;n=144100;fld=134;dst=100009" TargetMode="External"/><Relationship Id="rId465" Type="http://schemas.openxmlformats.org/officeDocument/2006/relationships/hyperlink" Target="https://login.consultant.ru/link/?req=doc;base=LAW;n=142315;fld=134;dst=100009" TargetMode="External"/><Relationship Id="rId630" Type="http://schemas.openxmlformats.org/officeDocument/2006/relationships/hyperlink" Target="https://login.consultant.ru/link/?req=doc;base=LAW;n=141489;fld=134;dst=100009" TargetMode="External"/><Relationship Id="rId672" Type="http://schemas.openxmlformats.org/officeDocument/2006/relationships/hyperlink" Target="https://login.consultant.ru/link/?req=doc;base=LAW;n=142694;fld=134;dst=100009" TargetMode="External"/><Relationship Id="rId728" Type="http://schemas.openxmlformats.org/officeDocument/2006/relationships/hyperlink" Target="https://login.consultant.ru/link/?req=doc;base=LAW;n=142618;fld=134;dst=100009" TargetMode="External"/><Relationship Id="rId22" Type="http://schemas.openxmlformats.org/officeDocument/2006/relationships/hyperlink" Target="https://login.consultant.ru/link/?req=doc;base=LAW;n=146060;fld=134;dst=100009" TargetMode="External"/><Relationship Id="rId64" Type="http://schemas.openxmlformats.org/officeDocument/2006/relationships/hyperlink" Target="https://login.consultant.ru/link/?req=doc;base=LAW;n=143952;fld=134;dst=100009" TargetMode="External"/><Relationship Id="rId118" Type="http://schemas.openxmlformats.org/officeDocument/2006/relationships/hyperlink" Target="https://login.consultant.ru/link/?req=doc;base=LAW;n=143946;fld=134;dst=100009" TargetMode="External"/><Relationship Id="rId325" Type="http://schemas.openxmlformats.org/officeDocument/2006/relationships/hyperlink" Target="https://login.consultant.ru/link/?req=doc;base=LAW;n=145740;fld=134;dst=100009" TargetMode="External"/><Relationship Id="rId367" Type="http://schemas.openxmlformats.org/officeDocument/2006/relationships/hyperlink" Target="https://login.consultant.ru/link/?req=doc;base=LAW;n=142199;fld=134;dst=100009" TargetMode="External"/><Relationship Id="rId532" Type="http://schemas.openxmlformats.org/officeDocument/2006/relationships/hyperlink" Target="https://login.consultant.ru/link/?req=doc;base=LAW;n=142380;fld=134;dst=100009" TargetMode="External"/><Relationship Id="rId574" Type="http://schemas.openxmlformats.org/officeDocument/2006/relationships/hyperlink" Target="https://login.consultant.ru/link/?req=doc;base=LAW;n=144935;fld=134;dst=100009" TargetMode="External"/><Relationship Id="rId171" Type="http://schemas.openxmlformats.org/officeDocument/2006/relationships/hyperlink" Target="https://login.consultant.ru/link/?req=doc;base=LAW;n=144533;fld=134;dst=100009" TargetMode="External"/><Relationship Id="rId227" Type="http://schemas.openxmlformats.org/officeDocument/2006/relationships/hyperlink" Target="https://login.consultant.ru/link/?req=doc;base=LAW;n=145354;fld=134;dst=100009" TargetMode="External"/><Relationship Id="rId781" Type="http://schemas.openxmlformats.org/officeDocument/2006/relationships/hyperlink" Target="https://login.consultant.ru/link/?req=doc;base=LAW;n=141370;fld=134;dst=100009" TargetMode="External"/><Relationship Id="rId837" Type="http://schemas.openxmlformats.org/officeDocument/2006/relationships/hyperlink" Target="https://login.consultant.ru/link/?req=doc;base=LAW;n=142470;fld=134;dst=100009" TargetMode="External"/><Relationship Id="rId879" Type="http://schemas.openxmlformats.org/officeDocument/2006/relationships/hyperlink" Target="https://login.consultant.ru/link/?req=doc;base=LAW;n=145488;fld=134;dst=100009" TargetMode="External"/><Relationship Id="rId269" Type="http://schemas.openxmlformats.org/officeDocument/2006/relationships/hyperlink" Target="https://login.consultant.ru/link/?req=doc;base=LAW;n=148172;fld=134;dst=100009" TargetMode="External"/><Relationship Id="rId434" Type="http://schemas.openxmlformats.org/officeDocument/2006/relationships/hyperlink" Target="https://login.consultant.ru/link/?req=doc;base=LAW;n=140818;fld=134;dst=100009" TargetMode="External"/><Relationship Id="rId476" Type="http://schemas.openxmlformats.org/officeDocument/2006/relationships/hyperlink" Target="https://login.consultant.ru/link/?req=doc;base=LAW;n=142200;fld=134;dst=100009" TargetMode="External"/><Relationship Id="rId641" Type="http://schemas.openxmlformats.org/officeDocument/2006/relationships/hyperlink" Target="https://login.consultant.ru/link/?req=doc;base=LAW;n=144951;fld=134;dst=100009" TargetMode="External"/><Relationship Id="rId683" Type="http://schemas.openxmlformats.org/officeDocument/2006/relationships/hyperlink" Target="https://login.consultant.ru/link/?req=doc;base=LAW;n=142380;fld=134;dst=100009" TargetMode="External"/><Relationship Id="rId739" Type="http://schemas.openxmlformats.org/officeDocument/2006/relationships/hyperlink" Target="https://login.consultant.ru/link/?req=doc;base=LAW;n=143938;fld=134;dst=100009" TargetMode="External"/><Relationship Id="rId33" Type="http://schemas.openxmlformats.org/officeDocument/2006/relationships/hyperlink" Target="https://login.consultant.ru/link/?req=doc;base=LAW;n=145339;fld=134;dst=100009" TargetMode="External"/><Relationship Id="rId129" Type="http://schemas.openxmlformats.org/officeDocument/2006/relationships/hyperlink" Target="https://login.consultant.ru/link/?req=doc;base=LAW;n=146158;fld=134;dst=100009" TargetMode="External"/><Relationship Id="rId280" Type="http://schemas.openxmlformats.org/officeDocument/2006/relationships/hyperlink" Target="https://login.consultant.ru/link/?req=doc;base=LAW;n=146070;fld=134;dst=100009" TargetMode="External"/><Relationship Id="rId336" Type="http://schemas.openxmlformats.org/officeDocument/2006/relationships/hyperlink" Target="https://login.consultant.ru/link/?req=doc;base=LAW;n=143891;fld=134;dst=100009" TargetMode="External"/><Relationship Id="rId501" Type="http://schemas.openxmlformats.org/officeDocument/2006/relationships/hyperlink" Target="https://login.consultant.ru/link/?req=doc;base=LAW;n=145588;fld=134;dst=100009" TargetMode="External"/><Relationship Id="rId543" Type="http://schemas.openxmlformats.org/officeDocument/2006/relationships/hyperlink" Target="https://login.consultant.ru/link/?req=doc;base=LAW;n=142378;fld=134;dst=100009" TargetMode="External"/><Relationship Id="rId75" Type="http://schemas.openxmlformats.org/officeDocument/2006/relationships/hyperlink" Target="https://login.consultant.ru/link/?req=doc;base=LAW;n=145334;fld=134;dst=100009" TargetMode="External"/><Relationship Id="rId140" Type="http://schemas.openxmlformats.org/officeDocument/2006/relationships/hyperlink" Target="https://login.consultant.ru/link/?req=doc;base=LAW;n=145490;fld=134;dst=100009" TargetMode="External"/><Relationship Id="rId182" Type="http://schemas.openxmlformats.org/officeDocument/2006/relationships/hyperlink" Target="https://login.consultant.ru/link/?req=doc;base=LAW;n=141955;fld=134;dst=100009" TargetMode="External"/><Relationship Id="rId378" Type="http://schemas.openxmlformats.org/officeDocument/2006/relationships/hyperlink" Target="https://login.consultant.ru/link/?req=doc;base=LAW;n=145956;fld=134;dst=100009" TargetMode="External"/><Relationship Id="rId403" Type="http://schemas.openxmlformats.org/officeDocument/2006/relationships/hyperlink" Target="https://login.consultant.ru/link/?req=doc;base=LAW;n=142631;fld=134;dst=100009" TargetMode="External"/><Relationship Id="rId585" Type="http://schemas.openxmlformats.org/officeDocument/2006/relationships/hyperlink" Target="https://login.consultant.ru/link/?req=doc;base=LAW;n=199770;fld=134;dst=100010" TargetMode="External"/><Relationship Id="rId750" Type="http://schemas.openxmlformats.org/officeDocument/2006/relationships/hyperlink" Target="https://login.consultant.ru/link/?req=doc;base=LAW;n=145733;fld=134;dst=100009" TargetMode="External"/><Relationship Id="rId792" Type="http://schemas.openxmlformats.org/officeDocument/2006/relationships/hyperlink" Target="https://login.consultant.ru/link/?req=doc;base=LAW;n=143950;fld=134;dst=100009" TargetMode="External"/><Relationship Id="rId806" Type="http://schemas.openxmlformats.org/officeDocument/2006/relationships/hyperlink" Target="https://login.consultant.ru/link/?req=doc;base=LAW;n=142626;fld=134;dst=100009" TargetMode="External"/><Relationship Id="rId848" Type="http://schemas.openxmlformats.org/officeDocument/2006/relationships/hyperlink" Target="https://login.consultant.ru/link/?req=doc;base=LAW;n=145262;fld=134;dst=100009" TargetMode="External"/><Relationship Id="rId6" Type="http://schemas.openxmlformats.org/officeDocument/2006/relationships/hyperlink" Target="https://login.consultant.ru/link/?req=doc;base=LAW;n=142382;fld=134;dst=100009" TargetMode="External"/><Relationship Id="rId238" Type="http://schemas.openxmlformats.org/officeDocument/2006/relationships/hyperlink" Target="https://login.consultant.ru/link/?req=doc;base=LAW;n=143885;fld=134;dst=100009" TargetMode="External"/><Relationship Id="rId445" Type="http://schemas.openxmlformats.org/officeDocument/2006/relationships/hyperlink" Target="https://login.consultant.ru/link/?req=doc;base=LAW;n=144099;fld=134;dst=100009" TargetMode="External"/><Relationship Id="rId487" Type="http://schemas.openxmlformats.org/officeDocument/2006/relationships/hyperlink" Target="https://login.consultant.ru/link/?req=doc;base=LAW;n=141943;fld=134;dst=100009" TargetMode="External"/><Relationship Id="rId610" Type="http://schemas.openxmlformats.org/officeDocument/2006/relationships/hyperlink" Target="https://login.consultant.ru/link/?req=doc;base=LAW;n=145741;fld=134;dst=100009" TargetMode="External"/><Relationship Id="rId652" Type="http://schemas.openxmlformats.org/officeDocument/2006/relationships/hyperlink" Target="https://login.consultant.ru/link/?req=doc;base=LAW;n=145061;fld=134;dst=100009" TargetMode="External"/><Relationship Id="rId694" Type="http://schemas.openxmlformats.org/officeDocument/2006/relationships/hyperlink" Target="https://login.consultant.ru/link/?req=doc;base=LAW;n=145414;fld=134;dst=100009" TargetMode="External"/><Relationship Id="rId708" Type="http://schemas.openxmlformats.org/officeDocument/2006/relationships/hyperlink" Target="https://login.consultant.ru/link/?req=doc;base=LAW;n=142380;fld=134;dst=100009" TargetMode="External"/><Relationship Id="rId291" Type="http://schemas.openxmlformats.org/officeDocument/2006/relationships/hyperlink" Target="https://login.consultant.ru/link/?req=doc;base=LAW;n=146263;fld=134;dst=100009" TargetMode="External"/><Relationship Id="rId305" Type="http://schemas.openxmlformats.org/officeDocument/2006/relationships/hyperlink" Target="https://login.consultant.ru/link/?req=doc;base=LAW;n=142445;fld=134;dst=100009" TargetMode="External"/><Relationship Id="rId347" Type="http://schemas.openxmlformats.org/officeDocument/2006/relationships/hyperlink" Target="https://login.consultant.ru/link/?req=doc;base=LAW;n=142603;fld=134;dst=100009" TargetMode="External"/><Relationship Id="rId512" Type="http://schemas.openxmlformats.org/officeDocument/2006/relationships/hyperlink" Target="https://login.consultant.ru/link/?req=doc;base=LAW;n=141874;fld=134;dst=100009" TargetMode="External"/><Relationship Id="rId44" Type="http://schemas.openxmlformats.org/officeDocument/2006/relationships/hyperlink" Target="https://login.consultant.ru/link/?req=doc;base=LAW;n=144378;fld=134;dst=100009" TargetMode="External"/><Relationship Id="rId86" Type="http://schemas.openxmlformats.org/officeDocument/2006/relationships/hyperlink" Target="https://login.consultant.ru/link/?req=doc;base=LAW;n=144526;fld=134;dst=100009" TargetMode="External"/><Relationship Id="rId151" Type="http://schemas.openxmlformats.org/officeDocument/2006/relationships/hyperlink" Target="https://login.consultant.ru/link/?req=doc;base=LAW;n=145742;fld=134;dst=100009" TargetMode="External"/><Relationship Id="rId389" Type="http://schemas.openxmlformats.org/officeDocument/2006/relationships/hyperlink" Target="https://login.consultant.ru/link/?req=doc;base=LAW;n=144521;fld=134;dst=100009" TargetMode="External"/><Relationship Id="rId554" Type="http://schemas.openxmlformats.org/officeDocument/2006/relationships/hyperlink" Target="https://login.consultant.ru/link/?req=doc;base=LAW;n=145410;fld=134;dst=100009" TargetMode="External"/><Relationship Id="rId596" Type="http://schemas.openxmlformats.org/officeDocument/2006/relationships/hyperlink" Target="https://login.consultant.ru/link/?req=doc;base=LAW;n=142466;fld=134;dst=100009" TargetMode="External"/><Relationship Id="rId761" Type="http://schemas.openxmlformats.org/officeDocument/2006/relationships/hyperlink" Target="https://login.consultant.ru/link/?req=doc;base=LAW;n=143072;fld=134;dst=100009" TargetMode="External"/><Relationship Id="rId817" Type="http://schemas.openxmlformats.org/officeDocument/2006/relationships/hyperlink" Target="https://login.consultant.ru/link/?req=doc;base=LAW;n=202322;fld=134;dst=100009" TargetMode="External"/><Relationship Id="rId859" Type="http://schemas.openxmlformats.org/officeDocument/2006/relationships/hyperlink" Target="https://login.consultant.ru/link/?req=doc;base=LAW;n=142620;fld=134;dst=100009" TargetMode="External"/><Relationship Id="rId193" Type="http://schemas.openxmlformats.org/officeDocument/2006/relationships/hyperlink" Target="https://login.consultant.ru/link/?req=doc;base=LAW;n=142608;fld=134;dst=100009" TargetMode="External"/><Relationship Id="rId207" Type="http://schemas.openxmlformats.org/officeDocument/2006/relationships/hyperlink" Target="https://login.consultant.ru/link/?req=doc;base=LAW;n=143956;fld=134;dst=100009" TargetMode="External"/><Relationship Id="rId249" Type="http://schemas.openxmlformats.org/officeDocument/2006/relationships/hyperlink" Target="https://login.consultant.ru/link/?req=doc;base=LAW;n=145338;fld=134;dst=100009" TargetMode="External"/><Relationship Id="rId414" Type="http://schemas.openxmlformats.org/officeDocument/2006/relationships/hyperlink" Target="https://login.consultant.ru/link/?req=doc;base=LAW;n=145938;fld=134;dst=100009" TargetMode="External"/><Relationship Id="rId456" Type="http://schemas.openxmlformats.org/officeDocument/2006/relationships/hyperlink" Target="https://login.consultant.ru/link/?req=doc;base=LAW;n=142187;fld=134;dst=100009" TargetMode="External"/><Relationship Id="rId498" Type="http://schemas.openxmlformats.org/officeDocument/2006/relationships/hyperlink" Target="https://login.consultant.ru/link/?req=doc;base=LAW;n=142194;fld=134;dst=100009" TargetMode="External"/><Relationship Id="rId621" Type="http://schemas.openxmlformats.org/officeDocument/2006/relationships/hyperlink" Target="https://login.consultant.ru/link/?req=doc;base=LAW;n=143959;fld=134;dst=100009" TargetMode="External"/><Relationship Id="rId663" Type="http://schemas.openxmlformats.org/officeDocument/2006/relationships/hyperlink" Target="https://login.consultant.ru/link/?req=doc;base=LAW;n=142705;fld=134;dst=100009" TargetMode="External"/><Relationship Id="rId870" Type="http://schemas.openxmlformats.org/officeDocument/2006/relationships/hyperlink" Target="https://login.consultant.ru/link/?req=doc;base=LAW;n=145586;fld=134;dst=100009" TargetMode="External"/><Relationship Id="rId13" Type="http://schemas.openxmlformats.org/officeDocument/2006/relationships/hyperlink" Target="https://login.consultant.ru/link/?req=doc;base=LAW;n=143894;fld=134;dst=100009" TargetMode="External"/><Relationship Id="rId109" Type="http://schemas.openxmlformats.org/officeDocument/2006/relationships/hyperlink" Target="https://login.consultant.ru/link/?req=doc;base=LAW;n=142128;fld=134;dst=100009" TargetMode="External"/><Relationship Id="rId260" Type="http://schemas.openxmlformats.org/officeDocument/2006/relationships/hyperlink" Target="https://login.consultant.ru/link/?req=doc;base=LAW;n=145251;fld=134;dst=100009" TargetMode="External"/><Relationship Id="rId316" Type="http://schemas.openxmlformats.org/officeDocument/2006/relationships/hyperlink" Target="https://login.consultant.ru/link/?req=doc;base=LAW;n=141949;fld=134;dst=100009" TargetMode="External"/><Relationship Id="rId523" Type="http://schemas.openxmlformats.org/officeDocument/2006/relationships/hyperlink" Target="https://login.consultant.ru/link/?req=doc;base=LAW;n=145749;fld=134;dst=100009" TargetMode="External"/><Relationship Id="rId719" Type="http://schemas.openxmlformats.org/officeDocument/2006/relationships/hyperlink" Target="https://login.consultant.ru/link/?req=doc;base=LAW;n=143745;fld=134;dst=100009" TargetMode="External"/><Relationship Id="rId55" Type="http://schemas.openxmlformats.org/officeDocument/2006/relationships/hyperlink" Target="https://login.consultant.ru/link/?req=doc;base=LAW;n=144119;fld=134;dst=100009" TargetMode="External"/><Relationship Id="rId97" Type="http://schemas.openxmlformats.org/officeDocument/2006/relationships/hyperlink" Target="https://login.consultant.ru/link/?req=doc;base=LAW;n=146049;fld=134;dst=100009" TargetMode="External"/><Relationship Id="rId120" Type="http://schemas.openxmlformats.org/officeDocument/2006/relationships/hyperlink" Target="https://login.consultant.ru/link/?req=doc;base=LAW;n=143589;fld=134;dst=100009" TargetMode="External"/><Relationship Id="rId358" Type="http://schemas.openxmlformats.org/officeDocument/2006/relationships/hyperlink" Target="https://login.consultant.ru/link/?req=doc;base=LAW;n=143464;fld=134;dst=100009" TargetMode="External"/><Relationship Id="rId565" Type="http://schemas.openxmlformats.org/officeDocument/2006/relationships/hyperlink" Target="https://login.consultant.ru/link/?req=doc;base=LAW;n=145353;fld=134;dst=100009" TargetMode="External"/><Relationship Id="rId730" Type="http://schemas.openxmlformats.org/officeDocument/2006/relationships/hyperlink" Target="https://login.consultant.ru/link/?req=doc;base=LAW;n=141678;fld=134;dst=100009" TargetMode="External"/><Relationship Id="rId772" Type="http://schemas.openxmlformats.org/officeDocument/2006/relationships/hyperlink" Target="https://login.consultant.ru/link/?req=doc;base=LAW;n=143745;fld=134;dst=100009" TargetMode="External"/><Relationship Id="rId828" Type="http://schemas.openxmlformats.org/officeDocument/2006/relationships/hyperlink" Target="https://login.consultant.ru/link/?req=doc;base=LAW;n=145343;fld=134;dst=100009" TargetMode="External"/><Relationship Id="rId162" Type="http://schemas.openxmlformats.org/officeDocument/2006/relationships/hyperlink" Target="https://login.consultant.ru/link/?req=doc;base=LAW;n=141948;fld=134;dst=100009" TargetMode="External"/><Relationship Id="rId218" Type="http://schemas.openxmlformats.org/officeDocument/2006/relationships/hyperlink" Target="https://login.consultant.ru/link/?req=doc;base=LAW;n=142690;fld=134;dst=100009" TargetMode="External"/><Relationship Id="rId425" Type="http://schemas.openxmlformats.org/officeDocument/2006/relationships/hyperlink" Target="https://login.consultant.ru/link/?req=doc;base=LAW;n=141612;fld=134;dst=100009" TargetMode="External"/><Relationship Id="rId467" Type="http://schemas.openxmlformats.org/officeDocument/2006/relationships/hyperlink" Target="https://login.consultant.ru/link/?req=doc;base=LAW;n=145317;fld=134;dst=100009" TargetMode="External"/><Relationship Id="rId632" Type="http://schemas.openxmlformats.org/officeDocument/2006/relationships/hyperlink" Target="https://login.consultant.ru/link/?req=doc;base=LAW;n=182441;fld=134;dst=100009" TargetMode="External"/><Relationship Id="rId271" Type="http://schemas.openxmlformats.org/officeDocument/2006/relationships/hyperlink" Target="https://login.consultant.ru/link/?req=doc;base=LAW;n=146256;fld=134;dst=100009" TargetMode="External"/><Relationship Id="rId674" Type="http://schemas.openxmlformats.org/officeDocument/2006/relationships/hyperlink" Target="https://login.consultant.ru/link/?req=doc;base=LAW;n=144474;fld=134;dst=100009" TargetMode="External"/><Relationship Id="rId881" Type="http://schemas.openxmlformats.org/officeDocument/2006/relationships/fontTable" Target="fontTable.xml"/><Relationship Id="rId24" Type="http://schemas.openxmlformats.org/officeDocument/2006/relationships/hyperlink" Target="https://login.consultant.ru/link/?req=doc;base=LAW;n=146257;fld=134;dst=100009" TargetMode="External"/><Relationship Id="rId66" Type="http://schemas.openxmlformats.org/officeDocument/2006/relationships/hyperlink" Target="https://login.consultant.ru/link/?req=doc;base=LAW;n=144994;fld=134;dst=100009" TargetMode="External"/><Relationship Id="rId131" Type="http://schemas.openxmlformats.org/officeDocument/2006/relationships/hyperlink" Target="https://login.consultant.ru/link/?req=doc;base=LAW;n=144219;fld=134;dst=100009" TargetMode="External"/><Relationship Id="rId327" Type="http://schemas.openxmlformats.org/officeDocument/2006/relationships/hyperlink" Target="https://login.consultant.ru/link/?req=doc;base=LAW;n=142707;fld=134;dst=100009" TargetMode="External"/><Relationship Id="rId369" Type="http://schemas.openxmlformats.org/officeDocument/2006/relationships/hyperlink" Target="https://login.consultant.ru/link/?req=doc;base=LAW;n=146152;fld=134;dst=100009" TargetMode="External"/><Relationship Id="rId534" Type="http://schemas.openxmlformats.org/officeDocument/2006/relationships/hyperlink" Target="https://login.consultant.ru/link/?req=doc;base=LAW;n=142606;fld=134;dst=100009" TargetMode="External"/><Relationship Id="rId576" Type="http://schemas.openxmlformats.org/officeDocument/2006/relationships/hyperlink" Target="https://login.consultant.ru/link/?req=doc;base=LAW;n=146641;fld=134;dst=100009" TargetMode="External"/><Relationship Id="rId741" Type="http://schemas.openxmlformats.org/officeDocument/2006/relationships/hyperlink" Target="https://login.consultant.ru/link/?req=doc;base=LAW;n=145115;fld=134;dst=100009" TargetMode="External"/><Relationship Id="rId783" Type="http://schemas.openxmlformats.org/officeDocument/2006/relationships/hyperlink" Target="https://login.consultant.ru/link/?req=doc;base=LAW;n=144951;fld=134;dst=100009" TargetMode="External"/><Relationship Id="rId839" Type="http://schemas.openxmlformats.org/officeDocument/2006/relationships/hyperlink" Target="https://login.consultant.ru/link/?req=doc;base=LAW;n=143892;fld=134;dst=100009" TargetMode="External"/><Relationship Id="rId173" Type="http://schemas.openxmlformats.org/officeDocument/2006/relationships/hyperlink" Target="https://login.consultant.ru/link/?req=doc;base=LAW;n=145409;fld=134;dst=100009" TargetMode="External"/><Relationship Id="rId229" Type="http://schemas.openxmlformats.org/officeDocument/2006/relationships/hyperlink" Target="https://login.consultant.ru/link/?req=doc;base=LAW;n=145673;fld=134;dst=100009" TargetMode="External"/><Relationship Id="rId380" Type="http://schemas.openxmlformats.org/officeDocument/2006/relationships/hyperlink" Target="https://login.consultant.ru/link/?req=doc;base=LAW;n=141606;fld=134;dst=100009" TargetMode="External"/><Relationship Id="rId436" Type="http://schemas.openxmlformats.org/officeDocument/2006/relationships/hyperlink" Target="https://login.consultant.ru/link/?req=doc;base=LAW;n=183893;fld=134;dst=100009" TargetMode="External"/><Relationship Id="rId601" Type="http://schemas.openxmlformats.org/officeDocument/2006/relationships/hyperlink" Target="https://login.consultant.ru/link/?req=doc;base=LAW;n=145937;fld=134;dst=100009" TargetMode="External"/><Relationship Id="rId643" Type="http://schemas.openxmlformats.org/officeDocument/2006/relationships/hyperlink" Target="https://login.consultant.ru/link/?req=doc;base=LAW;n=143460;fld=134;dst=100009" TargetMode="External"/><Relationship Id="rId240" Type="http://schemas.openxmlformats.org/officeDocument/2006/relationships/hyperlink" Target="https://login.consultant.ru/link/?req=doc;base=LAW;n=142761;fld=134;dst=100009" TargetMode="External"/><Relationship Id="rId478" Type="http://schemas.openxmlformats.org/officeDocument/2006/relationships/hyperlink" Target="https://login.consultant.ru/link/?req=doc;base=LAW;n=142076;fld=134;dst=100009" TargetMode="External"/><Relationship Id="rId685" Type="http://schemas.openxmlformats.org/officeDocument/2006/relationships/hyperlink" Target="https://login.consultant.ru/link/?req=doc;base=LAW;n=143579;fld=134;dst=100009" TargetMode="External"/><Relationship Id="rId850" Type="http://schemas.openxmlformats.org/officeDocument/2006/relationships/hyperlink" Target="https://login.consultant.ru/link/?req=doc;base=LAW;n=202045;fld=134;dst=100010" TargetMode="External"/><Relationship Id="rId35" Type="http://schemas.openxmlformats.org/officeDocument/2006/relationships/hyperlink" Target="https://login.consultant.ru/link/?req=doc;base=LAW;n=145337;fld=134;dst=100009" TargetMode="External"/><Relationship Id="rId77" Type="http://schemas.openxmlformats.org/officeDocument/2006/relationships/hyperlink" Target="https://login.consultant.ru/link/?req=doc;base=LAW;n=143584;fld=134;dst=100009" TargetMode="External"/><Relationship Id="rId100" Type="http://schemas.openxmlformats.org/officeDocument/2006/relationships/hyperlink" Target="https://login.consultant.ru/link/?req=doc;base=LAW;n=145316;fld=134;dst=100009" TargetMode="External"/><Relationship Id="rId282" Type="http://schemas.openxmlformats.org/officeDocument/2006/relationships/hyperlink" Target="https://login.consultant.ru/link/?req=doc;base=LAW;n=146926;fld=134;dst=100009" TargetMode="External"/><Relationship Id="rId338" Type="http://schemas.openxmlformats.org/officeDocument/2006/relationships/hyperlink" Target="https://login.consultant.ru/link/?req=doc;base=LAW;n=142688;fld=134;dst=100009" TargetMode="External"/><Relationship Id="rId503" Type="http://schemas.openxmlformats.org/officeDocument/2006/relationships/hyperlink" Target="https://login.consultant.ru/link/?req=doc;base=LAW;n=145410;fld=134;dst=100009" TargetMode="External"/><Relationship Id="rId545" Type="http://schemas.openxmlformats.org/officeDocument/2006/relationships/hyperlink" Target="https://login.consultant.ru/link/?req=doc;base=LAW;n=145260;fld=134;dst=100009" TargetMode="External"/><Relationship Id="rId587" Type="http://schemas.openxmlformats.org/officeDocument/2006/relationships/hyperlink" Target="https://login.consultant.ru/link/?req=doc;base=LAW;n=140429;fld=134;dst=100009" TargetMode="External"/><Relationship Id="rId710" Type="http://schemas.openxmlformats.org/officeDocument/2006/relationships/hyperlink" Target="https://login.consultant.ru/link/?req=doc;base=LAW;n=143939;fld=134;dst=100009" TargetMode="External"/><Relationship Id="rId752" Type="http://schemas.openxmlformats.org/officeDocument/2006/relationships/hyperlink" Target="https://login.consultant.ru/link/?req=doc;base=LAW;n=143812;fld=134;dst=100009" TargetMode="External"/><Relationship Id="rId808" Type="http://schemas.openxmlformats.org/officeDocument/2006/relationships/hyperlink" Target="https://login.consultant.ru/link/?req=doc;base=LAW;n=143895;fld=134;dst=100009" TargetMode="External"/><Relationship Id="rId8" Type="http://schemas.openxmlformats.org/officeDocument/2006/relationships/hyperlink" Target="https://login.consultant.ru/link/?req=doc;base=LAW;n=146155;fld=134;dst=100009" TargetMode="External"/><Relationship Id="rId142" Type="http://schemas.openxmlformats.org/officeDocument/2006/relationships/hyperlink" Target="https://login.consultant.ru/link/?req=doc;base=LAW;n=145489;fld=134;dst=100009" TargetMode="External"/><Relationship Id="rId184" Type="http://schemas.openxmlformats.org/officeDocument/2006/relationships/hyperlink" Target="https://login.consultant.ru/link/?req=doc;base=LAW;n=145491;fld=134;dst=100009" TargetMode="External"/><Relationship Id="rId391" Type="http://schemas.openxmlformats.org/officeDocument/2006/relationships/hyperlink" Target="https://login.consultant.ru/link/?req=doc;base=LAW;n=145404;fld=134;dst=100009" TargetMode="External"/><Relationship Id="rId405" Type="http://schemas.openxmlformats.org/officeDocument/2006/relationships/hyperlink" Target="https://login.consultant.ru/link/?req=doc;base=LAW;n=142616;fld=134;dst=100009" TargetMode="External"/><Relationship Id="rId447" Type="http://schemas.openxmlformats.org/officeDocument/2006/relationships/hyperlink" Target="https://login.consultant.ru/link/?req=doc;base=LAW;n=142377;fld=134;dst=100009" TargetMode="External"/><Relationship Id="rId612" Type="http://schemas.openxmlformats.org/officeDocument/2006/relationships/hyperlink" Target="https://login.consultant.ru/link/?req=doc;base=LAW;n=145424;fld=134;dst=100009" TargetMode="External"/><Relationship Id="rId794" Type="http://schemas.openxmlformats.org/officeDocument/2006/relationships/hyperlink" Target="https://login.consultant.ru/link/?req=doc;base=LAW;n=144527;fld=134;dst=100009" TargetMode="External"/><Relationship Id="rId251" Type="http://schemas.openxmlformats.org/officeDocument/2006/relationships/hyperlink" Target="https://login.consultant.ru/link/?req=doc;base=LAW;n=145109;fld=134;dst=100009" TargetMode="External"/><Relationship Id="rId489" Type="http://schemas.openxmlformats.org/officeDocument/2006/relationships/hyperlink" Target="https://login.consultant.ru/link/?req=doc;base=LAW;n=144103;fld=134;dst=100009" TargetMode="External"/><Relationship Id="rId654" Type="http://schemas.openxmlformats.org/officeDocument/2006/relationships/hyperlink" Target="https://login.consultant.ru/link/?req=doc;base=LAW;n=145751;fld=134;dst=100009" TargetMode="External"/><Relationship Id="rId696" Type="http://schemas.openxmlformats.org/officeDocument/2006/relationships/hyperlink" Target="https://login.consultant.ru/link/?req=doc;base=LAW;n=145056;fld=134;dst=100009" TargetMode="External"/><Relationship Id="rId861" Type="http://schemas.openxmlformats.org/officeDocument/2006/relationships/hyperlink" Target="https://login.consultant.ru/link/?req=doc;base=LAW;n=145955;fld=134;dst=100009" TargetMode="External"/><Relationship Id="rId46" Type="http://schemas.openxmlformats.org/officeDocument/2006/relationships/hyperlink" Target="https://login.consultant.ru/link/?req=doc;base=LAW;n=145335;fld=134;dst=100009" TargetMode="External"/><Relationship Id="rId293" Type="http://schemas.openxmlformats.org/officeDocument/2006/relationships/hyperlink" Target="https://login.consultant.ru/link/?req=doc;base=LAW;n=142630;fld=134;dst=100009" TargetMode="External"/><Relationship Id="rId307" Type="http://schemas.openxmlformats.org/officeDocument/2006/relationships/hyperlink" Target="https://login.consultant.ru/link/?req=doc;base=LAW;n=145315;fld=134;dst=100009" TargetMode="External"/><Relationship Id="rId349" Type="http://schemas.openxmlformats.org/officeDocument/2006/relationships/hyperlink" Target="https://login.consultant.ru/link/?req=doc;base=LAW;n=145318;fld=134;dst=100009" TargetMode="External"/><Relationship Id="rId514" Type="http://schemas.openxmlformats.org/officeDocument/2006/relationships/hyperlink" Target="https://login.consultant.ru/link/?req=doc;base=LAW;n=145737;fld=134;dst=100009" TargetMode="External"/><Relationship Id="rId556" Type="http://schemas.openxmlformats.org/officeDocument/2006/relationships/hyperlink" Target="https://login.consultant.ru/link/?req=doc;base=LAW;n=144227;fld=134;dst=100009" TargetMode="External"/><Relationship Id="rId721" Type="http://schemas.openxmlformats.org/officeDocument/2006/relationships/hyperlink" Target="https://login.consultant.ru/link/?req=doc;base=LAW;n=147081;fld=134;dst=100009" TargetMode="External"/><Relationship Id="rId763" Type="http://schemas.openxmlformats.org/officeDocument/2006/relationships/hyperlink" Target="https://login.consultant.ru/link/?req=doc;base=LAW;n=142447;fld=134;dst=100009" TargetMode="External"/><Relationship Id="rId88" Type="http://schemas.openxmlformats.org/officeDocument/2006/relationships/hyperlink" Target="https://login.consultant.ru/link/?req=doc;base=LAW;n=143454;fld=134;dst=100009" TargetMode="External"/><Relationship Id="rId111" Type="http://schemas.openxmlformats.org/officeDocument/2006/relationships/hyperlink" Target="https://login.consultant.ru/link/?req=doc;base=LAW;n=143092;fld=134;dst=100009" TargetMode="External"/><Relationship Id="rId153" Type="http://schemas.openxmlformats.org/officeDocument/2006/relationships/hyperlink" Target="https://login.consultant.ru/link/?req=doc;base=LAW;n=182732;fld=134;dst=100009" TargetMode="External"/><Relationship Id="rId195" Type="http://schemas.openxmlformats.org/officeDocument/2006/relationships/hyperlink" Target="https://login.consultant.ru/link/?req=doc;base=LAW;n=141432;fld=134;dst=100009" TargetMode="External"/><Relationship Id="rId209" Type="http://schemas.openxmlformats.org/officeDocument/2006/relationships/hyperlink" Target="https://login.consultant.ru/link/?req=doc;base=LAW;n=145889;fld=134;dst=100010" TargetMode="External"/><Relationship Id="rId360" Type="http://schemas.openxmlformats.org/officeDocument/2006/relationships/hyperlink" Target="https://login.consultant.ru/link/?req=doc;base=LAW;n=145481;fld=134;dst=100009" TargetMode="External"/><Relationship Id="rId416" Type="http://schemas.openxmlformats.org/officeDocument/2006/relationships/hyperlink" Target="https://login.consultant.ru/link/?req=doc;base=LAW;n=140710;fld=134;dst=100009" TargetMode="External"/><Relationship Id="rId598" Type="http://schemas.openxmlformats.org/officeDocument/2006/relationships/hyperlink" Target="https://login.consultant.ru/link/?req=doc;base=LAW;n=143583;fld=134;dst=100009" TargetMode="External"/><Relationship Id="rId819" Type="http://schemas.openxmlformats.org/officeDocument/2006/relationships/hyperlink" Target="https://login.consultant.ru/link/?req=doc;base=LAW;n=202110;fld=134;dst=100010" TargetMode="External"/><Relationship Id="rId220" Type="http://schemas.openxmlformats.org/officeDocument/2006/relationships/hyperlink" Target="https://login.consultant.ru/link/?req=doc;base=LAW;n=142195;fld=134;dst=100009" TargetMode="External"/><Relationship Id="rId458" Type="http://schemas.openxmlformats.org/officeDocument/2006/relationships/hyperlink" Target="https://login.consultant.ru/link/?req=doc;base=LAW;n=143732;fld=134;dst=100009" TargetMode="External"/><Relationship Id="rId623" Type="http://schemas.openxmlformats.org/officeDocument/2006/relationships/hyperlink" Target="https://login.consultant.ru/link/?req=doc;base=LAW;n=141956;fld=134;dst=100009" TargetMode="External"/><Relationship Id="rId665" Type="http://schemas.openxmlformats.org/officeDocument/2006/relationships/hyperlink" Target="https://login.consultant.ru/link/?req=doc;base=LAW;n=145185;fld=134;dst=100009" TargetMode="External"/><Relationship Id="rId830" Type="http://schemas.openxmlformats.org/officeDocument/2006/relationships/hyperlink" Target="https://login.consultant.ru/link/?req=doc;base=LAW;n=144218;fld=134;dst=100009" TargetMode="External"/><Relationship Id="rId872" Type="http://schemas.openxmlformats.org/officeDocument/2006/relationships/hyperlink" Target="https://login.consultant.ru/link/?req=doc;base=LAW;n=145259;fld=134;dst=100009" TargetMode="External"/><Relationship Id="rId15" Type="http://schemas.openxmlformats.org/officeDocument/2006/relationships/hyperlink" Target="https://login.consultant.ru/link/?req=doc;base=LAW;n=143897;fld=134;dst=100009" TargetMode="External"/><Relationship Id="rId57" Type="http://schemas.openxmlformats.org/officeDocument/2006/relationships/hyperlink" Target="https://login.consultant.ru/link/?req=doc;base=LAW;n=143887;fld=134;dst=100009" TargetMode="External"/><Relationship Id="rId262" Type="http://schemas.openxmlformats.org/officeDocument/2006/relationships/hyperlink" Target="https://login.consultant.ru/link/?req=doc;base=LAW;n=144105;fld=134;dst=100009" TargetMode="External"/><Relationship Id="rId318" Type="http://schemas.openxmlformats.org/officeDocument/2006/relationships/hyperlink" Target="https://login.consultant.ru/link/?req=doc;base=LAW;n=142469;fld=134;dst=100009" TargetMode="External"/><Relationship Id="rId525" Type="http://schemas.openxmlformats.org/officeDocument/2006/relationships/hyperlink" Target="https://login.consultant.ru/link/?req=doc;base=LAW;n=146640;fld=134;dst=100009" TargetMode="External"/><Relationship Id="rId567" Type="http://schemas.openxmlformats.org/officeDocument/2006/relationships/hyperlink" Target="https://login.consultant.ru/link/?req=doc;base=LAW;n=144464;fld=134;dst=100009" TargetMode="External"/><Relationship Id="rId732" Type="http://schemas.openxmlformats.org/officeDocument/2006/relationships/hyperlink" Target="https://login.consultant.ru/link/?req=doc;base=LAW;n=142319;fld=134;dst=100009" TargetMode="External"/><Relationship Id="rId99" Type="http://schemas.openxmlformats.org/officeDocument/2006/relationships/hyperlink" Target="https://login.consultant.ru/link/?req=doc;base=LAW;n=146164;fld=134;dst=100009" TargetMode="External"/><Relationship Id="rId122" Type="http://schemas.openxmlformats.org/officeDocument/2006/relationships/hyperlink" Target="https://login.consultant.ru/link/?req=doc;base=LAW;n=140497;fld=134;dst=100009" TargetMode="External"/><Relationship Id="rId164" Type="http://schemas.openxmlformats.org/officeDocument/2006/relationships/hyperlink" Target="https://login.consultant.ru/link/?req=doc;base=LAW;n=141222;fld=134;dst=100009" TargetMode="External"/><Relationship Id="rId371" Type="http://schemas.openxmlformats.org/officeDocument/2006/relationships/hyperlink" Target="https://login.consultant.ru/link/?req=doc;base=LAW;n=142383;fld=134;dst=100009" TargetMode="External"/><Relationship Id="rId774" Type="http://schemas.openxmlformats.org/officeDocument/2006/relationships/hyperlink" Target="https://login.consultant.ru/link/?req=doc;base=LAW;n=145410;fld=134;dst=100009" TargetMode="External"/><Relationship Id="rId427" Type="http://schemas.openxmlformats.org/officeDocument/2006/relationships/hyperlink" Target="https://login.consultant.ru/link/?req=doc;base=LAW;n=146073;fld=134;dst=100009" TargetMode="External"/><Relationship Id="rId469" Type="http://schemas.openxmlformats.org/officeDocument/2006/relationships/hyperlink" Target="https://login.consultant.ru/link/?req=doc;base=LAW;n=140820;fld=134;dst=100009" TargetMode="External"/><Relationship Id="rId634" Type="http://schemas.openxmlformats.org/officeDocument/2006/relationships/hyperlink" Target="https://login.consultant.ru/link/?req=doc;base=LAW;n=142191;fld=134;dst=100009" TargetMode="External"/><Relationship Id="rId676" Type="http://schemas.openxmlformats.org/officeDocument/2006/relationships/hyperlink" Target="https://login.consultant.ru/link/?req=doc;base=LAW;n=145000;fld=134;dst=100009" TargetMode="External"/><Relationship Id="rId841" Type="http://schemas.openxmlformats.org/officeDocument/2006/relationships/hyperlink" Target="https://login.consultant.ru/link/?req=doc;base=LAW;n=144226;fld=134;dst=100009" TargetMode="External"/><Relationship Id="rId26" Type="http://schemas.openxmlformats.org/officeDocument/2006/relationships/hyperlink" Target="https://login.consultant.ru/link/?req=doc;base=LAW;n=145487;fld=134;dst=100009" TargetMode="External"/><Relationship Id="rId231" Type="http://schemas.openxmlformats.org/officeDocument/2006/relationships/hyperlink" Target="https://login.consultant.ru/link/?req=doc;base=LAW;n=145584;fld=134;dst=100009" TargetMode="External"/><Relationship Id="rId273" Type="http://schemas.openxmlformats.org/officeDocument/2006/relationships/hyperlink" Target="https://login.consultant.ru/link/?req=doc;base=LAW;n=144941;fld=134;dst=100009" TargetMode="External"/><Relationship Id="rId329" Type="http://schemas.openxmlformats.org/officeDocument/2006/relationships/hyperlink" Target="https://login.consultant.ru/link/?req=doc;base=LAW;n=143323;fld=134;dst=100009" TargetMode="External"/><Relationship Id="rId480" Type="http://schemas.openxmlformats.org/officeDocument/2006/relationships/hyperlink" Target="https://login.consultant.ru/link/?req=doc;base=LAW;n=142627;fld=134;dst=100009" TargetMode="External"/><Relationship Id="rId536" Type="http://schemas.openxmlformats.org/officeDocument/2006/relationships/hyperlink" Target="https://login.consultant.ru/link/?req=doc;base=LAW;n=143941;fld=134;dst=100009" TargetMode="External"/><Relationship Id="rId701" Type="http://schemas.openxmlformats.org/officeDocument/2006/relationships/hyperlink" Target="https://login.consultant.ru/link/?req=doc;base=LAW;n=145589;fld=134;dst=100009" TargetMode="External"/><Relationship Id="rId68" Type="http://schemas.openxmlformats.org/officeDocument/2006/relationships/hyperlink" Target="https://login.consultant.ru/link/?req=doc;base=LAW;n=143074;fld=134;dst=100009" TargetMode="External"/><Relationship Id="rId133" Type="http://schemas.openxmlformats.org/officeDocument/2006/relationships/hyperlink" Target="https://login.consultant.ru/link/?req=doc;base=LAW;n=145944;fld=134;dst=100009" TargetMode="External"/><Relationship Id="rId175" Type="http://schemas.openxmlformats.org/officeDocument/2006/relationships/hyperlink" Target="https://login.consultant.ru/link/?req=doc;base=LAW;n=145744;fld=134;dst=100009" TargetMode="External"/><Relationship Id="rId340" Type="http://schemas.openxmlformats.org/officeDocument/2006/relationships/hyperlink" Target="https://login.consultant.ru/link/?req=doc;base=LAW;n=142203;fld=134;dst=100009" TargetMode="External"/><Relationship Id="rId578" Type="http://schemas.openxmlformats.org/officeDocument/2006/relationships/hyperlink" Target="https://login.consultant.ru/link/?req=doc;base=LAW;n=145398;fld=134;dst=100009" TargetMode="External"/><Relationship Id="rId743" Type="http://schemas.openxmlformats.org/officeDocument/2006/relationships/hyperlink" Target="https://login.consultant.ru/link/?req=doc;base=LAW;n=146066;fld=134;dst=100009" TargetMode="External"/><Relationship Id="rId785" Type="http://schemas.openxmlformats.org/officeDocument/2006/relationships/hyperlink" Target="https://login.consultant.ru/link/?req=doc;base=LAW;n=145734;fld=134;dst=100009" TargetMode="External"/><Relationship Id="rId200" Type="http://schemas.openxmlformats.org/officeDocument/2006/relationships/hyperlink" Target="https://login.consultant.ru/link/?req=doc;base=LAW;n=145949;fld=134;dst=100009" TargetMode="External"/><Relationship Id="rId382" Type="http://schemas.openxmlformats.org/officeDocument/2006/relationships/hyperlink" Target="https://login.consultant.ru/link/?req=doc;base=LAW;n=143733;fld=134;dst=100009" TargetMode="External"/><Relationship Id="rId438" Type="http://schemas.openxmlformats.org/officeDocument/2006/relationships/hyperlink" Target="https://login.consultant.ru/link/?req=doc;base=LAW;n=146156;fld=134;dst=100009" TargetMode="External"/><Relationship Id="rId603" Type="http://schemas.openxmlformats.org/officeDocument/2006/relationships/hyperlink" Target="https://login.consultant.ru/link/?req=doc;base=LAW;n=137800;fld=134;dst=100009" TargetMode="External"/><Relationship Id="rId645" Type="http://schemas.openxmlformats.org/officeDocument/2006/relationships/hyperlink" Target="https://login.consultant.ru/link/?req=doc;base=LAW;n=170964;fld=134" TargetMode="External"/><Relationship Id="rId687" Type="http://schemas.openxmlformats.org/officeDocument/2006/relationships/hyperlink" Target="https://login.consultant.ru/link/?req=doc;base=LAW;n=141945;fld=134;dst=100009" TargetMode="External"/><Relationship Id="rId810" Type="http://schemas.openxmlformats.org/officeDocument/2006/relationships/hyperlink" Target="https://login.consultant.ru/link/?req=doc;base=LAW;n=145663;fld=134;dst=100009" TargetMode="External"/><Relationship Id="rId852" Type="http://schemas.openxmlformats.org/officeDocument/2006/relationships/hyperlink" Target="https://login.consultant.ru/link/?req=doc;base=LAW;n=202118;fld=134;dst=100009" TargetMode="External"/><Relationship Id="rId242" Type="http://schemas.openxmlformats.org/officeDocument/2006/relationships/hyperlink" Target="https://login.consultant.ru/link/?req=doc;base=LAW;n=145738;fld=134;dst=100009" TargetMode="External"/><Relationship Id="rId284" Type="http://schemas.openxmlformats.org/officeDocument/2006/relationships/hyperlink" Target="https://login.consultant.ru/link/?req=doc;base=LAW;n=146072;fld=134;dst=100009" TargetMode="External"/><Relationship Id="rId491" Type="http://schemas.openxmlformats.org/officeDocument/2006/relationships/hyperlink" Target="https://login.consultant.ru/link/?req=doc;base=LAW;n=141946;fld=134;dst=100009" TargetMode="External"/><Relationship Id="rId505" Type="http://schemas.openxmlformats.org/officeDocument/2006/relationships/hyperlink" Target="https://login.consultant.ru/link/?req=doc;base=LAW;n=183894;fld=134;dst=100009" TargetMode="External"/><Relationship Id="rId712" Type="http://schemas.openxmlformats.org/officeDocument/2006/relationships/hyperlink" Target="https://login.consultant.ru/link/?req=doc;base=LAW;n=142190;fld=134;dst=100009" TargetMode="External"/><Relationship Id="rId37" Type="http://schemas.openxmlformats.org/officeDocument/2006/relationships/hyperlink" Target="https://login.consultant.ru/link/?req=doc;base=LAW;n=145110;fld=134;dst=100009" TargetMode="External"/><Relationship Id="rId79" Type="http://schemas.openxmlformats.org/officeDocument/2006/relationships/hyperlink" Target="https://login.consultant.ru/link/?req=doc;base=LAW;n=145671;fld=134;dst=100009" TargetMode="External"/><Relationship Id="rId102" Type="http://schemas.openxmlformats.org/officeDocument/2006/relationships/hyperlink" Target="https://login.consultant.ru/link/?req=doc;base=LAW;n=142605;fld=134;dst=100009" TargetMode="External"/><Relationship Id="rId144" Type="http://schemas.openxmlformats.org/officeDocument/2006/relationships/hyperlink" Target="https://login.consultant.ru/link/?req=doc;base=LAW;n=145890;fld=134;dst=100010" TargetMode="External"/><Relationship Id="rId547" Type="http://schemas.openxmlformats.org/officeDocument/2006/relationships/hyperlink" Target="https://login.consultant.ru/link/?req=doc;base=LAW;n=143075;fld=134;dst=100009" TargetMode="External"/><Relationship Id="rId589" Type="http://schemas.openxmlformats.org/officeDocument/2006/relationships/hyperlink" Target="https://login.consultant.ru/link/?req=doc;base=LAW;n=140430;fld=134;dst=100009" TargetMode="External"/><Relationship Id="rId754" Type="http://schemas.openxmlformats.org/officeDocument/2006/relationships/hyperlink" Target="https://login.consultant.ru/link/?req=doc;base=LAW;n=145314;fld=134;dst=100009" TargetMode="External"/><Relationship Id="rId796" Type="http://schemas.openxmlformats.org/officeDocument/2006/relationships/hyperlink" Target="https://login.consultant.ru/link/?req=doc;base=LAW;n=142700;fld=134;dst=100009" TargetMode="External"/><Relationship Id="rId90" Type="http://schemas.openxmlformats.org/officeDocument/2006/relationships/hyperlink" Target="https://login.consultant.ru/link/?req=doc;base=LAW;n=141535;fld=134;dst=100009" TargetMode="External"/><Relationship Id="rId186" Type="http://schemas.openxmlformats.org/officeDocument/2006/relationships/hyperlink" Target="https://login.consultant.ru/link/?req=doc;base=LAW;n=145959;fld=134;dst=100009" TargetMode="External"/><Relationship Id="rId351" Type="http://schemas.openxmlformats.org/officeDocument/2006/relationships/hyperlink" Target="https://login.consultant.ru/link/?req=doc;base=LAW;n=143517;fld=134;dst=100009" TargetMode="External"/><Relationship Id="rId393" Type="http://schemas.openxmlformats.org/officeDocument/2006/relationships/hyperlink" Target="https://login.consultant.ru/link/?req=doc;base=LAW;n=144221;fld=134;dst=100009" TargetMode="External"/><Relationship Id="rId407" Type="http://schemas.openxmlformats.org/officeDocument/2006/relationships/hyperlink" Target="https://login.consultant.ru/link/?req=doc;base=LAW;n=141372;fld=134;dst=100009" TargetMode="External"/><Relationship Id="rId449" Type="http://schemas.openxmlformats.org/officeDocument/2006/relationships/hyperlink" Target="https://login.consultant.ru/link/?req=doc;base=LAW;n=147265;fld=134;dst=100009" TargetMode="External"/><Relationship Id="rId614" Type="http://schemas.openxmlformats.org/officeDocument/2006/relationships/hyperlink" Target="https://login.consultant.ru/link/?req=doc;base=LAW;n=145400;fld=134;dst=100009" TargetMode="External"/><Relationship Id="rId656" Type="http://schemas.openxmlformats.org/officeDocument/2006/relationships/hyperlink" Target="https://login.consultant.ru/link/?req=doc;base=LAW;n=142760;fld=134;dst=100009" TargetMode="External"/><Relationship Id="rId821" Type="http://schemas.openxmlformats.org/officeDocument/2006/relationships/hyperlink" Target="https://login.consultant.ru/link/?req=doc;base=LAW;n=142697;fld=134;dst=100009" TargetMode="External"/><Relationship Id="rId863" Type="http://schemas.openxmlformats.org/officeDocument/2006/relationships/hyperlink" Target="https://login.consultant.ru/link/?req=doc;base=LAW;n=144523;fld=134;dst=100009" TargetMode="External"/><Relationship Id="rId211" Type="http://schemas.openxmlformats.org/officeDocument/2006/relationships/hyperlink" Target="https://login.consultant.ru/link/?req=doc;base=LAW;n=141729;fld=134;dst=100009" TargetMode="External"/><Relationship Id="rId253" Type="http://schemas.openxmlformats.org/officeDocument/2006/relationships/hyperlink" Target="https://login.consultant.ru/link/?req=doc;base=LAW;n=141433;fld=134;dst=100009" TargetMode="External"/><Relationship Id="rId295" Type="http://schemas.openxmlformats.org/officeDocument/2006/relationships/hyperlink" Target="https://login.consultant.ru/link/?req=doc;base=LAW;n=143813;fld=134;dst=100009" TargetMode="External"/><Relationship Id="rId309" Type="http://schemas.openxmlformats.org/officeDocument/2006/relationships/hyperlink" Target="https://login.consultant.ru/link/?req=doc;base=LAW;n=145412;fld=134;dst=100009" TargetMode="External"/><Relationship Id="rId460" Type="http://schemas.openxmlformats.org/officeDocument/2006/relationships/hyperlink" Target="https://login.consultant.ru/link/?req=doc;base=LAW;n=140709;fld=134;dst=100009" TargetMode="External"/><Relationship Id="rId516" Type="http://schemas.openxmlformats.org/officeDocument/2006/relationships/hyperlink" Target="https://login.consultant.ru/link/?req=doc;base=LAW;n=217652;fld=134;dst=100009" TargetMode="External"/><Relationship Id="rId698" Type="http://schemas.openxmlformats.org/officeDocument/2006/relationships/hyperlink" Target="https://login.consultant.ru/link/?req=doc;base=LAW;n=145415;fld=134;dst=100009" TargetMode="External"/><Relationship Id="rId48" Type="http://schemas.openxmlformats.org/officeDocument/2006/relationships/hyperlink" Target="https://login.consultant.ru/link/?req=doc;base=LAW;n=143957;fld=134;dst=100009" TargetMode="External"/><Relationship Id="rId113" Type="http://schemas.openxmlformats.org/officeDocument/2006/relationships/hyperlink" Target="https://login.consultant.ru/link/?req=doc;base=LAW;n=145593;fld=134;dst=100009" TargetMode="External"/><Relationship Id="rId320" Type="http://schemas.openxmlformats.org/officeDocument/2006/relationships/hyperlink" Target="https://login.consultant.ru/link/?req=doc;base=LAW;n=143322;fld=134;dst=100009" TargetMode="External"/><Relationship Id="rId558" Type="http://schemas.openxmlformats.org/officeDocument/2006/relationships/hyperlink" Target="https://login.consultant.ru/link/?req=doc;base=LAW;n=144383;fld=134;dst=100009" TargetMode="External"/><Relationship Id="rId723" Type="http://schemas.openxmlformats.org/officeDocument/2006/relationships/hyperlink" Target="https://login.consultant.ru/link/?req=doc;base=LAW;n=141872;fld=134;dst=100009" TargetMode="External"/><Relationship Id="rId765" Type="http://schemas.openxmlformats.org/officeDocument/2006/relationships/hyperlink" Target="https://login.consultant.ru/link/?req=doc;base=LAW;n=146074;fld=134;dst=100009" TargetMode="External"/><Relationship Id="rId155" Type="http://schemas.openxmlformats.org/officeDocument/2006/relationships/hyperlink" Target="https://login.consultant.ru/link/?req=doc;base=LAW;n=145255;fld=134;dst=100009" TargetMode="External"/><Relationship Id="rId197" Type="http://schemas.openxmlformats.org/officeDocument/2006/relationships/hyperlink" Target="https://login.consultant.ru/link/?req=doc;base=LAW;n=145887;fld=134;dst=100010" TargetMode="External"/><Relationship Id="rId362" Type="http://schemas.openxmlformats.org/officeDocument/2006/relationships/hyperlink" Target="https://login.consultant.ru/link/?req=doc;base=LAW;n=141671;fld=134;dst=100009" TargetMode="External"/><Relationship Id="rId418" Type="http://schemas.openxmlformats.org/officeDocument/2006/relationships/hyperlink" Target="https://login.consultant.ru/link/?req=doc;base=LAW;n=143086;fld=134;dst=100009" TargetMode="External"/><Relationship Id="rId625" Type="http://schemas.openxmlformats.org/officeDocument/2006/relationships/hyperlink" Target="https://login.consultant.ru/link/?req=doc;base=LAW;n=145065;fld=134;dst=100009" TargetMode="External"/><Relationship Id="rId832" Type="http://schemas.openxmlformats.org/officeDocument/2006/relationships/hyperlink" Target="https://login.consultant.ru/link/?req=doc;base=LAW;n=144107;fld=134;dst=100009" TargetMode="External"/><Relationship Id="rId222" Type="http://schemas.openxmlformats.org/officeDocument/2006/relationships/hyperlink" Target="https://login.consultant.ru/link/?req=doc;base=LAW;n=144476;fld=134;dst=100009" TargetMode="External"/><Relationship Id="rId264" Type="http://schemas.openxmlformats.org/officeDocument/2006/relationships/hyperlink" Target="https://login.consultant.ru/link/?req=doc;base=LAW;n=142449;fld=134;dst=100009" TargetMode="External"/><Relationship Id="rId471" Type="http://schemas.openxmlformats.org/officeDocument/2006/relationships/hyperlink" Target="https://login.consultant.ru/link/?req=doc;base=LAW;n=140653;fld=134;dst=100009" TargetMode="External"/><Relationship Id="rId667" Type="http://schemas.openxmlformats.org/officeDocument/2006/relationships/hyperlink" Target="https://login.consultant.ru/link/?req=doc;base=LAW;n=145580;fld=134;dst=100009" TargetMode="External"/><Relationship Id="rId874" Type="http://schemas.openxmlformats.org/officeDocument/2006/relationships/hyperlink" Target="https://login.consultant.ru/link/?req=doc;base=LAW;n=143893;fld=134;dst=100009" TargetMode="External"/><Relationship Id="rId17" Type="http://schemas.openxmlformats.org/officeDocument/2006/relationships/hyperlink" Target="https://login.consultant.ru/link/?req=doc;base=LAW;n=143518;fld=134;dst=100009" TargetMode="External"/><Relationship Id="rId59" Type="http://schemas.openxmlformats.org/officeDocument/2006/relationships/hyperlink" Target="https://login.consultant.ru/link/?req=doc;base=LAW;n=142212;fld=134;dst=100009" TargetMode="External"/><Relationship Id="rId124" Type="http://schemas.openxmlformats.org/officeDocument/2006/relationships/hyperlink" Target="https://login.consultant.ru/link/?req=doc;base=LAW;n=199775;fld=134;dst=100010" TargetMode="External"/><Relationship Id="rId527" Type="http://schemas.openxmlformats.org/officeDocument/2006/relationships/hyperlink" Target="https://login.consultant.ru/link/?req=doc;base=LAW;n=145951;fld=134;dst=100009" TargetMode="External"/><Relationship Id="rId569" Type="http://schemas.openxmlformats.org/officeDocument/2006/relationships/hyperlink" Target="https://login.consultant.ru/link/?req=doc;base=LAW;n=142861;fld=134;dst=100009" TargetMode="External"/><Relationship Id="rId734" Type="http://schemas.openxmlformats.org/officeDocument/2006/relationships/hyperlink" Target="https://login.consultant.ru/link/?req=doc;base=LAW;n=142612;fld=134;dst=100009" TargetMode="External"/><Relationship Id="rId776" Type="http://schemas.openxmlformats.org/officeDocument/2006/relationships/hyperlink" Target="https://login.consultant.ru/link/?req=doc;base=LAW;n=145425;fld=134;dst=100009" TargetMode="External"/><Relationship Id="rId70" Type="http://schemas.openxmlformats.org/officeDocument/2006/relationships/hyperlink" Target="https://login.consultant.ru/link/?req=doc;base=LAW;n=145120;fld=134;dst=100009" TargetMode="External"/><Relationship Id="rId166" Type="http://schemas.openxmlformats.org/officeDocument/2006/relationships/hyperlink" Target="https://login.consultant.ru/link/?req=doc;base=LAW;n=143089;fld=134;dst=100009" TargetMode="External"/><Relationship Id="rId331" Type="http://schemas.openxmlformats.org/officeDocument/2006/relationships/hyperlink" Target="https://login.consultant.ru/link/?req=doc;base=LAW;n=145344;fld=134;dst=100009" TargetMode="External"/><Relationship Id="rId373" Type="http://schemas.openxmlformats.org/officeDocument/2006/relationships/hyperlink" Target="https://login.consultant.ru/link/?req=doc;base=LAW;n=145411;fld=134;dst=100009" TargetMode="External"/><Relationship Id="rId429" Type="http://schemas.openxmlformats.org/officeDocument/2006/relationships/hyperlink" Target="https://login.consultant.ru/link/?req=doc;base=LAW;n=146271;fld=134;dst=100009" TargetMode="External"/><Relationship Id="rId580" Type="http://schemas.openxmlformats.org/officeDocument/2006/relationships/hyperlink" Target="https://login.consultant.ru/link/?req=doc;base=LAW;n=146990;fld=134;dst=100009" TargetMode="External"/><Relationship Id="rId636" Type="http://schemas.openxmlformats.org/officeDocument/2006/relationships/hyperlink" Target="https://login.consultant.ru/link/?req=doc;base=LAW;n=142447;fld=134;dst=100009" TargetMode="External"/><Relationship Id="rId801" Type="http://schemas.openxmlformats.org/officeDocument/2006/relationships/hyperlink" Target="https://login.consultant.ru/link/?req=doc;base=LAW;n=145410;fld=134;dst=100009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;base=LAW;n=147469;fld=134;dst=100009" TargetMode="External"/><Relationship Id="rId440" Type="http://schemas.openxmlformats.org/officeDocument/2006/relationships/hyperlink" Target="https://login.consultant.ru/link/?req=doc;base=LAW;n=144995;fld=134;dst=100009" TargetMode="External"/><Relationship Id="rId678" Type="http://schemas.openxmlformats.org/officeDocument/2006/relationships/hyperlink" Target="https://login.consultant.ru/link/?req=doc;base=LAW;n=142198;fld=134;dst=100009" TargetMode="External"/><Relationship Id="rId843" Type="http://schemas.openxmlformats.org/officeDocument/2006/relationships/hyperlink" Target="https://login.consultant.ru/link/?req=doc;base=LAW;n=146064;fld=134;dst=100009" TargetMode="External"/><Relationship Id="rId28" Type="http://schemas.openxmlformats.org/officeDocument/2006/relationships/hyperlink" Target="https://login.consultant.ru/link/?req=doc;base=LAW;n=144993;fld=134;dst=100009" TargetMode="External"/><Relationship Id="rId275" Type="http://schemas.openxmlformats.org/officeDocument/2006/relationships/hyperlink" Target="https://login.consultant.ru/link/?req=doc;base=LAW;n=145670;fld=134;dst=100009" TargetMode="External"/><Relationship Id="rId300" Type="http://schemas.openxmlformats.org/officeDocument/2006/relationships/hyperlink" Target="https://login.consultant.ru/link/?req=doc;base=LAW;n=146071;fld=134;dst=100009" TargetMode="External"/><Relationship Id="rId482" Type="http://schemas.openxmlformats.org/officeDocument/2006/relationships/hyperlink" Target="https://login.consultant.ru/link/?req=doc;base=LAW;n=145885;fld=134;dst=100009" TargetMode="External"/><Relationship Id="rId538" Type="http://schemas.openxmlformats.org/officeDocument/2006/relationships/hyperlink" Target="https://login.consultant.ru/link/?req=doc;base=LAW;n=144998;fld=134;dst=100009" TargetMode="External"/><Relationship Id="rId703" Type="http://schemas.openxmlformats.org/officeDocument/2006/relationships/hyperlink" Target="https://login.consultant.ru/link/?req=doc;base=LAW;n=143525;fld=134;dst=100009" TargetMode="External"/><Relationship Id="rId745" Type="http://schemas.openxmlformats.org/officeDocument/2006/relationships/hyperlink" Target="https://login.consultant.ru/link/?req=doc;base=LAW;n=146638;fld=134;dst=100009" TargetMode="External"/><Relationship Id="rId81" Type="http://schemas.openxmlformats.org/officeDocument/2006/relationships/hyperlink" Target="https://login.consultant.ru/link/?req=doc;base=LAW;n=145497;fld=134;dst=100009" TargetMode="External"/><Relationship Id="rId135" Type="http://schemas.openxmlformats.org/officeDocument/2006/relationships/hyperlink" Target="https://login.consultant.ru/link/?req=doc;base=LAW;n=145665;fld=134;dst=100009" TargetMode="External"/><Relationship Id="rId177" Type="http://schemas.openxmlformats.org/officeDocument/2006/relationships/hyperlink" Target="https://login.consultant.ru/link/?req=doc;base=LAW;n=145107;fld=134;dst=100009" TargetMode="External"/><Relationship Id="rId342" Type="http://schemas.openxmlformats.org/officeDocument/2006/relationships/hyperlink" Target="https://login.consultant.ru/link/?req=doc;base=LAW;n=144934;fld=134;dst=100009" TargetMode="External"/><Relationship Id="rId384" Type="http://schemas.openxmlformats.org/officeDocument/2006/relationships/hyperlink" Target="https://login.consultant.ru/link/?req=doc;base=LAW;n=142691;fld=134;dst=100009" TargetMode="External"/><Relationship Id="rId591" Type="http://schemas.openxmlformats.org/officeDocument/2006/relationships/hyperlink" Target="https://login.consultant.ru/link/?req=doc;base=LAW;n=142704;fld=134;dst=100009" TargetMode="External"/><Relationship Id="rId605" Type="http://schemas.openxmlformats.org/officeDocument/2006/relationships/hyperlink" Target="https://login.consultant.ru/link/?req=doc;base=LAW;n=145408;fld=134;dst=100009" TargetMode="External"/><Relationship Id="rId787" Type="http://schemas.openxmlformats.org/officeDocument/2006/relationships/hyperlink" Target="https://login.consultant.ru/link/?req=doc;base=LAW;n=142687;fld=134;dst=100009" TargetMode="External"/><Relationship Id="rId812" Type="http://schemas.openxmlformats.org/officeDocument/2006/relationships/hyperlink" Target="https://login.consultant.ru/link/?req=doc;base=LAW;n=143521;fld=134;dst=100009" TargetMode="External"/><Relationship Id="rId202" Type="http://schemas.openxmlformats.org/officeDocument/2006/relationships/hyperlink" Target="https://login.consultant.ru/link/?req=doc;base=LAW;n=143820;fld=134;dst=100009" TargetMode="External"/><Relationship Id="rId244" Type="http://schemas.openxmlformats.org/officeDocument/2006/relationships/hyperlink" Target="https://login.consultant.ru/link/?req=doc;base=LAW;n=143074;fld=134;dst=100009" TargetMode="External"/><Relationship Id="rId647" Type="http://schemas.openxmlformats.org/officeDocument/2006/relationships/hyperlink" Target="https://login.consultant.ru/link/?req=doc;base=LAW;n=183746;fld=134;dst=100009" TargetMode="External"/><Relationship Id="rId689" Type="http://schemas.openxmlformats.org/officeDocument/2006/relationships/hyperlink" Target="https://login.consultant.ru/link/?req=doc;base=LAW;n=141957;fld=134;dst=100009" TargetMode="External"/><Relationship Id="rId854" Type="http://schemas.openxmlformats.org/officeDocument/2006/relationships/hyperlink" Target="https://login.consultant.ru/link/?req=doc;base=LAW;n=142391;fld=134;dst=100009" TargetMode="External"/><Relationship Id="rId39" Type="http://schemas.openxmlformats.org/officeDocument/2006/relationships/hyperlink" Target="https://login.consultant.ru/link/?req=doc;base=LAW;n=144112;fld=134;dst=100009" TargetMode="External"/><Relationship Id="rId286" Type="http://schemas.openxmlformats.org/officeDocument/2006/relationships/hyperlink" Target="https://login.consultant.ru/link/?req=doc;base=LAW;n=143465;fld=134;dst=100009" TargetMode="External"/><Relationship Id="rId451" Type="http://schemas.openxmlformats.org/officeDocument/2006/relationships/hyperlink" Target="https://login.consultant.ru/link/?req=doc;base=LAW;n=217644;fld=134;dst=100009" TargetMode="External"/><Relationship Id="rId493" Type="http://schemas.openxmlformats.org/officeDocument/2006/relationships/hyperlink" Target="https://login.consultant.ru/link/?req=doc;base=LAW;n=146062;fld=134;dst=100009" TargetMode="External"/><Relationship Id="rId507" Type="http://schemas.openxmlformats.org/officeDocument/2006/relationships/hyperlink" Target="https://login.consultant.ru/link/?req=doc;base=LAW;n=183508;fld=134;dst=100009" TargetMode="External"/><Relationship Id="rId549" Type="http://schemas.openxmlformats.org/officeDocument/2006/relationships/hyperlink" Target="https://login.consultant.ru/link/?req=doc;base=LAW;n=146065;fld=134;dst=100009" TargetMode="External"/><Relationship Id="rId714" Type="http://schemas.openxmlformats.org/officeDocument/2006/relationships/hyperlink" Target="https://login.consultant.ru/link/?req=doc;base=LAW;n=148215;fld=134;dst=100009" TargetMode="External"/><Relationship Id="rId756" Type="http://schemas.openxmlformats.org/officeDocument/2006/relationships/hyperlink" Target="https://login.consultant.ru/link/?req=doc;base=LAW;n=144210;fld=134;dst=100009" TargetMode="External"/><Relationship Id="rId50" Type="http://schemas.openxmlformats.org/officeDocument/2006/relationships/hyperlink" Target="https://login.consultant.ru/link/?req=doc;base=LAW;n=141898;fld=134;dst=100009" TargetMode="External"/><Relationship Id="rId104" Type="http://schemas.openxmlformats.org/officeDocument/2006/relationships/hyperlink" Target="https://login.consultant.ru/link/?req=doc;base=LAW;n=142701;fld=134;dst=100009" TargetMode="External"/><Relationship Id="rId146" Type="http://schemas.openxmlformats.org/officeDocument/2006/relationships/hyperlink" Target="https://login.consultant.ru/link/?req=doc;base=LAW;n=143459;fld=134;dst=100009" TargetMode="External"/><Relationship Id="rId188" Type="http://schemas.openxmlformats.org/officeDocument/2006/relationships/hyperlink" Target="https://login.consultant.ru/link/?req=doc;base=LAW;n=145960;fld=134;dst=100009" TargetMode="External"/><Relationship Id="rId311" Type="http://schemas.openxmlformats.org/officeDocument/2006/relationships/hyperlink" Target="https://login.consultant.ru/link/?req=doc;base=LAW;n=141672;fld=134;dst=100009" TargetMode="External"/><Relationship Id="rId353" Type="http://schemas.openxmlformats.org/officeDocument/2006/relationships/hyperlink" Target="https://login.consultant.ru/link/?req=doc;base=LAW;n=141954;fld=134;dst=100009" TargetMode="External"/><Relationship Id="rId395" Type="http://schemas.openxmlformats.org/officeDocument/2006/relationships/hyperlink" Target="https://login.consultant.ru/link/?req=doc;base=LAW;n=217647;fld=134;dst=100009" TargetMode="External"/><Relationship Id="rId409" Type="http://schemas.openxmlformats.org/officeDocument/2006/relationships/hyperlink" Target="https://login.consultant.ru/link/?req=doc;base=LAW;n=141605;fld=134;dst=100009" TargetMode="External"/><Relationship Id="rId560" Type="http://schemas.openxmlformats.org/officeDocument/2006/relationships/hyperlink" Target="https://login.consultant.ru/link/?req=doc;base=LAW;n=141370;fld=134;dst=100009" TargetMode="External"/><Relationship Id="rId798" Type="http://schemas.openxmlformats.org/officeDocument/2006/relationships/hyperlink" Target="https://login.consultant.ru/link/?req=doc;base=LAW;n=142611;fld=134;dst=100009" TargetMode="External"/><Relationship Id="rId92" Type="http://schemas.openxmlformats.org/officeDocument/2006/relationships/hyperlink" Target="https://login.consultant.ru/link/?req=doc;base=LAW;n=146051;fld=134;dst=100009" TargetMode="External"/><Relationship Id="rId213" Type="http://schemas.openxmlformats.org/officeDocument/2006/relationships/hyperlink" Target="https://login.consultant.ru/link/?req=doc;base=LAW;n=142623;fld=134;dst=100009" TargetMode="External"/><Relationship Id="rId420" Type="http://schemas.openxmlformats.org/officeDocument/2006/relationships/hyperlink" Target="https://login.consultant.ru/link/?req=doc;base=LAW;n=144946;fld=134;dst=100009" TargetMode="External"/><Relationship Id="rId616" Type="http://schemas.openxmlformats.org/officeDocument/2006/relationships/hyperlink" Target="https://login.consultant.ru/link/?req=doc;base=LAW;n=145423;fld=134;dst=100009" TargetMode="External"/><Relationship Id="rId658" Type="http://schemas.openxmlformats.org/officeDocument/2006/relationships/hyperlink" Target="https://login.consultant.ru/link/?req=doc;base=LAW;n=145393;fld=134;dst=100009" TargetMode="External"/><Relationship Id="rId823" Type="http://schemas.openxmlformats.org/officeDocument/2006/relationships/hyperlink" Target="https://login.consultant.ru/link/?req=doc;base=LAW;n=202052;fld=134;dst=100010" TargetMode="External"/><Relationship Id="rId865" Type="http://schemas.openxmlformats.org/officeDocument/2006/relationships/hyperlink" Target="https://login.consultant.ru/link/?req=doc;base=LAW;n=143822;fld=134;dst=100009" TargetMode="External"/><Relationship Id="rId255" Type="http://schemas.openxmlformats.org/officeDocument/2006/relationships/hyperlink" Target="https://login.consultant.ru/link/?req=doc;base=LAW;n=146052;fld=134;dst=100009" TargetMode="External"/><Relationship Id="rId297" Type="http://schemas.openxmlformats.org/officeDocument/2006/relationships/hyperlink" Target="https://login.consultant.ru/link/?req=doc;base=LAW;n=141667;fld=134;dst=100009" TargetMode="External"/><Relationship Id="rId462" Type="http://schemas.openxmlformats.org/officeDocument/2006/relationships/hyperlink" Target="https://login.consultant.ru/link/?req=doc;base=LAW;n=141602;fld=134;dst=100009" TargetMode="External"/><Relationship Id="rId518" Type="http://schemas.openxmlformats.org/officeDocument/2006/relationships/hyperlink" Target="https://login.consultant.ru/link/?req=doc;base=LAW;n=145352;fld=134;dst=100009" TargetMode="External"/><Relationship Id="rId725" Type="http://schemas.openxmlformats.org/officeDocument/2006/relationships/hyperlink" Target="https://login.consultant.ru/link/?req=doc;base=LAW;n=145356;fld=134;dst=100009" TargetMode="External"/><Relationship Id="rId115" Type="http://schemas.openxmlformats.org/officeDocument/2006/relationships/hyperlink" Target="https://login.consultant.ru/link/?req=doc;base=LAW;n=144987;fld=134;dst=100009" TargetMode="External"/><Relationship Id="rId157" Type="http://schemas.openxmlformats.org/officeDocument/2006/relationships/hyperlink" Target="https://login.consultant.ru/link/?req=doc;base=LAW;n=144538;fld=134;dst=100009" TargetMode="External"/><Relationship Id="rId322" Type="http://schemas.openxmlformats.org/officeDocument/2006/relationships/hyperlink" Target="https://login.consultant.ru/link/?req=doc;base=LAW;n=142762;fld=134;dst=100009" TargetMode="External"/><Relationship Id="rId364" Type="http://schemas.openxmlformats.org/officeDocument/2006/relationships/hyperlink" Target="https://login.consultant.ru/link/?req=doc;base=LAW;n=142628;fld=134;dst=100009" TargetMode="External"/><Relationship Id="rId767" Type="http://schemas.openxmlformats.org/officeDocument/2006/relationships/hyperlink" Target="https://login.consultant.ru/link/?req=doc;base=LAW;n=144127;fld=134;dst=100009" TargetMode="External"/><Relationship Id="rId61" Type="http://schemas.openxmlformats.org/officeDocument/2006/relationships/hyperlink" Target="https://login.consultant.ru/link/?req=doc;base=LAW;n=142622;fld=134;dst=100009" TargetMode="External"/><Relationship Id="rId199" Type="http://schemas.openxmlformats.org/officeDocument/2006/relationships/hyperlink" Target="https://login.consultant.ru/link/?req=doc;base=LAW;n=143592;fld=134;dst=100009" TargetMode="External"/><Relationship Id="rId571" Type="http://schemas.openxmlformats.org/officeDocument/2006/relationships/hyperlink" Target="https://login.consultant.ru/link/?req=doc;base=LAW;n=145943;fld=134;dst=100009" TargetMode="External"/><Relationship Id="rId627" Type="http://schemas.openxmlformats.org/officeDocument/2006/relationships/hyperlink" Target="https://login.consultant.ru/link/?req=doc;base=LAW;n=144997;fld=134;dst=100009" TargetMode="External"/><Relationship Id="rId669" Type="http://schemas.openxmlformats.org/officeDocument/2006/relationships/hyperlink" Target="https://login.consultant.ru/link/?req=doc;base=LAW;n=141607;fld=134;dst=100009" TargetMode="External"/><Relationship Id="rId834" Type="http://schemas.openxmlformats.org/officeDocument/2006/relationships/hyperlink" Target="https://login.consultant.ru/link/?req=doc;base=LAW;n=202116;fld=134;dst=100010" TargetMode="External"/><Relationship Id="rId876" Type="http://schemas.openxmlformats.org/officeDocument/2006/relationships/hyperlink" Target="https://login.consultant.ru/link/?req=doc;base=LAW;n=143945;fld=134;dst=100009" TargetMode="External"/><Relationship Id="rId19" Type="http://schemas.openxmlformats.org/officeDocument/2006/relationships/hyperlink" Target="https://login.consultant.ru/link/?req=doc;base=LAW;n=145886;fld=134;dst=100010" TargetMode="External"/><Relationship Id="rId224" Type="http://schemas.openxmlformats.org/officeDocument/2006/relationships/hyperlink" Target="https://login.consultant.ru/link/?req=doc;base=LAW;n=141609;fld=134;dst=100009" TargetMode="External"/><Relationship Id="rId266" Type="http://schemas.openxmlformats.org/officeDocument/2006/relationships/hyperlink" Target="https://login.consultant.ru/link/?req=doc;base=LAW;n=142862;fld=134;dst=100009" TargetMode="External"/><Relationship Id="rId431" Type="http://schemas.openxmlformats.org/officeDocument/2006/relationships/hyperlink" Target="https://login.consultant.ru/link/?req=doc;base=LAW;n=144222;fld=134;dst=100009" TargetMode="External"/><Relationship Id="rId473" Type="http://schemas.openxmlformats.org/officeDocument/2006/relationships/hyperlink" Target="https://login.consultant.ru/link/?req=doc;base=LAW;n=141487;fld=134;dst=100009" TargetMode="External"/><Relationship Id="rId529" Type="http://schemas.openxmlformats.org/officeDocument/2006/relationships/hyperlink" Target="https://login.consultant.ru/link/?req=doc;base=LAW;n=143953;fld=134;dst=100009" TargetMode="External"/><Relationship Id="rId680" Type="http://schemas.openxmlformats.org/officeDocument/2006/relationships/hyperlink" Target="https://login.consultant.ru/link/?req=doc;base=LAW;n=141610;fld=134;dst=100009" TargetMode="External"/><Relationship Id="rId736" Type="http://schemas.openxmlformats.org/officeDocument/2006/relationships/hyperlink" Target="https://login.consultant.ru/link/?req=doc;base=LAW;n=145891;fld=134;dst=100010" TargetMode="External"/><Relationship Id="rId30" Type="http://schemas.openxmlformats.org/officeDocument/2006/relationships/hyperlink" Target="https://login.consultant.ru/link/?req=doc;base=LAW;n=142763;fld=134;dst=100009" TargetMode="External"/><Relationship Id="rId126" Type="http://schemas.openxmlformats.org/officeDocument/2006/relationships/hyperlink" Target="https://login.consultant.ru/link/?req=doc;base=LAW;n=140496;fld=134;dst=100009" TargetMode="External"/><Relationship Id="rId168" Type="http://schemas.openxmlformats.org/officeDocument/2006/relationships/hyperlink" Target="https://login.consultant.ru/link/?req=doc;base=LAW;n=141953;fld=134;dst=100009" TargetMode="External"/><Relationship Id="rId333" Type="http://schemas.openxmlformats.org/officeDocument/2006/relationships/hyperlink" Target="https://login.consultant.ru/link/?req=doc;base=LAW;n=142599;fld=134;dst=100009" TargetMode="External"/><Relationship Id="rId540" Type="http://schemas.openxmlformats.org/officeDocument/2006/relationships/hyperlink" Target="https://login.consultant.ru/link/?req=doc;base=LAW;n=145407;fld=134;dst=100009" TargetMode="External"/><Relationship Id="rId778" Type="http://schemas.openxmlformats.org/officeDocument/2006/relationships/hyperlink" Target="https://login.consultant.ru/link/?req=doc;base=LAW;n=144383;fld=134;dst=100009" TargetMode="External"/><Relationship Id="rId72" Type="http://schemas.openxmlformats.org/officeDocument/2006/relationships/hyperlink" Target="https://login.consultant.ru/link/?req=doc;base=LAW;n=146925;fld=134;dst=100009" TargetMode="External"/><Relationship Id="rId375" Type="http://schemas.openxmlformats.org/officeDocument/2006/relationships/hyperlink" Target="https://login.consultant.ru/link/?req=doc;base=LAW;n=141947;fld=134;dst=100009" TargetMode="External"/><Relationship Id="rId582" Type="http://schemas.openxmlformats.org/officeDocument/2006/relationships/hyperlink" Target="https://login.consultant.ru/link/?req=doc;base=LAW;n=145345;fld=134;dst=100009" TargetMode="External"/><Relationship Id="rId638" Type="http://schemas.openxmlformats.org/officeDocument/2006/relationships/hyperlink" Target="https://login.consultant.ru/link/?req=doc;base=LAW;n=145121;fld=134;dst=100009" TargetMode="External"/><Relationship Id="rId803" Type="http://schemas.openxmlformats.org/officeDocument/2006/relationships/hyperlink" Target="https://login.consultant.ru/link/?req=doc;base=LAW;n=144938;fld=134;dst=100009" TargetMode="External"/><Relationship Id="rId845" Type="http://schemas.openxmlformats.org/officeDocument/2006/relationships/hyperlink" Target="https://login.consultant.ru/link/?req=doc;base=LAW;n=143889;fld=134;dst=100009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login.consultant.ru/link/?req=doc;base=LAW;n=144947;fld=134;dst=100009" TargetMode="External"/><Relationship Id="rId277" Type="http://schemas.openxmlformats.org/officeDocument/2006/relationships/hyperlink" Target="https://login.consultant.ru/link/?req=doc;base=LAW;n=146057;fld=134;dst=100009" TargetMode="External"/><Relationship Id="rId400" Type="http://schemas.openxmlformats.org/officeDocument/2006/relationships/hyperlink" Target="https://login.consultant.ru/link/?req=doc;base=LAW;n=144369;fld=134;dst=100009" TargetMode="External"/><Relationship Id="rId442" Type="http://schemas.openxmlformats.org/officeDocument/2006/relationships/hyperlink" Target="https://login.consultant.ru/link/?req=doc;base=LAW;n=140762;fld=134;dst=100009" TargetMode="External"/><Relationship Id="rId484" Type="http://schemas.openxmlformats.org/officeDocument/2006/relationships/hyperlink" Target="https://login.consultant.ru/link/?req=doc;base=LAW;n=141219;fld=134;dst=100009" TargetMode="External"/><Relationship Id="rId705" Type="http://schemas.openxmlformats.org/officeDocument/2006/relationships/hyperlink" Target="https://login.consultant.ru/link/?req=doc;base=LAW;n=143526;fld=134;dst=100009" TargetMode="External"/><Relationship Id="rId137" Type="http://schemas.openxmlformats.org/officeDocument/2006/relationships/hyperlink" Target="https://login.consultant.ru/link/?req=doc;base=LAW;n=175769;fld=134;dst=100009" TargetMode="External"/><Relationship Id="rId302" Type="http://schemas.openxmlformats.org/officeDocument/2006/relationships/hyperlink" Target="https://login.consultant.ru/link/?req=doc;base=LAW;n=145485;fld=134;dst=100009" TargetMode="External"/><Relationship Id="rId344" Type="http://schemas.openxmlformats.org/officeDocument/2006/relationships/hyperlink" Target="https://login.consultant.ru/link/?req=doc;base=LAW;n=142448;fld=134;dst=100009" TargetMode="External"/><Relationship Id="rId691" Type="http://schemas.openxmlformats.org/officeDocument/2006/relationships/hyperlink" Target="https://login.consultant.ru/link/?req=doc;base=LAW;n=144936;fld=134;dst=100009" TargetMode="External"/><Relationship Id="rId747" Type="http://schemas.openxmlformats.org/officeDocument/2006/relationships/hyperlink" Target="https://login.consultant.ru/link/?req=doc;base=LAW;n=144092;fld=134;dst=100009" TargetMode="External"/><Relationship Id="rId789" Type="http://schemas.openxmlformats.org/officeDocument/2006/relationships/hyperlink" Target="https://login.consultant.ru/link/?req=doc;base=LAW;n=145583;fld=134;dst=100009" TargetMode="External"/><Relationship Id="rId41" Type="http://schemas.openxmlformats.org/officeDocument/2006/relationships/hyperlink" Target="https://login.consultant.ru/link/?req=doc;base=LAW;n=145945;fld=134;dst=100009" TargetMode="External"/><Relationship Id="rId83" Type="http://schemas.openxmlformats.org/officeDocument/2006/relationships/hyperlink" Target="https://login.consultant.ru/link/?req=doc;base=LAW;n=146058;fld=134;dst=100009" TargetMode="External"/><Relationship Id="rId179" Type="http://schemas.openxmlformats.org/officeDocument/2006/relationships/hyperlink" Target="https://login.consultant.ru/link/?req=doc;base=LAW;n=144472;fld=134;dst=100009" TargetMode="External"/><Relationship Id="rId386" Type="http://schemas.openxmlformats.org/officeDocument/2006/relationships/hyperlink" Target="https://login.consultant.ru/link/?req=doc;base=LAW;n=146047;fld=134;dst=100009" TargetMode="External"/><Relationship Id="rId551" Type="http://schemas.openxmlformats.org/officeDocument/2006/relationships/hyperlink" Target="https://login.consultant.ru/link/?req=doc;base=LAW;n=145941;fld=134;dst=100009" TargetMode="External"/><Relationship Id="rId593" Type="http://schemas.openxmlformats.org/officeDocument/2006/relationships/hyperlink" Target="https://login.consultant.ru/link/?req=doc;base=LAW;n=143516;fld=134;dst=100009" TargetMode="External"/><Relationship Id="rId607" Type="http://schemas.openxmlformats.org/officeDocument/2006/relationships/hyperlink" Target="https://login.consultant.ru/link/?req=doc;base=LAW;n=145265;fld=134;dst=100009" TargetMode="External"/><Relationship Id="rId649" Type="http://schemas.openxmlformats.org/officeDocument/2006/relationships/hyperlink" Target="https://login.consultant.ru/link/?req=doc;base=LAW;n=142609;fld=134;dst=100009" TargetMode="External"/><Relationship Id="rId814" Type="http://schemas.openxmlformats.org/officeDocument/2006/relationships/hyperlink" Target="https://login.consultant.ru/link/?req=doc;base=LAW;n=202044;fld=134;dst=100009" TargetMode="External"/><Relationship Id="rId856" Type="http://schemas.openxmlformats.org/officeDocument/2006/relationships/hyperlink" Target="https://login.consultant.ru/link/?req=doc;base=LAW;n=202114;fld=134;dst=100010" TargetMode="External"/><Relationship Id="rId190" Type="http://schemas.openxmlformats.org/officeDocument/2006/relationships/hyperlink" Target="https://login.consultant.ru/link/?req=doc;base=LAW;n=145112;fld=134;dst=100009" TargetMode="External"/><Relationship Id="rId204" Type="http://schemas.openxmlformats.org/officeDocument/2006/relationships/hyperlink" Target="https://login.consultant.ru/link/?req=doc;base=LAW;n=145483;fld=134;dst=100009" TargetMode="External"/><Relationship Id="rId246" Type="http://schemas.openxmlformats.org/officeDocument/2006/relationships/hyperlink" Target="https://login.consultant.ru/link/?req=doc;base=LAW;n=145330;fld=134;dst=100009" TargetMode="External"/><Relationship Id="rId288" Type="http://schemas.openxmlformats.org/officeDocument/2006/relationships/hyperlink" Target="https://login.consultant.ru/link/?req=doc;base=LAW;n=145247;fld=134;dst=100009" TargetMode="External"/><Relationship Id="rId411" Type="http://schemas.openxmlformats.org/officeDocument/2006/relationships/hyperlink" Target="https://login.consultant.ru/link/?req=doc;base=LAW;n=140765;fld=134;dst=100009" TargetMode="External"/><Relationship Id="rId453" Type="http://schemas.openxmlformats.org/officeDocument/2006/relationships/hyperlink" Target="https://login.consultant.ru/link/?req=doc;base=LAW;n=217638;fld=134;dst=100009" TargetMode="External"/><Relationship Id="rId509" Type="http://schemas.openxmlformats.org/officeDocument/2006/relationships/hyperlink" Target="https://login.consultant.ru/link/?req=doc;base=LAW;n=217639;fld=134;dst=100009" TargetMode="External"/><Relationship Id="rId660" Type="http://schemas.openxmlformats.org/officeDocument/2006/relationships/hyperlink" Target="https://login.consultant.ru/link/?req=doc;base=LAW;n=145319;fld=134;dst=100009" TargetMode="External"/><Relationship Id="rId106" Type="http://schemas.openxmlformats.org/officeDocument/2006/relationships/hyperlink" Target="https://login.consultant.ru/link/?req=doc;base=LAW;n=142129;fld=134;dst=100009" TargetMode="External"/><Relationship Id="rId313" Type="http://schemas.openxmlformats.org/officeDocument/2006/relationships/hyperlink" Target="https://login.consultant.ru/link/?req=doc;base=LAW;n=141534;fld=134;dst=100009" TargetMode="External"/><Relationship Id="rId495" Type="http://schemas.openxmlformats.org/officeDocument/2006/relationships/hyperlink" Target="https://login.consultant.ru/link/?req=doc;base=LAW;n=143073;fld=134;dst=100009" TargetMode="External"/><Relationship Id="rId716" Type="http://schemas.openxmlformats.org/officeDocument/2006/relationships/hyperlink" Target="https://login.consultant.ru/link/?req=doc;base=LAW;n=141603;fld=134;dst=100009" TargetMode="External"/><Relationship Id="rId758" Type="http://schemas.openxmlformats.org/officeDocument/2006/relationships/hyperlink" Target="https://login.consultant.ru/link/?req=doc;base=LAW;n=182980;fld=134;dst=100009" TargetMode="External"/><Relationship Id="rId10" Type="http://schemas.openxmlformats.org/officeDocument/2006/relationships/hyperlink" Target="https://login.consultant.ru/link/?req=doc;base=LAW;n=144095;fld=134;dst=100009" TargetMode="External"/><Relationship Id="rId52" Type="http://schemas.openxmlformats.org/officeDocument/2006/relationships/hyperlink" Target="https://login.consultant.ru/link/?req=doc;base=LAW;n=143588;fld=134;dst=100009" TargetMode="External"/><Relationship Id="rId94" Type="http://schemas.openxmlformats.org/officeDocument/2006/relationships/hyperlink" Target="https://login.consultant.ru/link/?req=doc;base=LAW;n=144463;fld=134;dst=100009" TargetMode="External"/><Relationship Id="rId148" Type="http://schemas.openxmlformats.org/officeDocument/2006/relationships/hyperlink" Target="https://login.consultant.ru/link/?req=doc;base=LAW;n=145953;fld=134;dst=100009" TargetMode="External"/><Relationship Id="rId355" Type="http://schemas.openxmlformats.org/officeDocument/2006/relationships/hyperlink" Target="https://login.consultant.ru/link/?req=doc;base=LAW;n=142125;fld=134;dst=100009" TargetMode="External"/><Relationship Id="rId397" Type="http://schemas.openxmlformats.org/officeDocument/2006/relationships/hyperlink" Target="https://login.consultant.ru/link/?req=doc;base=LAW;n=217651;fld=134;dst=100009" TargetMode="External"/><Relationship Id="rId520" Type="http://schemas.openxmlformats.org/officeDocument/2006/relationships/hyperlink" Target="https://login.consultant.ru/link/?req=doc;base=LAW;n=217642;fld=134;dst=100009" TargetMode="External"/><Relationship Id="rId562" Type="http://schemas.openxmlformats.org/officeDocument/2006/relationships/hyperlink" Target="https://login.consultant.ru/link/?req=doc;base=LAW;n=141951;fld=134;dst=100009" TargetMode="External"/><Relationship Id="rId618" Type="http://schemas.openxmlformats.org/officeDocument/2006/relationships/hyperlink" Target="https://login.consultant.ru/link/?req=doc;base=LAW;n=145122;fld=134;dst=100009" TargetMode="External"/><Relationship Id="rId825" Type="http://schemas.openxmlformats.org/officeDocument/2006/relationships/hyperlink" Target="https://login.consultant.ru/link/?req=doc;base=LAW;n=202056;fld=134;dst=100010" TargetMode="External"/><Relationship Id="rId215" Type="http://schemas.openxmlformats.org/officeDocument/2006/relationships/hyperlink" Target="https://login.consultant.ru/link/?req=doc;base=LAW;n=143744;fld=134;dst=100009" TargetMode="External"/><Relationship Id="rId257" Type="http://schemas.openxmlformats.org/officeDocument/2006/relationships/hyperlink" Target="https://login.consultant.ru/link/?req=doc;base=LAW;n=146261;fld=134;dst=100009" TargetMode="External"/><Relationship Id="rId422" Type="http://schemas.openxmlformats.org/officeDocument/2006/relationships/hyperlink" Target="https://login.consultant.ru/link/?req=doc;base=LAW;n=145421;fld=134;dst=100009" TargetMode="External"/><Relationship Id="rId464" Type="http://schemas.openxmlformats.org/officeDocument/2006/relationships/hyperlink" Target="https://login.consultant.ru/link/?req=doc;base=LAW;n=145059;fld=134;dst=100009" TargetMode="External"/><Relationship Id="rId867" Type="http://schemas.openxmlformats.org/officeDocument/2006/relationships/hyperlink" Target="https://login.consultant.ru/link/?req=doc;base=LAW;n=145492;fld=134;dst=100009" TargetMode="External"/><Relationship Id="rId299" Type="http://schemas.openxmlformats.org/officeDocument/2006/relationships/hyperlink" Target="https://login.consultant.ru/link/?req=doc;base=LAW;n=145668;fld=134;dst=100009" TargetMode="External"/><Relationship Id="rId727" Type="http://schemas.openxmlformats.org/officeDocument/2006/relationships/hyperlink" Target="https://login.consultant.ru/link/?req=doc;base=LAW;n=145356;fld=134;dst=100009" TargetMode="External"/><Relationship Id="rId63" Type="http://schemas.openxmlformats.org/officeDocument/2006/relationships/hyperlink" Target="https://login.consultant.ru/link/?req=doc;base=LAW;n=142211;fld=134;dst=100009" TargetMode="External"/><Relationship Id="rId159" Type="http://schemas.openxmlformats.org/officeDocument/2006/relationships/hyperlink" Target="https://login.consultant.ru/link/?req=doc;base=LAW;n=145419;fld=134;dst=100009" TargetMode="External"/><Relationship Id="rId366" Type="http://schemas.openxmlformats.org/officeDocument/2006/relationships/hyperlink" Target="https://login.consultant.ru/link/?req=doc;base=LAW;n=145048;fld=134;dst=100009" TargetMode="External"/><Relationship Id="rId573" Type="http://schemas.openxmlformats.org/officeDocument/2006/relationships/hyperlink" Target="https://login.consultant.ru/link/?req=doc;base=LAW;n=144094;fld=134;dst=100009" TargetMode="External"/><Relationship Id="rId780" Type="http://schemas.openxmlformats.org/officeDocument/2006/relationships/hyperlink" Target="https://login.consultant.ru/link/?req=doc;base=LAW;n=141674;fld=134;dst=100009" TargetMode="External"/><Relationship Id="rId226" Type="http://schemas.openxmlformats.org/officeDocument/2006/relationships/hyperlink" Target="https://login.consultant.ru/link/?req=doc;base=LAW;n=141876;fld=134;dst=100009" TargetMode="External"/><Relationship Id="rId433" Type="http://schemas.openxmlformats.org/officeDocument/2006/relationships/hyperlink" Target="https://login.consultant.ru/link/?req=doc;base=LAW;n=217654;fld=134;dst=100009" TargetMode="External"/><Relationship Id="rId878" Type="http://schemas.openxmlformats.org/officeDocument/2006/relationships/hyperlink" Target="https://login.consultant.ru/link/?req=doc;base=LAW;n=142619;fld=134;dst=100009" TargetMode="External"/><Relationship Id="rId640" Type="http://schemas.openxmlformats.org/officeDocument/2006/relationships/hyperlink" Target="https://login.consultant.ru/link/?req=doc;base=LAW;n=146924;fld=134;dst=100009" TargetMode="External"/><Relationship Id="rId738" Type="http://schemas.openxmlformats.org/officeDocument/2006/relationships/hyperlink" Target="https://login.consultant.ru/link/?req=doc;base=LAW;n=145392;fld=134;dst=100009" TargetMode="External"/><Relationship Id="rId74" Type="http://schemas.openxmlformats.org/officeDocument/2006/relationships/hyperlink" Target="https://login.consultant.ru/link/?req=doc;base=LAW;n=145954;fld=134;dst=100009" TargetMode="External"/><Relationship Id="rId377" Type="http://schemas.openxmlformats.org/officeDocument/2006/relationships/hyperlink" Target="https://login.consultant.ru/link/?req=doc;base=LAW;n=146159;fld=134;dst=100009" TargetMode="External"/><Relationship Id="rId500" Type="http://schemas.openxmlformats.org/officeDocument/2006/relationships/hyperlink" Target="https://login.consultant.ru/link/?req=doc;base=LAW;n=141532;fld=134;dst=100009" TargetMode="External"/><Relationship Id="rId584" Type="http://schemas.openxmlformats.org/officeDocument/2006/relationships/hyperlink" Target="https://login.consultant.ru/link/?req=doc;base=LAW;n=199772;fld=134;dst=100010" TargetMode="External"/><Relationship Id="rId805" Type="http://schemas.openxmlformats.org/officeDocument/2006/relationships/hyperlink" Target="https://login.consultant.ru/link/?req=doc;base=LAW;n=143082;fld=134;dst=100009" TargetMode="External"/><Relationship Id="rId5" Type="http://schemas.openxmlformats.org/officeDocument/2006/relationships/hyperlink" Target="https://login.consultant.ru/link/?req=doc;base=LAW;n=143085;fld=134;dst=100009" TargetMode="External"/><Relationship Id="rId237" Type="http://schemas.openxmlformats.org/officeDocument/2006/relationships/hyperlink" Target="https://login.consultant.ru/link/?req=doc;base=LAW;n=144124;fld=134;dst=100009" TargetMode="External"/><Relationship Id="rId791" Type="http://schemas.openxmlformats.org/officeDocument/2006/relationships/hyperlink" Target="https://login.consultant.ru/link/?req=doc;base=LAW;n=144528;fld=134;dst=100009" TargetMode="External"/><Relationship Id="rId444" Type="http://schemas.openxmlformats.org/officeDocument/2006/relationships/hyperlink" Target="https://login.consultant.ru/link/?req=doc;base=LAW;n=140712;fld=134;dst=100009" TargetMode="External"/><Relationship Id="rId651" Type="http://schemas.openxmlformats.org/officeDocument/2006/relationships/hyperlink" Target="https://login.consultant.ru/link/?req=doc;base=LAW;n=145585;fld=134;dst=100009" TargetMode="External"/><Relationship Id="rId749" Type="http://schemas.openxmlformats.org/officeDocument/2006/relationships/hyperlink" Target="https://login.consultant.ru/link/?req=doc;base=LAW;n=145313;fld=134;dst=100009" TargetMode="External"/><Relationship Id="rId290" Type="http://schemas.openxmlformats.org/officeDocument/2006/relationships/hyperlink" Target="https://login.consultant.ru/link/?req=doc;base=LAW;n=142601;fld=134;dst=100009" TargetMode="External"/><Relationship Id="rId304" Type="http://schemas.openxmlformats.org/officeDocument/2006/relationships/hyperlink" Target="https://login.consultant.ru/link/?req=doc;base=LAW;n=142624;fld=134;dst=100009" TargetMode="External"/><Relationship Id="rId388" Type="http://schemas.openxmlformats.org/officeDocument/2006/relationships/hyperlink" Target="https://login.consultant.ru/link/?req=doc;base=LAW;n=217643;fld=134;dst=100009" TargetMode="External"/><Relationship Id="rId511" Type="http://schemas.openxmlformats.org/officeDocument/2006/relationships/hyperlink" Target="https://login.consultant.ru/link/?req=doc;base=LAW;n=146078;fld=134;dst=100009" TargetMode="External"/><Relationship Id="rId609" Type="http://schemas.openxmlformats.org/officeDocument/2006/relationships/hyperlink" Target="https://login.consultant.ru/link/?req=doc;base=LAW;n=142713;fld=134;dst=100009" TargetMode="External"/><Relationship Id="rId85" Type="http://schemas.openxmlformats.org/officeDocument/2006/relationships/hyperlink" Target="https://login.consultant.ru/link/?req=doc;base=LAW;n=145413;fld=134;dst=100009" TargetMode="External"/><Relationship Id="rId150" Type="http://schemas.openxmlformats.org/officeDocument/2006/relationships/hyperlink" Target="https://login.consultant.ru/link/?req=doc;base=LAW;n=144532;fld=134;dst=100009" TargetMode="External"/><Relationship Id="rId595" Type="http://schemas.openxmlformats.org/officeDocument/2006/relationships/hyperlink" Target="https://login.consultant.ru/link/?req=doc;base=LAW;n=143947;fld=134;dst=100009" TargetMode="External"/><Relationship Id="rId816" Type="http://schemas.openxmlformats.org/officeDocument/2006/relationships/hyperlink" Target="https://login.consultant.ru/link/?req=doc;base=LAW;n=202363;fld=134;dst=100009" TargetMode="External"/><Relationship Id="rId248" Type="http://schemas.openxmlformats.org/officeDocument/2006/relationships/hyperlink" Target="https://login.consultant.ru/link/?req=doc;base=LAW;n=142864;fld=134;dst=100009" TargetMode="External"/><Relationship Id="rId455" Type="http://schemas.openxmlformats.org/officeDocument/2006/relationships/hyperlink" Target="https://login.consultant.ru/link/?req=doc;base=LAW;n=217637;fld=134;dst=100009" TargetMode="External"/><Relationship Id="rId662" Type="http://schemas.openxmlformats.org/officeDocument/2006/relationships/hyperlink" Target="https://login.consultant.ru/link/?req=doc;base=LAW;n=145666;fld=134;dst=100009" TargetMode="External"/><Relationship Id="rId12" Type="http://schemas.openxmlformats.org/officeDocument/2006/relationships/hyperlink" Target="https://login.consultant.ru/link/?req=doc;base=LAW;n=145482;fld=134;dst=100009" TargetMode="External"/><Relationship Id="rId108" Type="http://schemas.openxmlformats.org/officeDocument/2006/relationships/hyperlink" Target="https://login.consultant.ru/link/?req=doc;base=LAW;n=143736;fld=134;dst=100009" TargetMode="External"/><Relationship Id="rId315" Type="http://schemas.openxmlformats.org/officeDocument/2006/relationships/hyperlink" Target="https://login.consultant.ru/link/?req=doc;base=LAW;n=145248;fld=134;dst=100009" TargetMode="External"/><Relationship Id="rId522" Type="http://schemas.openxmlformats.org/officeDocument/2006/relationships/hyperlink" Target="https://login.consultant.ru/link/?req=doc;base=LAW;n=143953;fld=134;dst=100009" TargetMode="External"/><Relationship Id="rId96" Type="http://schemas.openxmlformats.org/officeDocument/2006/relationships/hyperlink" Target="https://login.consultant.ru/link/?req=doc;base=LAW;n=146050;fld=134;dst=100009" TargetMode="External"/><Relationship Id="rId161" Type="http://schemas.openxmlformats.org/officeDocument/2006/relationships/hyperlink" Target="https://login.consultant.ru/link/?req=doc;base=LAW;n=145884;fld=134;dst=100009" TargetMode="External"/><Relationship Id="rId399" Type="http://schemas.openxmlformats.org/officeDocument/2006/relationships/hyperlink" Target="https://login.consultant.ru/link/?req=doc;base=LAW;n=143754;fld=134;dst=100009" TargetMode="External"/><Relationship Id="rId827" Type="http://schemas.openxmlformats.org/officeDocument/2006/relationships/hyperlink" Target="https://login.consultant.ru/link/?req=doc;base=LAW;n=146264;fld=134;dst=100009" TargetMode="External"/><Relationship Id="rId259" Type="http://schemas.openxmlformats.org/officeDocument/2006/relationships/hyperlink" Target="https://login.consultant.ru/link/?req=doc;base=LAW;n=145576;fld=134;dst=100009" TargetMode="External"/><Relationship Id="rId466" Type="http://schemas.openxmlformats.org/officeDocument/2006/relationships/hyperlink" Target="https://login.consultant.ru/link/?req=doc;base=LAW;n=141670;fld=134;dst=100009" TargetMode="External"/><Relationship Id="rId673" Type="http://schemas.openxmlformats.org/officeDocument/2006/relationships/hyperlink" Target="https://login.consultant.ru/link/?req=doc;base=LAW;n=146251;fld=134;dst=100009" TargetMode="External"/><Relationship Id="rId880" Type="http://schemas.openxmlformats.org/officeDocument/2006/relationships/hyperlink" Target="https://login.consultant.ru/link/?req=doc;base=LAW;n=143824;fld=134;dst=100009" TargetMode="External"/><Relationship Id="rId23" Type="http://schemas.openxmlformats.org/officeDocument/2006/relationships/hyperlink" Target="https://login.consultant.ru/link/?req=doc;base=LAW;n=144529;fld=134;dst=100009" TargetMode="External"/><Relationship Id="rId119" Type="http://schemas.openxmlformats.org/officeDocument/2006/relationships/hyperlink" Target="https://login.consultant.ru/link/?req=doc;base=LAW;n=144123;fld=134;dst=100009" TargetMode="External"/><Relationship Id="rId326" Type="http://schemas.openxmlformats.org/officeDocument/2006/relationships/hyperlink" Target="https://login.consultant.ru/link/?req=doc;base=LAW;n=145897;fld=134;dst=100010" TargetMode="External"/><Relationship Id="rId533" Type="http://schemas.openxmlformats.org/officeDocument/2006/relationships/hyperlink" Target="https://login.consultant.ru/link/?req=doc;base=LAW;n=142607;fld=134;dst=100009" TargetMode="External"/><Relationship Id="rId740" Type="http://schemas.openxmlformats.org/officeDocument/2006/relationships/hyperlink" Target="https://login.consultant.ru/link/?req=doc;base=LAW;n=146258;fld=134;dst=100009" TargetMode="External"/><Relationship Id="rId838" Type="http://schemas.openxmlformats.org/officeDocument/2006/relationships/hyperlink" Target="https://login.consultant.ru/link/?req=doc;base=LAW;n=145488;fld=134;dst=100009" TargetMode="External"/><Relationship Id="rId172" Type="http://schemas.openxmlformats.org/officeDocument/2006/relationships/hyperlink" Target="https://login.consultant.ru/link/?req=doc;base=LAW;n=143741;fld=134;dst=100009" TargetMode="External"/><Relationship Id="rId477" Type="http://schemas.openxmlformats.org/officeDocument/2006/relationships/hyperlink" Target="https://login.consultant.ru/link/?req=doc;base=LAW;n=141604;fld=134;dst=100009" TargetMode="External"/><Relationship Id="rId600" Type="http://schemas.openxmlformats.org/officeDocument/2006/relationships/hyperlink" Target="https://login.consultant.ru/link/?req=doc;base=LAW;n=144525;fld=134;dst=100009" TargetMode="External"/><Relationship Id="rId684" Type="http://schemas.openxmlformats.org/officeDocument/2006/relationships/hyperlink" Target="https://login.consultant.ru/link/?req=doc;base=LAW;n=145479;fld=134;dst=100009" TargetMode="External"/><Relationship Id="rId337" Type="http://schemas.openxmlformats.org/officeDocument/2006/relationships/hyperlink" Target="https://login.consultant.ru/link/?req=doc;base=LAW;n=142625;fld=134;dst=100009" TargetMode="External"/><Relationship Id="rId34" Type="http://schemas.openxmlformats.org/officeDocument/2006/relationships/hyperlink" Target="https://login.consultant.ru/link/?req=doc;base=LAW;n=143823;fld=134;dst=100009" TargetMode="External"/><Relationship Id="rId544" Type="http://schemas.openxmlformats.org/officeDocument/2006/relationships/hyperlink" Target="https://login.consultant.ru/link/?req=doc;base=LAW;n=144370;fld=134;dst=100009" TargetMode="External"/><Relationship Id="rId751" Type="http://schemas.openxmlformats.org/officeDocument/2006/relationships/hyperlink" Target="https://login.consultant.ru/link/?req=doc;base=LAW;n=142596;fld=134;dst=100009" TargetMode="External"/><Relationship Id="rId849" Type="http://schemas.openxmlformats.org/officeDocument/2006/relationships/hyperlink" Target="https://login.consultant.ru/link/?req=doc;base=LAW;n=145579;fld=134;dst=100009" TargetMode="External"/><Relationship Id="rId183" Type="http://schemas.openxmlformats.org/officeDocument/2006/relationships/hyperlink" Target="https://login.consultant.ru/link/?req=doc;base=LAW;n=145893;fld=134;dst=100010" TargetMode="External"/><Relationship Id="rId390" Type="http://schemas.openxmlformats.org/officeDocument/2006/relationships/hyperlink" Target="https://login.consultant.ru/link/?req=doc;base=LAW;n=145117;fld=134;dst=100009" TargetMode="External"/><Relationship Id="rId404" Type="http://schemas.openxmlformats.org/officeDocument/2006/relationships/hyperlink" Target="https://login.consultant.ru/link/?req=doc;base=LAW;n=140764;fld=134;dst=100009" TargetMode="External"/><Relationship Id="rId611" Type="http://schemas.openxmlformats.org/officeDocument/2006/relationships/hyperlink" Target="https://login.consultant.ru/link/?req=doc;base=LAW;n=145116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60534</Words>
  <Characters>345047</Characters>
  <Application>Microsoft Office Word</Application>
  <DocSecurity>0</DocSecurity>
  <Lines>2875</Lines>
  <Paragraphs>809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4</cp:revision>
  <dcterms:created xsi:type="dcterms:W3CDTF">2018-05-04T07:10:00Z</dcterms:created>
  <dcterms:modified xsi:type="dcterms:W3CDTF">2018-05-04T23:17:00Z</dcterms:modified>
</cp:coreProperties>
</file>